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3A78" w14:textId="44306A36" w:rsidR="003A2F91" w:rsidRPr="00051EEB" w:rsidRDefault="003A2F91" w:rsidP="003A2F91">
      <w:pPr>
        <w:rPr>
          <w:rFonts w:ascii="Arial" w:hAnsi="Arial" w:cs="Arial"/>
          <w:lang w:val="en-GB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FC2BFF" wp14:editId="3D573CBE">
                <wp:simplePos x="0" y="0"/>
                <wp:positionH relativeFrom="column">
                  <wp:posOffset>1682115</wp:posOffset>
                </wp:positionH>
                <wp:positionV relativeFrom="paragraph">
                  <wp:posOffset>-172720</wp:posOffset>
                </wp:positionV>
                <wp:extent cx="2510790" cy="1439545"/>
                <wp:effectExtent l="0" t="0" r="3810" b="825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790" cy="1439545"/>
                          <a:chOff x="0" y="0"/>
                          <a:chExt cx="2510790" cy="143954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575" y="0"/>
                            <a:ext cx="95821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Glasgow City Council | SDP membership organisations | Supplier ..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2A2B88" id="Group 13" o:spid="_x0000_s1026" style="position:absolute;margin-left:132.45pt;margin-top:-13.6pt;width:197.7pt;height:113.35pt;z-index:251659264" coordsize="25107,143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jEJcLECAAAnCAAADgAAAGRycy9lMm9Eb2MueG1s1FXb&#10;btswDH0fsH8Q/N44Tus1MZoUQ7MGA7otWLcPUGTZFqobJDlOgX38SNlN22RAhz5s6EMciqKow8Mj&#10;6eJypyTZcueF0fMkG40TwjUzpdD1PPn54/pkmhAfqC6pNJrPk3vuk8vF+3cXnS34xDRGltwRSKJ9&#10;0dl50oRgizT1rOGK+pGxXMNkZZyiAYauTktHO8iuZDoZjz+knXGldYZx78G77CeTRcxfVZyFb1Xl&#10;eSByngC2EL8ufjf4TRcXtKgdtY1gAwz6ChSKCg2b7lMtaaCkdeIolRLMGW+qMGJGpaaqBOOxBqgm&#10;Gx9Us3KmtbGWuuhqu6cJqD3g6dVp2dft2hFRQu9OE6Kpgh7FbQmMgZzO1gXErJy9tWs3OOp+hPXu&#10;KqfwHyohu0jr/Z5WvguEgXOSZ+PzGbDPYC47O53lZ3lPPGugO0frWPPphZXpw8Yp4tvDsYIV8Bt4&#10;AuuIp5f1BKtC63gyJFF/lUNRd9faE2ippUFshBThPsoTmoeg9HYt2Nr1g0fKZw+MwyxuSmZICy7A&#10;mH4FxYpuDLvzRJurhuqaf/QWdA1UYnT6PDwOn223kcJeCymxS2gPhcEZONDQH7jp9bk0rFVch/7A&#10;OS6hRqN9I6xPiCu42nDQj/tcRkC08I59B4AADuzgeGANmhWAGPzQv/1ERPwIEsvxIDWy6b6YEtRI&#10;22Di0TqQWpbnk/w8T8ix4Gb5dJLBzIHe9qoBTp0PK24UQQOwA9y4B93eeAQOoQ8hCF0bZDAWJPUz&#10;BwSiJxaBsAcTqugbCcabkWOWHeoRPSX3DMSyktTXpiNXIG1yZVrNhCS/yO1yTRQqwKEeCFzQVAvf&#10;CwSnW2ulgBt+NBq9bW1P+hvr32gb7spjVU/P8In476qOVy68RvGQDC8nPndPx2A/fd8XvwEAAP//&#10;AwBQSwMECgAAAAAAAAAhAIXWVofGFAAAxhQAABQAAABkcnMvbWVkaWEvaW1hZ2UxLnBuZ4lQTkcN&#10;ChoKAAAADUlIRFIAAAC3AAABEwgDAAAAQ0pn4QAAAPZQTFRF////j8ZCSU1jOpN6NTUz09PS5OTj&#10;HR0aXl5dAAAAMTEvjcU+U1NRIx8gLS0reXl4isQ3zOSot9mP+Pf3zs3N1+u7V1RVw+CfyMfHkcdG&#10;3Nvb+/34a2hp7OzszOSw4O/JpKOjOjc4trW2uduGFxETiYiI9frumctXbm1t7PXfQkZeHhobmZiY&#10;SkdHrNR57fbk5vLWoM5iEQoMQ0BBurm5n85fdrSj4+/sVVltqtN0uNqM0ue2ZqyZkcCypsvAU6CK&#10;wt3VlpijbnGChYeWVFdskY+PvtrSmse71ufhQ5qCI4tvrK23ZWh6sbO7wNvUr87Fio2aMjdSJ8iN&#10;LwAAE4tJREFUeJztnQt3mkoXhsEqFYmKwRsiEe8marwn1dzatGmTNml6/v+f+eYGDDCASTSS9fme&#10;tXqMIDxs9uy9Z8QZjttrr7322muvvfbaa01phV0TvEZaTlV3zfByaYWuLPG7pniptNoSUPPSrjle&#10;qOMSD6gBt7ZrkpeoU5jICPtjcY8PsbE/FrcGjM3zH457VFIl/uNx1055Wh+EWztaSE7uXROtpY7D&#10;RyD2h8g7oybvxOb5j5Dnj5dual5a7BoqXLWuB5uXlrumClXN4yOQu7lrrBBpBYmBzcurXYOF6EJm&#10;UAPu3K7BAqX5YPNypPs72gXTSSD3eNdsAdKOVDY14O7sGs5f2gUjABKpES5PCv7Y0iS63LWJLzYv&#10;NyPLPfYmd4o7smFwdBqAzcu1XfP5qHMYhM1LEQ0n2pFPvjGbZUS5a0HUsDqJZrM8XgR6CS9fRJK7&#10;0wz0EuAnx7tGZCrYuaF7j3aNyNLYtyox3eQwis1SC8iThDuSRWwpxEt4vhvFInashplbakbQvbWg&#10;soS4yVEEo6B/V8F2kwgWJ6PQRslLpxF0k8NQa/PS0a4hvRqHJHiIvYiem2irUGxeWkUv6dTWMLd6&#10;sWtKj7TgzgLmXkavplrD3Dxf2jWlV7k1zD2JYI4P7MITRbKnM16GmTuKuRJoHJIupaiO97C+E6Gw&#10;1WiaGygXVFdJp7vG81VwbyeCwcRUzb+7E2FzA/kbPMqD9QEGlyOTKhVdVxTPuz4dTKkbkRioz7PD&#10;YbUhuN/3Ga2SIjL6IGSnrX6/JRbLrg0FJndUvmLQe9M0UqtecW4ZsbilRUTqV0NME02rzi0a08Gj&#10;MgQ77JvcadHp4hoj18tR6Z0p07TNPXdu80bw6JTdOs1tOLd5ynBJjUgsAfZuUdzOiKJ5umtSKSLO&#10;DZS0wafO3KO5S8JIDWTmrXgitp1bOq44GB3nRhqIKKL0p0VXqncVKFI3Ms6NZdQhdybrrlBWDm5J&#10;3fp32grQ+f3P519XZ2dnl0Dgf1e/rn/en58rjPqJ0412dlDxvO1qlodbRT4HwL/Obh5+Q32ihN+4&#10;uby6Pl/vUJrT3NsbeIA2vrp8cOJ69ftsvcM53Fs+3VKeRMyfQpCxHtY7Il3GysutRMDzr9dnN+sg&#10;Y92vdVCqqpK3MYj5QmigX+scdrxd7PuXQgNdrnNgeyxZPt049lfg0y/XwzqOYhWDG8fWnl9uaqw1&#10;HMX62lXecFGiXF8+vI56LUcpkbC94WcHtOdXmhrpJtRRyNfFklTaKPbPt1B/WsNRat0t1CT3l2vl&#10;lwBdhiVt9L3rZr+iPD97KzVwlL/B5+gAN5H4TQYS5fnh7difPl0Fn6XQlSR1ky3y/mwD0ECXgUWh&#10;dihJk01+r6pcbQb708PPoNMcT9TVZvtk59dvjCSmrhj9B0tHy6ONl61fN+MplwEhXKshYwdd2St0&#10;/vyamsSth+eAU6Aomf/nHqB9q+434Sxnwd015c/jyeOfDZtcuf/15mh48zXoDInvP05isS/f9M2C&#10;A/Kr9Tpl/rr2N6b+5zGG9d3bzX+rzt9I7h/Cy7cxS7eJjYNzytu8xSfXC99PbOzYyZf85sFBYfiG&#10;2HLFNvjTfzFaJ7GnbYBz91c3r+w/sLtrusPciPxpw2GFSPt5dfmawPib2TLzMY+2BQ7a6M+rsxeb&#10;/fcNw1GUb25zbxUcDaO8zOw3lywHF754sSH41rih7v9eX52B7nJYlHm4Obu6/spslk8Mc0NtF5yD&#10;A4V/4QAy9BoG/sPN5dmv55/35z43Xr9lY8d+bLpYYQmOJn/9+/P5+gqOgGNdXf26fv779d4XGSnv&#10;Y+5Y7HErcZwtBVyAJW2dtuUJgra2kTk3JcGXGui754mJyIgVBG1tvDrclJQfQdix2J9dA/opGDv2&#10;5T2CymsU0CyhTm43X45vRH5ZxwKPqItXQri3nfBfK+UxjPsxep4CiYIDIQT/FzVP0eEX9OUw7uh5&#10;ijAE+VBnlrFOT4lY2hSGDeDg/8IN/m3XpE4JB0luHUeJxd6xMlxDwkFG9+vvOA1+u2tUh4SDzw2f&#10;/qUbPFJNE9gbOop/z8HW4/a6yS+XcJDKgFAh3IZzR6owhNx3wFHCapSoGRxwpw4ATyUs10fM4IA7&#10;Hp+D1LNOy7yNTraH3KkeeFEOD4WxH9ExOOIegpyih+fM2Mn3yBgc+UkcPmv6FNLNhPoyDz3gOwlx&#10;p5IV98i9j75FJaRge8cH3HoGf4zKMBDmRgb3jt0zFJWWSewdN8DrpzWqq6gMXxHuVBI4gPI93N5R&#10;GUwx7Z0yuLVi+Mmmv01+pSxuaHAu3OBRGQQyueOZgbJW/yEWDUexubOwxf0J72hGw1Fc3NxtKPht&#10;JCKKm7sS7iiR6CC7udcYu9ri15rry8OthHlKNIpCDzeXCIspX6Lg4F5u7inMUXbj4IouQOmKH3dY&#10;l+39I2Flbtxls70qVC/bHhhlncEdVomffH9PbqV810sOZ/GUrfjsIHk3jHu4ufxjIPiP92uYifYB&#10;Qo47lUnOGfYO60KcvFeJUk6CwinuVWqYYPkJF5Lv32ekUJkfZFjQELvMapfoQ9+CuN+hl6kkej7U&#10;AHvOjCdI+r8A8NutcwuDeIZNHU8dwEEFP24QVAIa5pa5lXzVjzoeT6JC2pebq/iDn2w3oCiNma+x&#10;41k8ouDPzVV8K5XtZkx94OfZ8cxsQCgDuP3BtxpQhLavsTO9uemhQdy+4Nv8cq2S9cFOZYaGnTgC&#10;uYGPM8FPvm8NW8j6Uc/uElQ4CObmBOYo7cnjtrD1tp+t7xKOYBDC7VMc/tgStjJgQmeSRsUVesO4&#10;Of1PjEG+pQA+j3/O0EUUQP6MoD3nC+XmlKcvHvBtBXBFmN8lZ59NZYa9QVln2iicm1XWnmy3q6YI&#10;lUSiIgTd1HW4Od2dOt+tkvXVWtygrnV2lv/b+fD9mtyOX23srGtMaV1uEBCp5nmy88HNtblB5+32&#10;Y3JzwjczsHwsbk4p//tx8gG5gZc/3Z6cfKh2aX3gD3CWjxMHbSmVPz/++yh5xyGlsvsHfV/DvfEf&#10;875Cr+Pevfbc76s99/tqz/2+2nO/r7bIjb9v3IZ0xcn9ljN5U/8guS21BSf3G85U9T4R2Z5+3pKS&#10;FSd39vWHije8LpjYliouP3nLmd65st3Hk/eV3s4SGTvvw+y1117vLa0DFDyTINolIlPSI2njo9Lq&#10;FKi5Kh3VmGT0LgXH5J61EtSF51NH6P2C5twv59lvjN72zk6I3i8FTLY4yp1OVF7C4tXFclVw213L&#10;nS6sXdTuZEUdribzqsqr7invOip621o/T1tKKnzDA5KT4dsrz0SnBR4cQPKduFrLTVSJWhEevu5O&#10;nKudXDh34cEeTctAHTQ5rOyerb4kOWdVH8sSnonVbZMcnjrZM9t9AZ5R9uM+nvDehRWATaldOqeM&#10;NSOkrjUV4gU6seoyGFqvQbKv35y43LNsLuaWJPcCmAV0AB/umixZZjY9BVHQV0bec+4hWRYeoTnJ&#10;5ZzjvBeqcy7QjjVjr3vu75x5QS4PCuI2VzuBrtEErWB1uuhCP6a4j8kcwWSXQ+TomICAa+jMUtfR&#10;4tCUsdT85NYCr5J7GW6L27VgUwD3mHxCXeasuzwqrIA3W9xkCXN6l1qTrNkhE1c5Rn87FsTFU8ZS&#10;k+/bruZeKShnXVHX4WqIm+nfHWLKhSs4dQrNBXmplcghHVPtjpfI5BIJIh3SBikHWKFPLa0P4fnW&#10;u+gCVaejWNy87FhZ3N/ehGnijZGa+RZeldCzJEdnhU9EggNeII1aPx4v9UZN0AvdBlw8WgpTdk5u&#10;anM7g40vN17oO3CVO2xJXvasYkrch6B2EI+0tDaXUKu0V64e4e3HBdxaGdyqSjeZQG50cF4NWpgK&#10;L3HKWioM3wiZbKnhs5ohboQncraPfEj+Pl66bozJLZ2SdVdsC/lxd04lp1EYupAcPJQ0fCdIcBg1&#10;Ec/K/BhshZJqpyboRygolnjnjbG4czXc2Oym7MdNlhsMWgGig5KFNGFtc/o0WqFYUvFVdNBVSE1r&#10;X7wVrn6A6CRHUUC4NXxAO+T7cV8gIwQuKkhuK3P+a7KtRP9F0iO5JAsOz/+NWilepFZaUQci3Obq&#10;zNJyHMyNFht0ZQuXxi4AWq62iB1gAZuVRsKitSu6DmmC3KaAXncpzzPtbcZcnswl78eNz9Sl38IF&#10;dseqxPG89DKzBWglhw+RyHdhvaTSEA6a2MYdbHsqGFjcnIaDFI/nrvbLO9gqjpi07FpahXG7P39o&#10;mf8Ind1VKVjhFt9mOyNR3GRRJIlHfwTb28ENPyah/+RmGLfL3sQZQDgYuRsFJjWzaQe3TGqzzQ2q&#10;L2zxQgA38W866dqLzeBgMHbnQUrEv+3QbgaRGraZdVwcb3kLFM8aby+tQnODignn51pYPOnSjW4h&#10;m2Uq5h45YoZTx+5t2OCLAoqdlF8WUIml1kZEKGdScdrBzRVUnMTHIfHbkS6bE6CuHXw7h7LnnliY&#10;qivWkGi3wMWiFTDM9aIlmYj8aZW4Tm4uhywuL0cFPjhfUoEQBpIRZsVJo0BXIc5PYxy6trvA8Rd9&#10;wi6QfFbTtfOLi5tcp7zK+XCT1WJVV8eOtLcmdVJp4Q3y+O7LdAKhVnG1+y5ajkUNdzHP6+Im2RYY&#10;1I/7eOJMrAxuUoXIh25PwatAUyUIIjC5qTBnFo4O4ZA5ZnOTloNvHLP+xgaXJo5hBwe3eZfdK3SM&#10;CY2zxXbMtd0ke51F3M74I1oX5D0fbq5G3Thmf4dc2KJEmc3JrR3h9s3TIyadI3I17lqSdCJJSke7&#10;HrIKYXyK05EPt1awFm9kj0PgjiHsPJZqI5SwjguHE0cx1zkkN2xyWEC7dMY5Mi7h7XGM8Omorj27&#10;wiGLeBZ8uEGjMLujPv35Memaw8768rR5upx0eSp+o3OcundRSYhXPcNaePkrKieQrv7CvSPeDy9/&#10;yeAGQcUE8ymzx117fMAeG+FJnkfCidHeg/wld73Y3BjnHLtV4hLL081D+5EynMVtJllfbrCDbDUC&#10;S5JMp1HtSPIszirJS1Z1i3IPVdLXmENZZsjEF8jkJlfszw1br+waH5S7R+6rB7GL3sWzhylgSGqB&#10;SPA5njFCxZEBJxxGEbfs5jYHZYK6Y+NmF3anEb2qLlaM9DgqLVTe2mXJcBEsbSmr9jDDGO6sSow7&#10;01mgLZA2J5mvnKqpatB4LD7d+KjUhGPbuYJvN3lUKK2acJda0Oh+bXloH6FTgxqz9j+2No3QK8Zp&#10;x/D9iCwUvNdee+211/+xEnlbOlfJm0+4CHkB/jgFvGv+rFLPV/C7WPmErqBtCfsHIPZmfW4Yc/op&#10;nwo8AXpSSrFPgg9E/4BEKRtGA/3CQalYVAzpxWmr1er3wT8tscwVRfPZsTuxrXAVEW6oG4jcEKtK&#10;Q8ySw1TEolBOJyucMhTvzKMNWnit5Uo13ZpOW/3ZwOKpwjO00m2dE3qO5cbLw6l1fXo7Bffq19sC&#10;ly+iT0zTBotbyRaB0ukZ+HeY93JnkslhWoTzZkFurjLMkHNWW20Ocx/0reXaB33EPZ9OM8VsNlnv&#10;i+aPQwA3OAU4VFZxcbf7U3MZ7/JQ7NeL1WK93x9wiWJ/CNmSAb9DqtfJo4Ue7gOdUwbpeoVwKwN8&#10;DZwuzvKEu9jvp8s0d3ma7uFbPS/a3CI8RSNdn+sO7kqy3+/je5gvTocNBX2uZwDudNgvYpR6veHD&#10;PQSHTBSnecLN5evDBN7c40zuVnU6S9jcer2ftXzSfEQUcMMj68m+4eQ20snZFLmT3haLCftzb+fO&#10;D/sWNzg49HYlnZ5b3KJQnWLDIu6GeOA9oclddHGDP+ZGOgUvL5/J0A+UvpB7UEESslPMnRcS7VZR&#10;MLm5eToJ/miIQ8Xm1oXitCpgbuj5WcYpqqIhCBWjNSw7uOf1oaAP4TWBNt+jAxDgniMU/x/0UNyw&#10;9SDVp1a77A/nZrsEoa43BVYpoltrcYNb0oK+gbhnaRxF0BPIpsOAdlns9YrT9MDRLvHtG7SK8Pft&#10;4h2NaLVL/2cmKe5+fYiVwtzpWQaei7O4OQPEunw6rTu4ufksfadj7jrhbvSATLcD3Kn67AA+AUlz&#10;54fphgDiKWjYftzVtbind+RZWuIns3k520fzHprc4P6BjcgVKG6lkUkZmLvYx3FtUAdx0AztwE/u&#10;QN4R0B2zuBWjlUlWq9V0vwdei1k6xYDzNICXJNbzE0a7BK7e021upd3q1XFcprjBaUGIu0uDdnkn&#10;JtH5hUQFmMHmNo9McYMgmKqnUql6vw6j6ozOnBuJgzCGEG6uPEtDf3Rxc/pdCyQwwF1pZcw0mQzh&#10;bkx7eQFGAZjFQMuh4+fbuUGMhYnH5FayfXHu5eb07DSN8vxArA/0QG5iV703NfCrvDisgNjSx/mK&#10;E9qbyDswyFYVi5szUnWFwc0BqyFupS2mh23DuEum2dzTKnpKeVDum4kGJN0BdLVWvdoetIt1YH7Q&#10;LvFu3qftLe5MhmwcWqUG4Z4hpvIMvG+ISWKmIfGDMkw3oK4y726iKKL6BDRSUZxOp6JoeayStLmr&#10;IlY9a0eQsghzBChQ8OeGZRBqyG6MbGAedN4gwaZsmFEnYcDZag0y6U2+0eAEw3TLslnZNuCruWG1&#10;+ErD5Mwb7fZgTsUH+8hKuWHJinEKeV0Bn7tDL/U52Wfnvzfea6+99tprr7328tf/AN8UgTq2PgTl&#10;AAAAAElFTkSuQmCCUEsDBAoAAAAAAAAAIQB3K6tlMl8BADJfAQAVAAAAZHJzL21lZGlhL2ltYWdl&#10;Mi5qcGVn/9j/4AAQSkZJRgABAQEAYABgAAD//gA7Q1JFQVRPUjogZ2QtanBlZyB2MS4wICh1c2lu&#10;ZyBJSkcgSlBFRyB2NjIpLCBxdWFsaXR5ID0gOTAK/9sAQwADAgIDAgIDAwMDBAMDBAUIBQUEBAUK&#10;BwcGCAwKDAwLCgsLDQ4SEA0OEQ4LCxAWEBETFBUVFQwPFxgWFBgSFBUU/9sAQwEDBAQFBAUJBQUJ&#10;FA0LDRQUFBQUFBQUFBQUFBQUFBQUFBQUFBQUFBQUFBQUFBQUFBQUFBQUFBQUFBQUFBQUFBQU/8AA&#10;EQgDVwH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LIoyKK5n4gfErwz8K9Ei1fxVqsej6bJOtsk8qO4MjKzBcKCeiMfwppNuyInONOLlN2&#10;S6s6bIoyK8W/4bN+DH/Q9Wn/AIDXH/xuj/hs34Mf9D1af+A1x/8AG609lU/lf3HH/aGD/wCf0f8A&#10;wJf5ntOaOK8V/wCGzfgx/wBD1af+A1x/8bpf+Gzfgx/0PVp/4DXH/wAbo9lU/lf3B/aGD/5/R/8A&#10;Al/me08etHFeLf8ADZvwY/6Hq0/8Brj/AON0f8Nm/Bj/AKHq0/8AAa4/+N0eyqfyv7g/tDB/8/o/&#10;+BL/ADPacijj1rxb/hs34Mf9D1af+A1x/wDG6P8Ahs34Mf8AQ9Wn/gNcf/G6PZVP5X9wf2hg/wDn&#10;9H/wJf5ntPFGRXi3/DZvwY/6Hq0/8Brj/wCN0f8ADZvwY/6Hq0/8Brj/AON0eyqfyv7g/tDB/wDP&#10;6P8A4Ev8z2nijj1rxX/hs34Mf9D1af8AgNcf/G6P+GzPgx/0PVp/4DXH/wAbpeyqfyv7g/tDB/8A&#10;P6P/AIEv8z2rijIrxX/hs34Mf9D1af8AgNcf/G6P+Gzfgx/0PVp/4DXH/wAbo9lU/lf3B/aGD/5/&#10;R/8AAl/me1ZFGRXi3/DZvwY/6Hq0/wDAa4/+N0f8Nm/Bj/oerT/wGuP/AI3R7Kp/K/uD+0MH/wA/&#10;o/8AgS/zPaePWjIrxb/hs34Mf9D1af8AgNcf/G6T/hsz4Mf9D1af+A1x/wDG6PZT/lf3B/aGD/5/&#10;R/8AAl/me1ZFGRXi3/DZvwY/6Hq0/wDAa4/+N0f8Nm/Bj/oerT/wGuP/AI3R7Kp/K/uD+0MH/wA/&#10;o/8AgS/zPaeKMivFv+Gzfgx/0PVp/wCA1x/8bpP+Gzfgx/0PVp/4DXH/AMbo9lP+V/cH9oYP/n9H&#10;/wACX+Z7Vx60ZFeK/wDDZnwY/wCh6tP/AAGuP/jdH/DZvwY/6Hq0/wDAa4/+N0/ZVP5X9wf2hg/+&#10;f0f/AAJf5ntWRRxXi3/DZvwY/wCh6tP/AAGuP/jdH/DZvwY/6Hq0/wDAa4/+N0eyqfyv7g/tDB/8&#10;/o/+BL/M9pyKOPWvFf8Ahs34Mf8AQ9Wn/gNcf/G6X/hs34Mf9D1af+A1x/8AG6Xsqn8r+4P7Qwf/&#10;AD+j/wCBL/M9oyKMivFv+GzPgx/0PVp/4DXH/wAbo/4bN+DH/Q9Wf/gNcf8Axun7Kp/K/uD+0MH/&#10;AM/o/wDgS/zPaqMivFf+GzPgx/0PVp/4DXH/AMbo/wCGzPgx/wBD1af+A1x/8bo9lU/lf3B/aGD/&#10;AOf0f/Al/me1ZFGRXi3/AA2b8GP+h6tP/Aa4/wDjdJ/w2Z8GP+h6tP8AwGuP/jdHsqn8r+4P7Qwf&#10;/P6P/gS/zPacijIrxb/hs34Mf9D1af8AgNcf/G6P+Gzfgx/0PVp/4DXH/wAbo9lU/lf3B/aGD/5/&#10;R/8AAl/me05HvS5FeK/8NmfBj/oerT/wGuP/AI3R/wANmfBj/oerT/wGuP8A43R7Kp/K/uD+0MH/&#10;AM/o/wDgS/zPasikyK8W/wCGzPgx/wBD1af+A1x/8bpf+Gzfgx/0PVp/4DXH/wAbo9lU/lf3B/aG&#10;D/5/R/8AAl/me00ZFeLf8Nm/Bj/oerT/AMBrj/43R/w2b8GP+h6tP/Aa4/8AjdHsqn8r+4P7Qwf/&#10;AD+j/wCBL/M9o49aMj1rxf8A4bN+DH/Q9Wn/AIDXH/xuk/4bM+DH/Q9Wn/gNcf8Axul7Kp/K/uD+&#10;0MH/AM/o/wDgS/zPasik49a8W/4bM+DH/Q9Wn/gNcf8Axul/4bN+DH/Q9Wn/AIDXH/xuj2VT+V/c&#10;H9oYP/n9H/wJf5ntPHrRkV4r/wANmfBj/oerT/wGuP8A43R/w2Z8GP8AoerT/wABrj/43T9lU/lf&#10;3B/aGD/5/R/8CX+Z7T+NHHrXi3/DZnwY/wCh6tP/AAGuP/jdH/DZnwY/6Hq0/wDAa4/+N0vZT/lf&#10;3B/aGD/5/R/8CX+Z7TkUZrxb/hsz4Mf9D1af+A1x/wDG6P8Ahsz4Mf8AQ9Wn/gNcf/G6PZVP5X9w&#10;f2hg/wDn9H/wJf5ntOaXNeK/8Nm/Bj/oerT/AMBrj/43R/w2Z8GP+h6tP/Aa4/8AjdP2VT+V/cH9&#10;oYP/AJ/R/wDAl/me05FLkV4r/wANmfBj/oerT/wGuP8A43R/w2Z8GP8AoerT/wABrj/43S9lU/lf&#10;3B/aGD/5/R/8CX+Z7TkUZFeLf8NmfBj/AKHq0/8AAa4/+N0v/DZnwY/6Hq0/8Brj/wCN0eyqfyv7&#10;g/tDB/8AP6P/AIEv8z2jj1oyPWuO+HPxi8HfFuK/k8I63FrUdiUW5aKORPLL52g71Gc7T09K7LvU&#10;NNOzOunUhVip02mn1WqE49aKXFFI0ExXyj/wUn/5IJpX/Yw2/wD6IuK+r+a+UP8AgpRn/hQmlf8A&#10;Yw2//oi4row/8WJ42c/8i+t6H5l4oxRk0Zr6I/DQxRijNJmgBcUYozRmmAYoxRmikAYoxRRmgAxR&#10;ijJoyaADFGKOaTNMBcUYoyaTNAC4oxSZoyaAFoxQCaTNACgUY4pM0ZpALijFJk0ZNAC45oxRmkya&#10;AFxRikzRk0wFxRijJoyaQBijFGTRk0wACjFGSaMmkAYoxRzRk0wDFGKOaMmgAxRijJoyaADFGKTJ&#10;oyaAFAoxRk0ZNIAxRijJo5pgGKMUZNJmgBcUYoyaMmkAY5oxRk0A0wDFGKTnNLzSAMUYozRmmAYo&#10;xRmkyaQH39/wS9/5BHxD/wCu9j/6DPX3Livhr/gl7n+yPiH/ANd7H/0GevuXmvn8T/Gl/XQ/auH/&#10;APkWUvn/AOlMMUUZNFcp9CLXyh/wUoP/ABYTSv8AsYbf/wBEXFfV+K+UP+ClA/4sJpX/AGMNv/6I&#10;uK6MP/FieNnP/Ivreh+ZeaM0Ypa+jPw0TNGaXFJgUAGaM0YpcUAJmjNLSUAGaM0UtACZozRj2o/C&#10;gAzRmjFGKADNGaMe1FABmjNLikxQAZozS0mKADNGaXFJigAzRmjFLSATNGaKMUwDNGaMUYoAM0Zp&#10;aKAEzRmlxRSATNGaWimAmaM0tGKAEzRmlxRQAmaM0tGKAEzRmlooATNGaWjFACZozS0UAJmjNLRS&#10;ATNGaWimAmaM0tGKAEzRmloxQAmaM0tFACZozS4ooA+/P+CXp/4lHxD/AOu9j/6DPX3NXwz/AMEv&#10;f+QR8Q/+u9j/AOgz19zYr57E/wAaX9dD9q4f/wCRZS+f/pTEJopce1Fcp9CFfKH/AAUo/wCSCaV/&#10;2MNv/wCiLivq/NfKH/BSg/8AFhNK/wCxht//AERcV0Yf+LE8bOf+RfW9D8y8UY5ozRmvoj8NACij&#10;NGaACjFGaM0wDFFFGaADFFGaM0gD8KKM0ZoAKSlzRmmAd6MUZozQAY5oozRmgA70UZozSAMUUZrp&#10;vDHw18UeMip0fRLu7ibpPs2Rf99thf1rnr4mhhYOriJqEV1bSX3s6KGHrYqapUIOcn0Sbf3I5mjF&#10;e/8Ahz9kHXL0LJrWr2mmoeTFbKZ5PofuqPwJr03Qf2VfBOlBWvUvdYkHX7ROUXPsE2/qTX5/jvEL&#10;IMFeMarqNdIK/wCLtH8T9AwPh9n+NSlKkqafWbt+CvL8D4zq9p3h/U9XOLHTbu9J7W8DSfyFffuj&#10;/DbwpoAX+z/Dum27L0kFsrP/AN9EE/rXRqqooVVCqOABwK+HxPixTTthcI35ylb8En+Z9thvCmo9&#10;cVi0vKMb/i2vyPgSy+DPjjUADF4W1JQennQGL/0LFbNv+zd8Q7gA/wDCP+WPWS7gH6b819x5pc18&#10;9V8VM2f8OhTXqpP/ANuR9BS8LMqiv3teo/RxX/trPidf2X/H7DJ062X2N5H/AI0N+y/4/A4062b2&#10;F5H/AI19h+KPEtl4Q8P32sag/l2lpGZGx1Y9lHuTgD3NVPAvjWx8f+GLPWrDIinGHiYgtE44ZG9w&#10;fzGD3prxF4keHeMVGHs0+W/LK3Na9vi7A/DvhxYhYR1p+0a5uXmjflva/wAPc+PJ/wBm34h24z/Y&#10;AkHrHdwH9N+ax734LeObAHzfC2otj/njF5v/AKDmvvvNGfalS8VM2i/3lCm/RSX/ALcx1PCzKZfw&#10;61Reri//AG1H5waj4c1bSM/b9LvbLHX7RbvH/MVnYr9LyAwIIBB7Gue1j4e+F9fDf2h4f066Zurv&#10;bJv/AO+gM/rX0GG8WIPTFYRrzjK/4NL8z5/E+FM0r4XFp+Uo2/FN/kfnjR+FfaOu/steBtWDG1gu&#10;9IkPe0uCy5+j7v0xXmfiP9j7VrXdJoet2t8vURXiGF/oCNwJ+uK+2wPiJkGNajOo6bf86t+KuvvZ&#10;8VjvD3PsGnKNNVF/cd/wdn9yPnr8KK6zxR8KvFng0O+q6HdQwL1uI182L/vtcgfia5PNfoOGxWHx&#10;lNVcNUU494tNfej8/wARha+En7LEU3CXaSaf3MKKM0ZrrOUKPwpc0maQBRRmjNMAoozRmkAUfhRm&#10;igAoozRmgA/CijNGaYBRRRmkAUUZozQAH6UUUZoA+/f+CXv/ACCPiH/13sf/AEGevuXFfDX/AAS9&#10;P/Eo+If/AF3sf/QZ6+5c18/if40v66H7Vw//AMiyl8//AEpgRRS5NFcp9CGfevlD/gpQf+LCaV/2&#10;MNv/AOiLivq/FfKH/BSgY+Amlf8AYw2//oi4row/8WJ42c/8i+t6H5l5FGRRRivoz8NDIoyKWjGK&#10;AEyKMigUtACZFGRS0UAJkUZApaTFABkUZFGKMUAGRRkUYzRgUAGRRkUYooAMijIqeysbjUbqK2tI&#10;JLq5lO2OGFC7ufQAcmve/h1+yfqOqiK88V3B0u2OGFjAQ07D/abkJ+p+leBm2e5fklL2uOqqPZby&#10;folq/wAu7PeynI8wzur7LA0nLu9or1b0X59keDadpt3q95HaWNrNeXUhwkMEZd2PsBzXtXgn9lDx&#10;DrYjuNeuY9CtTz5IAluCPoDhfxOR6V9P+E/Amg+B7L7Nommw2KEYeRVzJJ/vOeW/E1vYr8DznxQx&#10;mIbp5VT9nH+aVnL7vhX/AJN6n7zk3hjhMOlUzSp7SX8sbqP3/E//ACX0POvB/wAA/Bfg4JJDpa6j&#10;dr/y86jiZs+oUjaPwFeiKqooVQAo4AHalx7UYr8exmPxeYVPa4urKcu8m393b5H7Bg8BhMvp+ywl&#10;KMI9kkvv7/MM0ZFGPajHtXAd4ZozRijFABkUZFGK5b4papc6H8OvEd9ZuY7qGylMcg6oduAw9xnP&#10;4V04ahLFV6dCG82kvm7HNia8cLQnXntBNv5K58/fGj4hp8TfiTo/gqymP9hRajFb3Ekbf6+VnCsQ&#10;fRQSB75PpVnSfGtj8D/jrrPh+FfsnhS6eBHh3lltnaJCJBkk9SQfY+wry74Q+E9b1Lx14av7XSL6&#10;4sY9Rgkku0t3MSqsgLEvjAxg967P9pfwFrMnxC1XXLTSryfS2t4pZrtISYkKoFOW9gozX9PSy7LM&#10;Pi6XDc6i9g6Mk1da1HOHvP8Av6NrtstND+Y45hmeIwtXiONN+3VaLTs9KfJL3V/c1Sffd6n18HUj&#10;IYYxnPtVPR9b0/X7MXem3kF9a7mTzrdw67gcEZHoa+Q9Duda1DWLTVbXXBoltY+H4LbVNUvQZEhj&#10;dSqKq8lmZdhAHJIJrVbRdT0z4W6ingTxwNY0CzuBc6gltata3cIx8zDJ3FcLnHH3TgnBr8uq8D06&#10;LVOeLSk3FX5Jcqve6lJJxTfuuCclzJ9Lo/UKXG9SsnUhhW4pSduePM7Ws4xbUml7yk1F8rXWzPrT&#10;IoziuP8Ah78QvDvi+zjsdH1saxdWVvH57yIySNwBvIYDJJ64zya7D8K/M8Vha2DrSoV4OMl0aafl&#10;o7PU/SsLiqOMoxr0JqUX1TTXnqrrQM0ZoAox7VynWHBGK4Pxh8D/AAb40DveaRFa3bc/a7H9zJn1&#10;OOGP+8DXeY9qMV24TG4rAVPa4SpKEu8W1+Rw4vBYbH0/ZYqmpx7SSf5nyZ42/ZK1rShJceHL2PWI&#10;ByLafEU49gfut+a/SvENY0W/8P3z2ep2U9hdJ96G4jKMPfB7e9fpERWR4l8I6N4xsDZ6zp0GoQdh&#10;KnzIfVW6qfcEV+v5N4n47CtU8zgqsf5lZS/+Rf4ep+R5z4ZYHEp1Msm6Uv5Xdx/+SX4+h+c3FGRX&#10;0d8RP2S7i1Et74RujdRjLf2ddsBIPZH4B+jY+pr581TSbzRL6Wy1C1msruI4eGdCjKfoa/fcn4gy&#10;7PaftMDVUmt47SXqt/nt2Z+CZvkGY5HU9njqTiuj3i/R7fLfuipxRkUtHWvoj54KTIoxS4oATIoy&#10;KWjFACcUZFGKXFACZFGRRiloAM0mRS0YoATIoyKXFFACZFGRS4oxQB9+f8EvT/xKPiH/ANd7H/0G&#10;evubPvXwz/wS9/5BHxD/AOu9j/6DPX3NivnsT/Gl/XQ/auH/APkWUvn/AOlMM+9FJiiuU+hF+tfK&#10;H/BSf/kgmlf9jDb/APoi4r6vzXyh/wAFKP8Akgmlf9jDb/8Aoi4row/8WJ42c/8AIvreh+ZfNFGa&#10;M19GfhoUc0ZozSAKKM0ZpgGKKM0ZoAKKM0ZpAFFGfajNABRRmpbS1mv7mK2toZLi4lYJHFEpZnY9&#10;AAOppNqKu9hpOTstyLmvSvhd8CNf+JTpchTpmi5+a/nX747iNf4j79PftXrPwg/ZgishBq/jGNbi&#10;44eLSgconoZSPvH/AGRx656V9FRRJBGscaLHGgCqijAAHQAV+FcUeI9PDOWEya0p7Oe8V/hX2n57&#10;ep+58MeHNTEqOLzm8YbqG0n/AIn9leW/ocj8P/hR4e+G9oI9KswbtlxLfT4aeT6t2HsMCuxoz7UZ&#10;9q/nXFYuvja0q+Jm5ze7buz+h8LhaGCpRoYaChBbJKyD8aOfWjPtRn2rlOoPxpPxpfwoz7UAH40f&#10;jRn2oz7UAH40n50ufaj8KAMbxN4x0XwdbwT61qUOnRTv5cbTHG5vb/HtWZpXiXw58WfC+qRabfLf&#10;6fKklncHYyFdy4PDAHocg15Z8a/EUniLx/p2h6Zotzrv9hwT3F+lvEJNhlhKoMHjjIb8QByKofD1&#10;h/wmF/otmBZWvivwtBcQlBtEc6w+UxwOhz5hPuK/SaHDdOOVxxspSjW5VUWqskpdrc1+T3076paI&#10;/N6/EdWWZywUYxlR5nT2d2+Xvfltz+41bRvU5r4S+MZ7XSItIu/iPdaBEl01nY2sWlCdHGRyJijA&#10;ZLdCeOOxrR+KV9fXGk+IdKi+Jt3qc+mhVv8ATp9OECsrSpGR5qgA4LjjnIrH+EvxH0/QNHvPBOu2&#10;MdvqFvcSnTr/AMuPdBdHK5LPwjBsYc8DvgDNaPxj8VaZe6To/guC6tY9XvbqB9Y1QlGBwNqNNJGA&#10;GbkMcdMe9fp1XC1I5+mqFk5c1+Wk04pqTqX9lzWcbp+9zc7Wp+ZUsVTlkDTr3ajy25qqak04qnb2&#10;vLfms17vLyJ6Fj4geGrnwp43sfDejRR6xZ3cenXUmnrA8twVtQY1JwAgVguCSe/Yc1peO9bl8FaJ&#10;4vkvvJk8ZeLoljOjWH70WVukZTLkdSELEtjBPTgE1U8c6nPFP8Rb3S7yQyabY6d4fgukb5nLSDzc&#10;Ed+GB+te3+CPhpoHgODOm2CJeyKBNeSEyTSHvl2ycE9hx7V8rjszp4DC4atjU5ytFNJWc2o0qnvS&#10;+zFXp3Si5ScbNrW/1WByypj8ViKWDahG8mm3dQTlVp+7H7UnapZuSjFSuk9LZHwP8NaBpPgHR77R&#10;7WJZry0jNxeCHZLMwHzbs843Z46eleg/jQAFAAUADoBS59q/Icdi547FVMTUbbk29Xd+SvpttsvR&#10;H67gcJDA4anhqaSUUlorLRau2u++79WH40n40ufajPtXAdwn40uPej8KM+1AB+NJ+NKfpR+FAB+N&#10;cx44+HGgfEOw+zazYrOyjEdynyzRf7rdfwOQe4rp8+1H4V0YfE1sJVjWw83Ga2admjnxGHo4ulKj&#10;iIKUHumrpnxN8VP2edc+HplvrPdrGhrz9piX95CP+mi9h/tDj1x0ryiv0vbDAggEHgg14J8X/wBm&#10;Sz8QrPqvhRItP1Pl5LD7sE5/2eyN+h9utf0Lwx4kRquOEzrR7Kotn/iXT1WndLc/n3ifw4lSUsXk&#10;uq3dN7/9uvr6PXs3sfJdFWtT0y70W/nsr+2ltLuFtkkMqlWU+4qrmv3uMozipRd0z8GlGUJOMlZo&#10;OlFGaM1RIUUZ9qM0wDvRzRmjNIAo5xRmjNABRS5pM0AHNFGaM0wPv3/gl7/yCPiH/wBd7H/0Gevu&#10;Wvhr/gl6f+JR8Q/+u9j/AOgz19y5r57E/wAaX9dD9q4f/wCRZS+f/pTCigmiuU+hFr5Q/wCClA/4&#10;sJpX/Yw2/wD6IuK+r6+UP+ClH/JBNK/7GG3/APRFxXRh/wCLE8bOf+RfW9D8zKKTFGK+jPw0Wikx&#10;RikAtFJijFMBaT8aMUYoAWjikxzRigA7UtJit3wX4K1Tx7r8Gk6TB5txJyznhIk7u57Af/WHJrCv&#10;XpYanKtWkoxirtvZI3o0amJqRo0YuUpOyS3bK/hnwvqfjHWINL0m1e7vJjwi9FHdmPQAdya+zfg/&#10;8DdK+GVot1Ns1DX5F/eXjLxFnqsYPQe/U+3Str4X/CvSvhdogtbJBPeygG6vnXDzN/RR2X+Z5rtP&#10;wr+VuMOOa2dSlg8C3DD9ejn69o9l832X9TcIcD0cljHGY5KWI6dVD07y7v5LuzijijFGPavyQ/WA&#10;4o4oxRigA4o4oxRigA4owKMc0YoAOKOKMUY9qBhx60HFGK574geL7fwH4Q1LW7jB+zRny4yf9ZIe&#10;EX8WI/DNb0KFTFVYUKKvKTSS7t6I569enhqU69Z2jFNt9ktWeOeAY7bxJ8avilo9zLII7xfvwuVd&#10;PLcLuVh0ZSRg+orM8Y+HLrwf458JaR4Gv5NW8WWcV9PO184kOyTL/vDwATl8Djkg9Tz558G/E174&#10;S+LlrqeqxXMp1GGSS5EMTTSlJV8xX2ICeTsbGOhBr134H69p8/xa8cLcWFxY6pqcxurM3sDRStBu&#10;JZcHp1U4749q/oHNcLicnxFbEw/eUoUIPl0cJy5fYvm7xUbyaW6tex+AZVisNnGHo4af7urOvNc1&#10;2pwjze2VuzcrRTezva+x4V4R8Y6roPijUbLUPD9r4huNUuQt1pmpW+Xe43HBXjKvl2HT+Lp0p/xM&#10;8czaqh0CLwtYeEbe1n8y4s7WICR5QCAZGwCcBjge5r3b4+aXa2vxM+GOox28Ud1NqqxzTqoDSBZY&#10;du498ZbH1qLTvDmneIpfjXBewxlzO378qNyBUZ1IPoGUHHtXr0eIcDUjQzmeFtzRTaUno1UVK9r8&#10;rstVeN9Ero8mtw9jqcq+TQxV+WTSbitU6bq2v8Su9H71tW7M87b4c+M/hx4OtbuWC31bwzcXFpqt&#10;9HZZaaIR/NgggcYPJGQMdu/1j4e1+w8U6Laarps4uLK6TfHIP1BHYg5BHYivAPgl8WvEMmvaJ4S8&#10;TxwT2Oo2AaxlKASbAp2BscEEIw5GenrWr8BfFemeDNR8R+CNTvI7G5t9YkSwinbaZVY4Crnj+EEe&#10;u8V8RxTg8dmFOr9bhF1qNpp09VOnN8rk13i4pN9t1pc+24XxmBwFSl9UnJUa14NVNHCpBcyin2kp&#10;Npd9nrY974o4ooxX4ufswcUcetGKMe1ABxRRjijFABx60cUYoxQAcUcUYooAOKOKMUUDOA+K3wb0&#10;f4o6efOC2erxLi31CNfmH+y4/iX27dsV8WeM/BWreAtcl0vWLYwXCco45SVezo3cH/8AXg1+iWK5&#10;f4h/DnSPiToT6dqkWGGWgukA8yB/7yn+Y6Gv1PhDjevkM1hcW3PDvp1h5x8u8fmtd/y3i7gqhnsH&#10;isIlDEL7p+UvPtL79Nvz34pa6f4hfDvVfhtr76ZqceQctBcoP3c6Z+8p/mOorl8V/V+GxNHGUY4j&#10;DyUoSV01s0fypiMNWwlaVCvFxnF2ae6YvFHFJijFdJzC0lGKMUALRSYoxQAtFGKTFAC0UmKMUAff&#10;v/BL3nSPiH/13sf/AEGevubFfDP/AAS9/wCQR8Q/+u9j/wCgz19y189if40v66H7Vw//AMiyl8//&#10;AEpi4FFJmiuU+hCvlD/gpR/yQTSv+xht/wD0RcV9YV8of8FJz/xYTSv+xht//RFxXRh/4sTxs5/5&#10;F9b0PzLoxRnmjNfRn4aFFGaM0gCijPSjNABRRmjNMAo60Zqzp2n3Or39vZWcD3F3cOI4okGWdicA&#10;CplKMIuUnZIqMXNqMVdsv+EvCepeNdetdI0qAz3c7YHZUXuzHsB3Nfc3wv8Ahjpnww8PpY2YE13J&#10;h7u8ZcPM/wDRRzgdvqSTl/Bb4SWvwu8PgSBJtbulDXlyBnHpGp/uj9Tz6AejZr+TeN+MJ55WeCwc&#10;rYeL/wDA2ur8uy+b1tb+ruCeD4ZJRWNxkb4iS/8AAE+i8+7+S0vdKKM0ua/KD9WEopc0maACjFLm&#10;kzQAdqKM0ZoAKKXNGaAEopc0ZoASvDv2sPNufCvh7T42IW71VEYDv8jAf+hV7lmvGf2jUMsvgNAN&#10;zNr0IA9a+v4SlyZ3h59m390Wz5Di2PPkmIh3SX3ySM34Qixh+OXxCtVVUuIo44bYdCsKYRgPbiP8&#10;hWH4Btm1X496QYb1Lz+zdOnnnmj1eXUA4OY9u6RQYyGcEriuX8dW+p6f+0/cW+h6mdHvr6eFEuwg&#10;cIZYU3ZU8EZJ4Ndt4C0bWvCP7Rj2+u6rHrOoahorSPdJCIgy7xgYHceV1r9RxdCNLD1cbGqnKthI&#10;tRfNfSnyy6crVm93dPp1Py/CV5VcRSwcqTUaOLknJcttZ80evMndLZWa69DZ/aKG3xD8Npf7mtp/&#10;6HGf6VyOqa9Joy/GqKHJur+/t7C3QdWebzEIH/Adx/Cuv/aUO258BScfLrUf81/wrzREk1L9o7U7&#10;CU40y31dtWuRjj/R0ZlJ9hkj/gVYcP0oVsnoyqfDCnOb81Trxnb52t8zo4gqzo5xWjT+KdSEF5Op&#10;QlC/yvf5HI+MtUvfDvxdFxozBTos1vpttK6ZjDQxrFg/UqxP1NdT8YvhD4k0CxvfHetaxZz6s95E&#10;XisI2CJngMGODwQoxj8aTxBorR/BTQfEd2gS51PxI2oTOeu2TeBn2/dg/jXvH7QlkuofB7xEpGTH&#10;FHMp9CsiN/IGvaxeezwWNy2nh0tZuhOVk21CUItX7NtvQ8XCZHDG4LMqmIb0iq8I3aSc4zknZdUk&#10;lqdzo16NT0ixvP8An4gjl4/2lB/rVuuf+HUxm+H/AIZkPJbTLY/+Qlroc1/O2KpqjiKlNdG19zP6&#10;HwtR1cPTqPqk/vQlFLmjNcp1BSUuaM0CENFLmjNAwpKXNJmgBeKSlzRmgBKWjNGaAOY+IPw/0v4j&#10;+HptL1OPr80FwoG+B+zL/UdxXwv478Dan8PfEU+k6pHtkT5o5lHyTJ2dT6H9Dkdq/Q/NcR8WfhfY&#10;/FHw29lNtg1CEF7O7xzE/ofVT0I/HqBX6fwVxfUyCusNiXfDzev91/zLy7r5rXf8w404Rhn1B4nD&#10;K2IgtP7y/lfn2fy22+BqKv67ol74a1e60zUYGtr22cxyRt2PqPUHqD3Bqhmv64hONWCnB3T1TWzR&#10;/Jk4SpScJqzWjT3TCj8aM0ZrQzCjFGaM0gCijNGaACijNGaAPv3/AIJe/wDII+If/Xex/wDQZ6+5&#10;a+Gv+CXn/II+If8A13sf/QZ6+5q+fxP8aX9dD9q4f/5FlL5/+lMTmilziiuU+hEr5Q/4KT/8kE0r&#10;/sYbf/0RcV9X4r5R/wCCk4/4sJpX/Yw2/wD6IuK6MP8AxYnjZz/yL63ofmXRRijFfRn4aFFGKMUg&#10;CijFGKYBRRijHtQAV9afsz/B0eHdOj8VavB/xNLtP9DikHMERH3vZmH5D6mvKf2dPhQPH3iX+0tQ&#10;h36HprBpAw+WeXqsfuO7e2B3r7RAwMdBX4B4kcUumnkuDlq/4jXbpH57y8rLqz998OeF1VazrFx0&#10;X8NPv1l8tl53fRC4FHFJijBr+cz+iRaMUmKXFAhMUvFGKQCgYuKMUmKXFABRxSYoxQAtJijBoxQA&#10;pFHFJilxQAleDftNauugeIvh1qVwJGsbPUWuZhGMkhHhbgeuA2K95xXiv7WU9vD8NYUmsPtU0t7G&#10;sNxyPszYJLfiAVx/tewr7Lg9r+3cNGUeZSbi/SUXFv5Xv8tNT43jBP8AsPEyjLlcUpL1jJSS+drf&#10;PU+dr74if298Y4PF1zm3hGpQXG08mOGNlCg46kIozivZ5/iPoHiD9pTwzqWmalFcad/Zz2ktwQ0a&#10;q+JiAdwHcr+deNfDax+Hl5bXY8Z3+p2VyXAgazXMYTHU4VjnPtiqHxA8O+FtFmhl8L+JxrtrKxzD&#10;LbSRTQ+mSVAYe4x9K/o/G5Vl+OxawXJUpuFKVKL5H7PllG3xWavHpdrXTU/nPB5pj8FhXjXOnUU6&#10;saslzr2nNGV/hunaXWyemuh7/wDtPeItPEfg1or2GZYdS8+TyZA5VV25PGfWvPbjxnoNv4h+LGtw&#10;6hFJc39u1ppmM5mWZsOy8dgAe1cx4X0b4Y6hoMJ1nX9a0rWAp81VthJCWycbNqk4xjqRXF6/Z6fY&#10;6tPDpd+dTsAcxXLQmJmGO6noR0rnyXIMLQoLLG6l6d05ODjGSdSM3ZtNO/LbSWsW/l0Zzn+Kr13m&#10;dqdqlmoqalKLVOUFdJpq3NfVaSS17/UPxSj0u/8A2bLG2sL+0nNla2ckaxzKS23arYGeuGYkVh6v&#10;+0JoXif4JX2l3sssPiOSzFo1uYmYSvwPMDAYAOM8kEdOeM+d6ZoHwm1XQk83xNrWjav5a72u7UTR&#10;B8fNhY1yRnOPmBrH8CazoHgv4gKL+3tfFGgM4haaW1OSpIIkRHGQQeoPUZHcGvJwvD2E+rTp1I1a&#10;lShUlWjeDptvS8VJpxkm0uqb8j1cVxBi/rEJ05UqdOtTVGVpqoktbScVaUWr9ml5n2x4At/sngTw&#10;5Ccgx6dbJyMdIlrepFUBRjgegoxX8x16rrVZ1X9pt/e7n9NUKSo0oUl9lJfcrC8UUYoxWBuHFHFG&#10;KMUAHFHFBFGKADijijFJigQuBRxRijFAw4o4oxRigBOKXigijFAHi/7RnweXxxop1zS4c67YRklE&#10;HNzEOSvuw6j8R3GPjjGOvWv0vxXyB+018Jx4T1weI9Nh26VqMh85EHEE55P0Dcke+fav6D8N+KWm&#10;skxktP8Al23+MP1j812R/P3iNwumnnWEj/18S/CX6S+T7nh1FGKMV/RB/PQUUuKTFABR0pcUmKAC&#10;ijFGKAPv3/gl7/yCPiF/13sf/QZ6+5vxr4Z/4Je/8gj4h/8AXex/9Bnr7mxXz2J/jS/roftXD/8A&#10;yLKXz/8ASmJx60UuKK5T6EM18n/8FJ/+SCaV/wBjDb/+iLivrCvlD/gpP/yQTSv+xht//RFxXRh/&#10;4sTxs5/5F9b0PzLooFGa+jPw0KKKM0gAUUUuaAErR8PaFeeJ9bstKsI/NvLuURRr2ye59AByT6A1&#10;nV9Q/smfDgW9pceL72L95Nut7AMOiA4dx9T8o+jetfM8SZ1TyDLamNl8S0iu8nsv1fkmfTcOZNPP&#10;syp4OPwvWT7RW7/RebR7h4E8HWfgLwtY6LYjMdunzyYwZZDyzn3J/oO1b9GaM1/EVevUxNWVetK8&#10;pNtvu3uf2zQoU8NSjRoxtGKSSXRLYMe1JS5ozWBsFGDRmjNACc0YNLmjNACYNLzRmjNACc0vNGaM&#10;0AHNJzUd1dwWUDz3E0cEKDLSSsFVR7k9K5nR/ir4V8Q+IxoemazBf6iY2k2W+WQheuHA2k85wD2N&#10;ddLCYivCVSlTcoxV20m0l3b6fM5auLw9CcadWooyk7JNpNvsl1+R1eDSVzvxFvNV0/wPrV3ocixa&#10;pbWzTwsyB/u/MRg8ElQQPevnn4beGfEnx+0u91DWPHmoQRQT+RLYQrgH5QQ2AyqAckfdPQ19DleQ&#10;xx2DqZjiMRGlRptRbtKUrvb3YrZ7XutT57NM9ngcZTy/D4eVWrUTkleMY2W/vSe63tZ6H0brPjfw&#10;94dyNT1vT7Fh/BPcorfgucmuE1/9oX4byQvY3N8usQy4R4Fs3kjbnvuUKRVLSP2VPA+ngG7W/wBV&#10;fv8AaLkoD/37C/zrhf2kvhJoHhDwZp2peH9LjsPKuxDOUZmLK6nBJYk8FR/31X0uTZbwxi8fSwSr&#10;1pzk7KSUYRv03cpb7Hzec5lxNhMBVxroUYwiruLcpyt16RjsexXfwL8BX7b5PDFkpP8Azx3RD8lI&#10;FeN/EFPhz8MvG8OkwfD6XVdSAjlhC3sux2Y/KAhLbjnjGOa+iPB2p/2x4R0S/wA7vtNlDMT7sgP9&#10;a+a/2mMaX8aPDOoZCL9nt5C3uk7/ANMV1cI18Zjc1nl+NxFSUVGfu+0mtY+kl5nNxbQweCyqGYYK&#10;hTjJyh73s4PSXrF+RB4ivLXxLctPc/AjVIpmOTJaPcQE+5CQgE/UVForWegXkN1bfArWJp4mDo91&#10;PdS4Yd9rRFf0r6XufiL4Us2In8TaRCw7PfRA/wDoVQw/FHwdOcJ4q0Zj6fb4v/iq0jxJivY+yjl9&#10;Tk7e1xFrf+BbGUuG8L7b2ssfT5+/ssPe/wD4DufPfiX4peGPtKf8JX8IDps84LB5B5MjjuQTGhP1&#10;zXtOjfAvwHYXNrqNv4bhjuF2yoJZZJAjdR8rMQcfSvDf2m9Ts/FHxI8M2thdwX0LWsa+ZbSCRcvM&#10;wxkHGeBX1oMAYHArPiTEVMDlmBrYKU6DrRm5QVSo1ZNJK0pPzNOHMPTx2ZY6ljYwrKi4KM3Tpp3a&#10;bbvGK8jhfGPxp8LeAtfj0jWrqa1uXhWfesDSIFJIGSuTn5T2q1o/xf8ABevbRZ+JdOZm6RyzCJz9&#10;FfBrxHXdDtviL+1ZPp17Ct3plnEvnxt0ZUgBwf8Ato4Feman+zR8P9RB2aTLYuf47W6kH6MSP0rg&#10;xeVcPZfQwsMbOrGtUpxm3FRlFc3dOz/E78JmvEGYV8VPBwpSpU6koJScoyfL2auvwPT4pknjDxus&#10;iNyGQ5B/Gn14BqX7Nw8IWt3qXh3xvq2hR20bTvvO4bVBJyUKdh6GrX7MfjfxX44g1ibXNRN9p9p5&#10;cUDSRKHMhyT8wAJwAOufvCvJxHD2HlgKuZZfi1Up0rcycZQknJ2SSd036M9XD8QYiOOpZdmGEdOp&#10;VvytSjOL5VdttWaXqj3XHtRz6VieLfGmj+BdLTUNauxZ2bSrAJCjP8xzgYUE9AT07VN4f8WaN4qt&#10;/P0jVLXUY8cm3lDFfqOo/GvlPqmI9j9Z9m/Z3tzWfLftfa59X9bw/tvq3tI+0tfluua3e29jV59K&#10;OaM0ZrkOsKT8KXNGaBBzRzRmjNAw5o5ozRmgQc+lHNGaM0AHNZXinw1Z+L/D99o+oR77W7jMbY6q&#10;ezD3BwR7itXNGa1pVZ0akatN2lFppro1szOrShWpypVFeMlZp9U90fnR4w8K3ngrxLf6Lfri4tZC&#10;m4DAdequPYjB/GsavrP9qz4cjWdBh8U2UWbzTh5d0FHLwE8N/wABY/kx9K+TM1/bPC+eR4gyyni/&#10;trSa7SW/ye68mfxVxPkksgzOphPsPWD7xe3zWz80FFHelr60+TEooozSAO1FFFMD79/4Je/8gj4h&#10;/wDXex/9Bnr7lzXw1/wS9ONI+If/AF3sf/QZ6+5c189if40v66H7Vw//AMiyl8//AEphn/OaKXNF&#10;cp9CFfKH/BSj/kgmlf8AYw2//oi4r6u/GvlH/gpP/wAkE0r/ALGC3/8ARFxXRh/4sTxs5/5F9b0P&#10;zLpc0lFfRH4aFHHrRRj3pgLRSUfjQBt+C/C9z418U6bolrxLeTBC2M7F6s34KCfwr9CdF0i10DSb&#10;PTbKMRWtpEsMSDsqgAfjXzr+yH4HwmpeKrmPk/6FaEjtwZGH/joz/vV9LfjX8qeJWdPH5ksBTfuU&#10;d/Ob3+5WXk7n9T+G2SrA5a8fUXv1tvKK2+93fmrC0nejH1or8fP18KKKKACij8aKBBiiij8aBhRR&#10;RQIOtebfHrxn4h8BeCxqugR27FZhHcSzIXMKtwrqM4+9gc56jivSazfEmg23ifQb/Sbxd1teQtC/&#10;qAR1HuOo9xXqZXiKGFxtGtiaanTjJc0Xqmuv4beZ5maYevisFVo4abhUlF8slo0+n4nzr8O/hfcf&#10;HXR4fEfinxhfalEZWRtPhO3yXU9Dn5VyMHCqOCOaw/iV4YtfgJ8WPDOtaLDJBpDBX2b2c/Kdky5J&#10;J5Rgf+BVV+DfjXUfg5451vwxeWF1qbTyGBbO0A3tcKcIy5IGGBOT6bT2rv8A4seC/HXxR8LXF9qt&#10;lp2h2umI93babExuLqQhTlWkGFGR2HcDiv32tXxWX557LGV4rL6sWoxvGMXCotFGEdXZ6c1tt2rn&#10;4HSoYXMMj9rhKEnmFOScpWlKSnB6uU5aK615b77J2Pfo3ivbZXUrLBKgII5VlI/kRXyf8PfEV78F&#10;Pih4s8OWujXmuGd9ltZWn322ktGx4OB5bkk4PavZv2cvFv8Awlfwv05JH33emk2MvPOFA2H/AL4K&#10;j8DXnvx6x4A+MfhHxlEdscpVLkL1IQ7XJ+sb4/4DXw/DuGeEzHH8PYqHOpxklF3SlOm+aGq1SaT2&#10;11Pt+IcSsXl2A4hw0+RwlFuSs3GFT3Z6PRtNrfTQ7H+2vjD4m/489D0bwrbtyH1CYzSgf8ByPzUV&#10;yPxe+Hnjb/hXWr6j4g8atqyWypKdNt7NYoWxIuSSMZwCT07V3/iP9o/wL4eLIuqNqky/8s9OjMn/&#10;AI+cJ/49XFeJPi/4i+JnhvUNK8P/AA91O4sdRt3hF9ckquGXAYfLt4yD96ujKoZxSxFHFU8DTw9K&#10;MotuUYx0TTdp1W5bdYu/YwzWeT1cPWw1THVMRVlGSSjKUtWrK8KSUd+jVu56F8ANS/tT4QeHJCct&#10;HC0BHpskZB+gFeP/ALYtsIta8LXbLuV4Zoz7hWQ4/wDHqufD/wAIfGjwt4cj0bTY9N0i0V2kV7x4&#10;5HBY5PTfx+FWPEvwB+IfxCa2bxR4t064+zljEscRITdjdgBE67R+Vehl9LAZPxLPNqmOpex5qjtG&#10;TlK0ua3wxa0uup5+YVMfm/DUMqp4Gr7blpq8oqMbx5b/ABST1s+h6PF+z98PJYkceHISGAYf6RN/&#10;8XT/APhnr4e/9C3F/wCBE3/xdYVp8J/iFFEkbfFGeJUAUKmmowAHQZLiuY+Gmj/ED4jeGDq6/Ea6&#10;sCLiSDyTYJJ9w4zu3Dr9K+fX12dKeIhnfuQaTfNiNHK9vsdeV7dj6B/UoVYYeeSe/NNpctDVRtf7&#10;fS63OM8f+DNG8O/tCeFdG0OxSxszNZNJErs2WMxLHLEn7uPyr67r501b9nLxpe+JIfEH/Ca293rM&#10;JUx3U9sUZSv3emRx9K2f7J+O2ij5NX0XW1HRWVVJ/wDHE/nXfnsMNntDBwpZjTlOlDlk5ymm5N3b&#10;vKP5tM4Minicjr4ydXLqkY1Z80VCMGlFLRWjL8kzgvAegax8QfjJ461DRvEE3h6aGaXbdwxCXcpm&#10;wqEEjghM/wDARXqJ074yeHfmg1TQvFMK8bLqE28rD/gIVfzNebfDeLx/8ErrV5rvwJdayuoujzSW&#10;swdl2lunlh/757V6FpP7UvhWe5NrrFrqXh+7Q7ZFu4CyofQ7ct+aivVz2nmWIxTll2Hp4rDwjBRs&#10;qdR2UUnrF+0Wt+voeVkVTLsPhVHMcRUw2InKTld1Kau5NrSS9m9LdPU5X4s/GHxPa+A9U0jX/B11&#10;oN5foLVL2OYS2zZPzjcOhKBsDJr0f9nrwt/wi3wr0lHTZcXwN9L65k5X/wAcCCvKPjj4q074s+Nf&#10;BfhnRNRhvdPmlEk88L5UF228+hVVY46/NX0wTb6XYkkrBa28eT2VEUfyAFfO5/UWDyLC4KFBUZ15&#10;SqTgubS3uR+Jtq+rtfQ+iyGm8ZnmKxs67rQoRjThJ8ut/fl8KSdtFe2p80/tP6tP4u8deHPBOntu&#10;kDKzqOnmykKuf91efo9ddrX7LOgoI7vw9q194c1CFRieOUumQOW6hgT7Nj2rzv4b6F4k+KHj/X/i&#10;Bo9xZwXVpeE2sepRM8Uu5WAQlTkbY9oz7ius+MXxj8RaF4Ju9F1jw9NoetagpgjvIJ1ltpI/+WjI&#10;wOQcHGCMjdnNfWVaeZYWeByLJa6jKmkqiur887Sk5Rl8cYrXRStqnY+UpVMtxUMdnmc0HKNRt03Z&#10;25YXjFRlH4JSemvLfRq5R+A/xT8Za/47fw3NqMPiDSLcSNJfzxnzBEhwrqwwTuJX72Tz7V9K5rxb&#10;9lrwJ/wjXgZtYuI9t7rDCUEjlYFyIx+OS30YV7T+Nfm/GVbB1c5qwwNNRhD3XypLmkvilZab6adr&#10;n6NwbRxlLJ6U8dNynP3lzNvli/hjd67a697C8UlGPejHvXxB9uFFGPejHvQIKKMe9H50DCij8aPx&#10;oAKKMe9GPegCG9s4NSsp7S5jWa3njaKSNujKRgg/ga/Pv4j+DZvAPjTU9Fl3FIJMwSN/HEeUb8iM&#10;+4NfoVivnn9rnwP9u0Sw8UW8eZrJha3JA5MTH5Cfoxx/wOv1nw4zp5dmv1Oo/wB3X09JL4X89Y/N&#10;dj8n8RsmWY5V9cpr95Q1/wC3X8S+Wkvkz5WpKXFFf1kfyiFHFJRQAfjS0lLQB9+f8EvP+QT8Q/8A&#10;rvY/+gz19zcV8M/8Evf+QR8Q/wDrvY/+gz19zY5r57E/xpf10P2rh/8A5FlL5/8ApTDiikx70Vyn&#10;0IV8o/8ABSjP/ChNK/7GG3/9EXFfV2a+Uf8AgpOf+LCaV/2MNv8A+iLiujD/AMWJ42c/8i+t6H5l&#10;5ozS5pM19EfhoUUuaTNABmpLa3lvLiKCFDJNK4REXqzE4AH41HmvUv2bvCg8UfFGwkkTfa6YpvpP&#10;TK4Cf+PlT+BrzMzx0MswVbGVNqcW/Wy0Xzeh6eWYGeZY2jg6e85Jel3q/ktT6/8AAXhaPwV4O0nR&#10;YgP9EgVHZf4pDy7fixJ/Gt/mj86M1/B9etUxNWdeq7yk22+7buz+7KFGnhqUKFJWjFJJdklZCc0c&#10;0uRRmsDcSjmlz9aSgBcmkyaXijP1oATJoyaXNGRQAmaOaXPFGeaAEya8w+OHj7U/DdrpGgeHiF8Q&#10;69P9mt5SB+5XIDP9csAD25Paun+InxG0j4a6E2o6pKS7ZWC1Q/vJ39FHp6noPyr5kv8AVviH8QdU&#10;i+JI01ItK0Mm5tldlSJY0O5lXJDPnByw69BjpX6LwnkMsXVWYYpRVCN0udpRnOz5Yq/xe9a62tde&#10;R+dcV59DCUnl+FcnXlZvkV5Qhdc0nbb3b2e97PzNi8+FOk3niCSCy8a6jffEG2cypc3cR+z3FzEA&#10;xiSQj7y4H8Rxjpxgeraf+0Fo2p6HYGysr7W9euIFaXSdNt2keJ+jB26KAc8k9OcV5lH8WvDeq3UO&#10;p6FpHiG/8Qxyy3VrovyyWcF3KCHl+X5jyScdOTwuam/Zs8aSeC9e13wd4lKaZMHa5VrllQJKo/eK&#10;W6cqAw5x8p9a+5zXLcRjcBOvmNKU50EmoNxjKzbU7KMbumvcdlazuoysfEZXmOHweOhQy+rGEK7a&#10;c0pSjdJOF3KVlUfvpt3urOUbi+C/gh8QY7jVXstU/wCEE0jUZzK1pHP506Llii5THQNj7y57iu60&#10;f9l/wtbz/adauNQ8R3jcvJeXBVWPrhcH82NX9c/aI8O2101j4ft73xbqfQQaVCXTPu+OnuoauF1v&#10;4ifFTXvE2j6CLSz8Df2xv+yyXAEjkKMsC3zYPoNqnJFeS6/FOZylUlOOEUld7U5NRWr61pWit9dE&#10;eqqHC+WxVOMJYtxdlvOKcnoulKN5PbTVnskPw98KaJplzDa6LpunQvE0bzLAisFIwcuRn8zXBfBj&#10;4n6BpHwu0y21vXLCxu7BpLN0muFDsEc7SFzkjaV6Cq9v+zQmtSrceL/Fmr+IZ852CTZGD6fNuOPp&#10;iux0b4FeA9DC+R4btZmH8V3mcn3+ckV83Vr5PTwtTDYrFVMRKUoyvGNrOKkrc05Xd+b+Xoj6SlQz&#10;ipiqeJwuFp4eMYyjaUr3UnF35YKyty/zdWZWo/tL+ALAlU1aW9cdra1kP6kAfrUFt+0Na6tbrPo/&#10;g7xVqsD52T2+n5jbBxwwY969Gj8PaVZ2csFvYWtnA6FGEMKxjBGD0FeXfs8+JNP0b4ZLYanqVrZt&#10;pt9c2p+0zrH0ff3P+3WVClk9XBVcThsLOcoSgrSqXupKWvuQjs4pW13NK9XN6WNpYbE4qEIzjN3j&#10;TtZxcdPfnLdSbvpsXT8adfY/uvhn4jI/249p/lXHfCnxX4o+HXhY6TcfDzXbxjcyz+bFHgYY5xgi&#10;vWbr4u+CbQkSeKtKJ/6Z3SP/AOgk1FF8aPA0zYXxTpoP+1OF/nW9OrUhhp4eGUPkm4t/xd43trf+&#10;8zCpSpzxMK882XPBSS/hbStfS391HPD45XkPN58PPFsC92jsPMA/UVDbftQ+CHmaG7k1DTJEYo6X&#10;dm2UYcEELuwRXfWfjvw1qKk2niDTLnjOIbyNj+QNeffs4WsOp+AtQ1G4jjnbVdVubxlkUN1IXkH/&#10;AHTWUKOWPB1sVi8FKnyOCSjNpty5v54y2UWazr5nHGUcLhcbGpzqbblBNJR5f5JR3ckdXpPxl8E6&#10;1tFt4m0/J6LPL5JP4Pg1yPwSttK8a6F4i1W/trPUW1XWbm58m4jSUrFwqAg5wMLXb6t8KvB+tg/b&#10;PDWmyM3WRLdY3/76UA/rXD6r+y54Snl8/SJ9S0C6XlHtLksFP/Asn8iKjCYjIo0KtCnVq0ZTcfec&#10;Yzsotu14uL1dunQvF4fPZV6VepSpVowUvdUpQu5JK9pKS0V+vU1vEH7OfgTxAGb+yP7Nmb/lrp8h&#10;ix9F5X/x2uL1r4AeMdI0m8sfC/je6n064iaF9N1JmClCMFQwyBkHHCr9aoeJf+Fl/Bm70iCz8Uxe&#10;KYNSultLWyv4y0ruemSTkDoM7x1FdXb/AB9v/DjrD468Iaj4fOdpvrdDNbE+uR0/AtX0dJcQ4elT&#10;qYLFRxdJ6xi2pN2fSFRKej/l2Z87VfD2Iq1KeNwssJVWkpJOKV11nTbhqv5t0Zvwx8UL8FvDNv4f&#10;8V+H9Q0NUkd31dE+0Wkzs33mdM7TjaMc8Cuf8f2OhfFXVZ/E+ua5cWvhm2n/ALK0m302LzZ7xxzJ&#10;IoweC2egOQo6cZ9A+I3xu0Cx+Gmoaroeq2uo3M6/ZrZI3BZZHB5ZDyMDLYI7Y714f4E8RJ4P8M6X&#10;b+LdO1vTbSOc6npGt6Wq708xdrL8wKlWHrk89OQa9fKcLisS62dqjKliZTcWk9ZXV5uEZpyi72Ts&#10;5Wi5csbqx5Ga4rC4ZUckdaNXDxipJtaKztBTlBqMla7WkbyUeZ2dz0HwR4kv/hl4v8O6S+uy+I/B&#10;PiOMLpd3cZ8yB+FCc8gAlVK8DkcDBFfQnJr5B1qTXPi+1g3gDSpo9H8KENbmedBctK7bzIQW5JKZ&#10;xz39cD1n4M/HxPGNwPD/AIjjGm+JYiYxuXYtww6jB+6/qv5eg8TifIMRiKKzClFOrBP20Vy88dW4&#10;TnGOibhbnt11tuz2+Gc/w+HrPL6smqU2vYyfNyS0SnCEpatKd+S/TS+yPZeaOaXNAr8iP1wOfSk5&#10;pc0UCE5peaPzoJoGJzRzS96KAE5o5paKADn0rK8U+H4PFfh3UtIugPIvYHhJx90kcMPcHB/CtXIo&#10;/OtaVSdGcatN2lFpp9mtjKrThWpyp1FeMk013T3PzZ1TTp9H1K7sLpDHc2srwyL6MpII/MVVr2H9&#10;qTwoPD/xLe/iTbb6tCtyCOnmD5XH6Bv+BV49kV/d2T5hHNcvo42P24p+j6r5O6P4VzfL5ZXmFbBS&#10;+xJr1XR/NWYUUZor2DyA5oJozRkUAffv/BL3/kEfEP8A672P/oM9fcvNfDX/AAS9P/Eo+If/AF3s&#10;f/QZ6+5c189if40v66H7Vw//AMiyl8//AEphzRRmiuU+hFr5Q/4KUf8AJBNK/wCxht//AERcV9XY&#10;r5Q/4KUD/iwmlf8AYw2//oi4row/8WJ42c/8i+t6H5mUUYoxX0R+GhRRijFMAr6v/ZA8NCz8L6vr&#10;kiYkvbgW8ZI/gjGSR9Wcj/gNfKGK+/8A4P8Ah8eGvhl4dsSuyQWizSD0eT52/ViK/IPE7H/Vsmjh&#10;ovWrJL5R95/jyn674Z4BYnOJYmS0pRb+cvdX4cx2NFGKMV/KZ/VAUUmKUCgAooxRigAopMUuOKAC&#10;ijFJigBazvEOv2XhbRLzVdRl8iztIzJI564HYepJwAPU1o4r5Z/az+IjXepW3hGzlIgtttxe7T96&#10;QjKIfoDu+rD0r6jhvJJ5/mVPBR0jvJ9orf8AyXm0fMcSZ1DIMtqYyWstorvJ7f5vyTPPrzxFq/xp&#10;+J8d7PZDUIVk3Jp0lyIIo7dW4QyHhc5AJ6ktxyRXtvjXx7b+L/Cdl4KtbRtB1m71OHSb3S9y5tYR&#10;hnZSvBj2gAEdQTxVS2/Z1uIfDfh660qPS21E6esOp2WrLJ5FyWYS5LR/MGVsDPcKB0GDR1LwXcfD&#10;v4leGfGvjLUoJpb+8uU1Ce3Qi1tyYCsCrxnHUZPoPQk/sWLzDJ8zrUo4Nr/Z4y9lBc1+eCbirXcW&#10;pct72vflV220vx/CYDOMso1ZYtP/AGiUPazfLZQm0pO9lJOPNa17W5nZJJu38BXgi+KesTWyLDaa&#10;vpjXtvCgwI4UumijUf8AAFX86zf2o/BcOk+ItH8ZiyW8s5JUg1C3JIWQryuSORuUFc/7IrU+HF5o&#10;LfHuGx8L3IutIsPD5tElVy4OJQ5w3fG4c17R468JW/jfwlqeiXOAl3CVVyM7HHKN+DAH8K+Yxuby&#10;yfiShjpKUYThFSTupcj92z63UUn3ukfTYLKI5xw5XwMXGU4Tk4tWcedWenSzk2vRsZ4SPh608K2l&#10;9okFpp+jzwrOjRIsSbSM5b39c1418dviR4e1t9DTw3enWPE+k6jHd26afG0q4H3lLAYIOF6Z6Vzf&#10;wJ+HmneNW1XQ/Fd3qNxPoNwY10VrpktlUscnaOc7w2cEdR619JaR4d0PwdYsmnWNlpNqgy7RRrGM&#10;erN3+pNeViYYDhjNpSnKeIqxd0tIxaktOaT5nO8XrZJO+jPUws8fxNlMYwjChSkrN6yknF68sVyq&#10;NpLS7bVtjzdfHnxQ8UDOieCLbRLduBca5cHd9fLG1h+Rrl9ftfiWvjXw1oev+MxYW2tmZVl0WEII&#10;WjTdt3bVY5yB1716L4i+PvgXw2WSbXYryZf+WVgDOT7bl+X8zXlXjT4yyfEW80C58J+E9Zv7nSNR&#10;S8jmaDKuoBDIdm7AbI5z2r1Mnw+PqVOenlsKNFqS5pQ2bi+WXNVb2lZ6aeR5eb4jAU6fLUzKdaqn&#10;F8sZ7pSXMuWklvG6118zuG/Zp0XUDv1rxB4h1uQ9ftV7lT+G3P61o2n7NXw9tQN2hvcMP4pbuY/o&#10;HArk28ZfHDXf+PLwlYaVEejTlQw+u+T/ANlqN/Dfx61XmTxDpmnqf4B5Yx+KxE/rWUo53blr5xTp&#10;eSrW/CmmjaMskvzUMnqVPN0b/jUaZ6HF8CPAMPC+GLQ/75dv5tXnPwD+F3hTxT4Ba81XQ7a9uvts&#10;8fmyA7toYYHB7U0/Cj4zT8y+PrdD/wBM7mUfyjFUNF+AvxR8N2f2XSvGlrZW+8yeTFcTKu49TjZ1&#10;NdNJ8mDrUJ53F1Jyg0+apoo811e19brbtqc1Vc+Mo14ZLJQjGaa5aerly2dr20s9++h6Zc/s6/Dy&#10;6B3eHUQ+sdzMn8nrJk/Zf8HJJ5lhLq2lS9ns7wgj8WBrm18CfHTTsGHxjp91js778/8AfcNSrqPx&#10;70UZk07StaUdeYgT+AdDXJCObR0w+d05eTrSX4TVjrnLKZa4jJKkfNUYv8YO5V8a+F/Ffw3v/Dln&#10;4d8d6vdT6vfrZxwamVnWNcZL/MCMDjjFdSb74x+GR++0/Q/FkC8k20ht5iP+BbVz9Aa4DV/iH4yH&#10;jHw5rnivwJfRW+iC4YLYwuUd5EC7snI4x616Bof7UHgfVpBHc3F3o83TbfW5wD9U3AfjiuzHYXNv&#10;q1GTwdPFOzc5RjGWvM7LmpNS0ik736nHgcVlX1mtFYyphldKEZSlHTljd8tVOOsm1a3Q4TVfiabr&#10;4t+HdY8baHqHhbTNKt5FhjuIXlT7S/BfcFGVxjkA8qK+gdF8SaN4usjNpmoWmqWzDDeS4cDPZh2+&#10;ho03WtF8X2DmxvbLV7RxhxFIsq49GHP5GvNfiZ8JPB+iaHqXia1jn8M3tjC0y3WjzGAlgPlXaPl5&#10;bA4A69a+Xr18Bm9Sjg6tKeHqQShFR9+Osm7OLtNNuTu+aT8j6ehQx+UU62LpVYYinNucnL3JaJK/&#10;MrwaSirLlivM8v8AiJ4R0Px58d7Dwv4e0y3sYoD/AMTS4tF2BsfNJwPlBVcLnH3mIPavXf2iYbey&#10;+DGpWccYig32sEaKMBQJo8Afgtc1+yt4KmtdDv8AxbqO6XUNXkZYpZTlzEGyzEnnLPk/8BB71t/t&#10;SStB8KpWAyPtsGfoGJ/pX1GLxftOI8uyinUc4YWUI3bbvO6c3r5qyXS1lofMYXCez4dzHNqlNQni&#10;YzlZK1oWagtPJ3b6311OG+H2r2fwy8XafNeTpaafNb3mi6jKeE+0WbkxufcxbAPXdXFfHG5u/E82&#10;n+NLTw5/YME2HS8W7QzzoSPJmeJeUPBw3OcgZ6Z7bxra+D/iZeeG/Dvhu/a6m1bV5dVvmgJZ4VeP&#10;MpORhTwuF9q1h+z/AOI9am0yy1690V9Ms4orSS9tElF5c2sbBkiYH5F6Dkc8Dk4r6LD5jgcuxdLN&#10;ca3TrNNSjNSTcFKS0imk29IpSvZRi0t2vnsRl+OzDCVcqwaVSimnGUHFpTcYPWTTslrJuNruUk3s&#10;n1nwB+LI+JPhk299IP7d08BLkdPOXosoHv0Pv9RXqdfF+v3cvwJ+Pl3c2Ufl6es4l+zxjCvbS4Zk&#10;A9skD3QelfZNleQ6jZwXdtIs1vOiyxyL0ZSMgj6g1+b8YZPRwNelj8ErYfEx54/3W0m4/K915O3Q&#10;/R+EM4rY6hVwGNd8Rh5ckv7yV0pfO1n5q/UnooxRivz4+/D8aKMUYoAKKMUYoAKKMUYoAKKMUmDQ&#10;B4d+1t4aGp+AbTVkTMumXQ3NjpHJ8p/8e8uvkKv0M+Iugf8ACT+BNe0zbve4s5FjH+2BlP8Ax4Cv&#10;zyxX9S+F2PeIyqphJPWlLT0lqvx5j+XfE/ALD5rTxcVpVjr6x0f4coUtJigiv2U/HAooxmgimB9+&#10;/wDBLz/kE/EP/rvY/wDoM9fc1fDP/BLz/kEfEP8A672P/oM9fc1fPYn+NL+uh+1cP/8AIspfP/0p&#10;ifhRRiiuU+hDFfKP/BSj/kgmlf8AYw2//oi4r6vzXyh/wUoP/FhNK/7GG3/9EXFdGH/ixPGzn/kX&#10;1vQ/MvmjvRmjNfRn4aHNHNFGRQBp+GNJOveJNJ0wDm8uorfj/acL/Wv0bjRY0VFAVVGAB2FfC/7P&#10;WljVfi/4fQjKQyPcN7bI2YfqBX3VnFfzN4rYrnx+Gwv8sHL/AMCdv/bT+lvCvC8mBxOK/mmo/wDg&#10;Kv8A+3BRRmjNfhp+4BSZpc0ZoASjNLmjI9KAEzRmlzRmgQUlGRS59qBlTVdTh0bS7zULlttvawvP&#10;IfRVBJ/QV+dfiDXLjxJr1/q10264vJ3nf2LHOB7Dp+Ffav7RernSPhDrhRtslwI7Zfo7qG/8d3V8&#10;PWtu95cw28Q3SyuEQepJwK/pPwrwMKeDxOYS3lLl+UVd/e3+B/N3injp1MZh8BHaMeb5ydl91vxP&#10;svw3+1B4K1LSreTUr2XSb3YPNgkt5HAbHO1kUgjPTv7Ua9+0d8Pbu1e0Bn8QiX5fscVgziQ9hiQA&#10;Hmu1Hwy8M3GkadY6holhqH2K2jtkluLdWfaihR8xGe1cN8T7ey+FWnaGPBuj6dpesapqkNms6WqF&#10;tpzkZIzgnA+hNfmmDp8PY7GKlhaNVTk3yp1IqCtd35uRySSV+rP0nGT4hwODdTFVqThFK7VOTm72&#10;VuXnUW23bojiPg3rS3v7QmqGTQIfDG/TXih0yOERGIZjcblAHzFck8d/au4/aQ+I+vfDvSdFn0K6&#10;S1luZ5ElLxLJkBQR94HHWub+JUH/AAhH7SHhHxHxHZ6rtt5pDwN+PJbPsFeM/hTf2x/+QD4b/wCv&#10;mX/0EV9VTo4bNM/yrESpp0q1Je6/eV4Kaa1vezS316vU+WqVsTleQZrh41GqtGq7SXuu03Bp6Wtd&#10;N7adFoeYaTqvxSs/Ftz4ts9A1I6nfwbJJ00l/LkUquG2hdp+6pz6jPNZXiXR/ih4wnMus6X4k1A5&#10;yEls5ti/7qBdo/AV9r+Ez/xSujcf8uUP/oArWz7VyPxC+q4hzpYCkpR91Pqox0STtol2OpeH31rD&#10;KFTH1XGXvNdHKWrbXVvufC/hzR/H/hXDWPgq4Mo5E1zoJncH2Z0OPwxXZL8SvjiihV0nUlUDAA0L&#10;AH/kOvrXNLmuLE8e0sbP2mJy2lOXeSu/xR3YbgOrgoezw2ZVYR7Rdl+DPkr/AIWb8c/+gVqf/gj/&#10;APtdH/Czfjn/ANArU/8AwR//AGuvrXNV7+Ke4tJY7W4FpOwwkxj37D67cjNcseMMC2k8qoL/ALd/&#10;4B0y4Qx6TazWu/8At7/gnyl/ws345/8AQK1P/wAEf/2ul/4Wb8cv+gVqf/gj/wDtdQ+Pta8b/A/4&#10;o/2rcawdcN/EXEk6FYZ0zgoYwcKVOPunjI9SK9m+EHx70v4lxfY7pY9K11Bzas/yTD1jJ6/7vUe/&#10;WvucxksHgYZnhsrw9ahJJuUY7d7pq9k+tvVLY+Hy6MsZjZ5bic0xFGvFtKMpb9rNO12ul/Rs8e/4&#10;Wb8c/wDoFan/AOCP/wC10f8ACzfjn/0CtT/8Ef8A9rr61zRmvhP9ccD/ANCmh/4Cv8j7r/U/Hf8A&#10;Q2r/APgX/BPkr/hZvxy/6BWp/wDgj/8AtdYuvax8VPFKFdW8JTahkY3z+HAzj6N5eR+Br7PzRkel&#10;bUuNsLQmqlLK6MZLqlZ/ekY1eCcTXi6dXNK0ovo3dfc2fAFr4C8d6fei7svDevWNwpysltZToy/Q&#10;gZFdVrmp/F3xN4WPh/VNI1y+sTIshaXTZPNO3opcLlhnB5ycgc19q5ozXpVvEmeInCrWwNOUoO8W&#10;7tprqnujzqPhvDDwnSo46pGM1aSVkmn3WzPlL4U/FXxza/EDw74P1bOn2SlYGsJbFYXWMRkqOVDD&#10;gDnvXp37VFzHB8JbhHI3TXcEafXJb+SmuA8Rf8ng2H+/D/6TCtL9qK9m8TeJvCPgqzJM1zMJ3A5w&#10;Xby0P4DzD9K9WphqGK4hyrF0aUaSlSjWnyqyVuaTb77WuzyqWJr4Xh/NcJWqyquNWVGHM7t35YpL&#10;772Ra8CfG3wt4S06yXXfC58J6lcW6SNd2unKsN0hAIkUoNxByDjBx612kn7Sfw8SMuNeLnGdq2k+&#10;T/45VLxDevZ/Frw14Ovba0vvCeoaW0cVnc26SBZYgx3ZIz91VHpzXXWfwn8GWEwmg8L6UkgOQxtU&#10;bB9sg4r4/MXkTlDFYyjVUqsedclRONm2vtxck0001d26M+wy6OeKM8Ng61JxpS5Hz02pXST+xJJp&#10;ppp2V+qPjj41/EC2+JPjqfVbKF4bJIkt4fNGHdVydxHbJY/hivpH9lvxa3iH4brYTPvudJmNtyeT&#10;EfmjP6sv/Aa8Q/aj8ProfxSluI1CRajaxXICjABAMZA/74z+NdB+x7q7QeMda03d+7ubITY9WjcA&#10;fpI1fqvEGEwuZcE062FjaNOMJxV7tW0km+tk3d9Wj8syDF4rLuNalHFSvKpKcJO1k76xaXS7St2T&#10;PrKijNGa/l8/pwSlozRmgYlLRn2ozQAUUZoz7UCCkpc0ZoASvzv+IGjf8I94417TQu1La9mjQf7G&#10;87f0xX6I5r4j/aZ0wab8XtVkA2rdxQ3AH1jCn9VNftnhXivZ5nXwz2nC/wA4tfpJn4r4p4X2mW0M&#10;T1hO3ykn+sUeV0c0Zozmv6fP5kCijIoJFID79/4Je/8AII+If/Xex/8AQZ6+5a+Gv+CXv/II+If/&#10;AF3sf/QZ6+5s18/if40v66H7Vw//AMiyl8//AEpiYopciiuU+hEr5Q/4KT/8kE0r/sYLf/0RcV9Y&#10;V8of8FJ/+SCaV/2MNv8A+iLiujD/AMWJ42c/8i+t6H5l0UuKTFfRn4aH40cUUYpAe3fsj2P2n4l3&#10;c5GRbadIwPoS6L/ImvsL8a+WP2N7bdr3iS4xzHbQx5/3mJ/9lr6mr+RPEer7TiGpH+WMV+F/1P64&#10;8OaXs+H6cv5pSf42/QXA9aPxoFFfmB+nB+NH40nNFAhce9FJiigBce9GB60lFAC496THvRzRQM8f&#10;/aq/5JPL/wBfkP8AM18s/CuxXUfiV4Xt2AZW1GAsPUBwT+gr6i/aunSL4VbGYBpb6FUHqcMf5A18&#10;2/A/A+LPhjPT7Yv8jiv6b4IlKnwjiZrde1a/8AR/M/G0Y1eLcNB7P2af/gTPvfArxD9p3XW8LweD&#10;dXjgS5ex1X7QsUhwrFVyAce4r26vAv2w4y3gzQ37jUMfnG3+Ffi/BsIVc+w1Oorxk2n6OLR+y8Yz&#10;nTyLE1KbtKKTXqpJknjWw1L4zfs/W2vXVtDDrcG/UIYrVSBsV2BUZJPMYz7kCvNPi34+HxC+EXg2&#10;+lcNqFvcS2t4O/mKi/N/wIYb8T6V9U+CtF/4R/wbommFcG0sooXH+0EAb9c18Y/HPwc/gDx3qOl2&#10;+U0m7cX9rGPugNkYH+6dy/QCv0vgvFYXMcylg0lH2NSdSl/hleMoLys4yXoz8040wuKy/LY4xty9&#10;tThTq/4o2lGb87qUX6o+1PCf/IraNz/y5Q/+ixWtisnwnn/hFdG/68of/QBWqK/CsT/Hqer/ADP3&#10;TC/wKfovyDHvS8UlFcx1C4pMV4X+1H448R+DdP0MaJftp9vdPKs8sOBKWULtAPUDluleEyftA+PJ&#10;tEm0yTXXkhlTyzMYkEwU9QHAz+PX3r9NybgHMM7wNPH4erBRm3o27pJtN6K3Ta+x+Z5zx7l+S46p&#10;gK9KblBLVJWbaTS1d+u9j6c+J3jn4bT6feaf4jvtO1Ca2DYtgvnSxyYxhdoJVu3b3ry3wL4O+Hfx&#10;Q+HWl6FaXtvp3jC3iLmZU8ucynJOc481foTgDjFfOJ5OScmhWKEFSQw6EHmv2zBcDLLsH7DCY2pG&#10;akpJ6cqaTXw9nd3V9dLs/FcZxw8xxnt8XgqcoOLi1rzNNp/F3VlZ201sj7++Ffg288C+FYNM1LVp&#10;dW1EkyyySzNIqdgsYbkKAPxOT7V2P41+cs/ivWbnWItWl1S6fUotmy6aU+Yu3hcH2xX2Fo37Svgu&#10;+vms5tRa3WK2SVr2aMrE7nAZFH3iRn0x19K/IuKOCc1wlVYuLdeVS8pckGuV6dFfR302emx+t8L8&#10;a5Xi6bwkkqEadox55p8y16u2qtrutdz1j8aTHvVLRtbsPEOnRX+mXkN9aSjKTQOGU/8A1/artfk0&#10;4SpycJqzW6e6P1eE41IqcHdPZrZi/jR+NHNFQWfL3imeO2/a7tJpXWOKMxO7scBQLbJJrU+D0Enx&#10;V+MuvePLhD/Z1ixgsQ44yV2p+UeSfdwa83/aPe4T42aqLUsJ5IoIlCdTugVSPxBI/Gvqr4X+Covh&#10;/wCCNM0dFXz44w9y6/xzNy5/PgewFfvWfYmnlmQYTERf76vh6dJeUEuab+d4xPwfIsNUzPP8Xh5L&#10;9zQxE6r85t8sF8rSkeH2nxF1Pxn+0N4d0rUrK1tp9Dv7+2WW2DAyLsYDIJPZB9c19N/jXzO2hHS/&#10;2wrbC7Y7rddp75tX3H/voNX0xXxHGKw6eA+qxUYOhCVl0cpTb/Fs+34PeIax/wBalzTVeUbvqoxg&#10;l+CR8w/tl2QW98LXgHLx3ETH/dMZH/oRrmf2SIvM+J903ZNMlP8A5EjH9a7X9soj+zvCw/i824x9&#10;MR1w37Jt8tr8UZYWIBudPliUHuQyP/JTX6tl0p1PD2dt1Cp9ynL9D8rzGMKfiDC+znT+9wj+p9kf&#10;jR+NJS9q/mY/pUPxo/GkpcmgA/Gj8aTmloAPxo/GikoAX8aPxo6UUAH418lftg2Ai8b6NdgY87T/&#10;ACyfUrIx/wDZxX1rXzL+2XbYfwpcY5IuYyf+/RH8zX6T4d1fZ8RUI/zKa/8AJW/0PzfxDpKpw7Xl&#10;/K4P/wAmS/U+afxo/GilxX9hH8hCcUtFFAH35/wS9/5BHxD/AOu9j/6DPX3LXw1/wS9/5BHxD/67&#10;2P8A6DPX3NXz2J/jS/roftXD/wDyLKXz/wDSmH5UUhNFcp9CLivlD/gpQMfATSv+xht//RFxX1d+&#10;VfKP/BSj/kgmlf8AYwW//oi4row/8WJ42c/8i+t6H5l0UUV9EfhoUUUUAfTH7GUeT4tfuPsg/wDR&#10;1fTGK+af2MSNni4Z5zaf+1q+lq/jfj//AJKTFf8Abn/puJ/YvAP/ACTeF/7f/wDTkgxRiiivz0/Q&#10;AxRijvRQMMUYoooEGKMUZxRmgAoxR0rnfiH4juvCPgvV9Xs7N7+6tYC8cKDPPTcf9lfvH2BrfD0J&#10;4mtChT+KTSXTVuyMMRXhhqM69T4Ypt9dErs8H/aU1V/Hvjvw54F0mVXuUlzPn7iyyYC5/wB1csfZ&#10;q8W+HjyeHPinoAuR5UlrqsUUoP8ADiQK39a9g/ZV8PDxL4r1vxdqdyt3qEDFUV2Bk8yTJeUjqOMg&#10;Hpy3pXnXx20mTwr8YtaeIeWJLhb6E+pcByf++t35V/VOR1KGFrVeEabuqdHV95y+P5e+rH8s53Tr&#10;4qhS4tqKzqVdF2hH4Pn7jv8A8E+6MV5L8ctDk8UeIPh9o4QyW8+rGadQP4I13N/47ur1LTr5NS06&#10;1u4zmO4iWVT7MAR/OpiisysQCy5wxHIr+Zcuxs8qxaxCj70VJLybi4p/Ju/yP6YzHBQzXCPDyl7s&#10;uVvzSkpNfNK3zHY5r5r/AGydNTyPDF+APMDTwM3qMIw/LB/OvoXX9Yi8PaFqOqzo8kNlbyXLpGMs&#10;yopYge/FfOf7S3iyw8afDPwjq+n7/s17cvJGJBh12qVZSPUNx+FfX8CUq8M8wuJjF8nM4t9LuEnb&#10;7rv5HyHHdWhPI8VhpSXPyqSXWynFX+/T5n0N4TH/ABS2jf8AXlD/AOgLWrisrwn/AMiro3/XlD/6&#10;LFapPBxz7V8Hif49T1f5n3eF/gU/RfkZfiPxNpfhHSpNS1i9jsbJCFMsmeSegAAyT7AVylz8ZfD+&#10;oeEtY1Xw5qNrrF3Y20k62Zfy5G2jPKMA2Pwr5K+LPxC8VeMNduLLxG7Wwsp3CaaECLbnpjjljj+I&#10;59utcHmv6ByrwvozwtOtja/7xtO0bOHLvbo3ddU15X3f4DmnidWhiqlHBUf3aTV5XU77X6pWfRp+&#10;dtl0vxC8f6j8SfEB1fU0hin8tYhHbhhGoGegYnHX1rmqK1tG8Lar4hs9Tu9Ps3ubfTIftF06kYjT&#10;OM+/c4HYE9q/c6cMNl2HjTjaFONkuiXRLXz0R+HVJ4nMcRKpO86krt9W+renlqzpfD/wV8UeI/CN&#10;34kt7WKHS7eF51eeTa0yoCW2LjnoeTgHFc7L4O1mHwxB4iewlGjTTGBLsYK7x1B7jnIyeCQRX1X4&#10;C8VQ6n+zJez+dvlsNKurOUHHyskbBRx/slPzryn4h68dH+CngrwXabpLy5gGpXcUYyyxsWkQEe5c&#10;t/wAV+bZdxNmmKx1TCzpR0r+z66U4xk5Sv30jZ7O+2qP0fMeGsswuBp4qFWWtD2nTWpKUVGNu2sr&#10;rdW30Z4jRWjpXh7VNdjuX03Trq/S1TzJ2toWkES+rYHA4P5Gs7NfqcakJScItNrddvXsfl8qc4xU&#10;5JpPZ9/Q19G8X674dt5YNK1i+02GVg8iWlw8QZh0J2kV9E+Bv2sdPgsdH07XbK8aZI1hutT3h8sO&#10;N5UDJ9T369a+ZLW0mvphDbwvcSkEiOJSzEAZJwPQAn8K9W+Afwtk8W+M4W1vQrufQ443d5ZEeOLe&#10;Pugtxu5/hB/SvheK8sySvgqmIzOHwJyvFqM27W01V32T0bR9xwrmWd0MZTw+WTfvtRtJOUUr310d&#10;l3a1SZ9pxussauhDIwBBHcU7FAAUADgDtRmv4zfkf2SvM+VvG2mx6r+1vYW8g3J9otJCD32Qq/8A&#10;7LX1TivmjVnWP9seyZsY+QfibMgfqa9w8JfEHTfGera/Yaek27RrgWs0sigI7/MDt55AKkc4r9N4&#10;rpV62Ey6UItwp4am2+i5ny/i7I/MuFKtCjiswjOSU6mJqJLq+VJ/grs4v4iaHJa/Gr4d6/Ch/ePP&#10;YTOB0Hluyg/g0n5V63ikdFcqWVWKncMjOD6j9aWvhcZj5Yyjh6U1rSjy37rmlJfdzW+R91g8DHB1&#10;sRVg9Ksua3Z8sYv7+W/zPl79sq+D6l4XsgeY4p5iP94oB/6Aa8r8GR3/AMONR8H+Np1I024u5Apj&#10;+8Y0ISUfiGYD6Gup/at1X7f8VDbBsiysoYCPc7pP5OK9j8YfDO1n/Z2s9KumitLrSrBLtJpSFVJw&#10;u5wSem4sy/iK/ojBZjRyTh/K8FiFeGIvGX+Cak2/vnH5H884zL62d8QZpjcO7Tw9pR/xw5Ul81CX&#10;zPYrG8g1Kzgu7aVZredFljkQ5DKRkEfUVPivn79krxlqeq6Ff6FdQSy2OnkPbXhHyoGPMJPr/EPY&#10;n2r6Cr8AzzKp5JmNXATd+R6Punqn5O266H75keawzrL6WOgrc61XZrRrzV9n1ExRijNFeEe6GKMU&#10;UZoAMUYoooAMUYoooGGK+dP2yYs6L4ZfuLiZfzVf8K+i6+d/2yWH9g+Gx3+0yn/xwV95wLpxHhLd&#10;5f8ApEj4Pjlf8Y7ir9o/+lxPleijrRmv7OP41CiiigD79/4Je/8AII+If/Xex/8AQZq+5sV8M/8A&#10;BL3/AJBHxD/672P/AKDPX3N+VfP4n+NL+uh+1cP/APIspfP/ANKYcUUhorlPoQr5R/4KUf8AJBNK&#10;/wCxht//AERcV9X4r5Q/4KT/APJBNK/7GG3/APRFxXRh/wCLE8bOf+RfW9D8y6KKWvoj8NEFGaKO&#10;KAPpH9jSfbfeKoc8tFbv+RkH9a+n6+Sv2PrwR+OdYts483Ty4HrtkT/4qvrUV/IHiLT5OIq0v5lB&#10;/wDkqX6H9eeHlTn4dox/lc1/5M3+oUUUV+aH6SFH50YooAKBmiigAo5oooAOaRlDqVYZBGCD3paK&#10;APln4ieGdQ/Z8+INr4w8ORE6BeSbJ7VeETPLQn0U9VPYj2Gc/wDahax8T2/hLxjpbiaz1G2eAuOo&#10;KncA3oRucEf7NfUniTw9Y+K9DvNJ1GITWd1GY5FPUehB7EHBB9RXw94/sdW+H8Wo+BNSJmtYL1b+&#10;zmPQrtZdy+zgjI7Mn1r+hODcwWeYrD16j/2rDrlk/wDn5Satr3lBtPzXdvT+feMcveR4XEUKa/2W&#10;u+aK/wCfdVNPTtGaTXk+yWv138EtX/tr4UeGbjO4paLbk+8ZMf8A7JXcZOK8S/ZK1f7d8NrmzY5a&#10;xv5EC+isqsP1LV7bX4/xJhfqWc4uh0U5W9G7r8Gfr/DeK+uZPha/Vwjf1Ss/xRneIoYrnQNTinAM&#10;MlrKjg/3ShB/Svh3xz4kt73wB4C0S2lWT7BaXE04U52ySTt8p9CAmfow9a+y/ijqn9j/AA58S3ec&#10;NHp8wU/7RQqv6kV8MaP4I1HVL+G0MTQzXGnzahArLzJGiSOMD/a8s4+o9a/WfDXD0VQrYzEStGnN&#10;SXqoTT+6Mz8o8ScRWdejg8PG8qkGn6OcGvvlA+8fAOoR6r4H8P3cJzHNYQMAO37sZH4dK3s141+y&#10;t4oGt/DYac77rjSp2hIPXy2O9D+rD/gNey1+PZ7gpZdmmIwsvsyf3Xun81Zn69keNjmOWYfFR+1F&#10;ffazXyd0fDv7Q/i7TvF/xHvJNPtDAbLNlLOWz9oZGI3Y7Y6D1AFeY16/8f8A4N3HgDVJdbhuEudJ&#10;1K8kKKFIaBmy4RuxH3sHPavIK/sjhqrgquU4f6hLmpqKSve91unfqn0+7Sx/HfElLGU82xH1+PLU&#10;cm3taz2at0a/4OtwzXoXw5m8S+CLD/hNNOtjeaALhrHUYAdyOmFLLIvYEOMN2P6+e16v8IfjU/gP&#10;SLvw/d6ImtaPezNLPGD+8ClAsnGCGG1c4OOh5rTP1iZYGUcNRVW7XNBu14/as3az6rzRnkMsPHHR&#10;liKzpWT5ZpXtL7N0r3XR+RZvtfj+GNp4m0uwEl94U8V6eZtMkB+4W4Gc9CmXRh1yq0mhfGy08Ox6&#10;9rNvYeb4mvoorCz81QYrO3jiVA2e5OB8vT5efQ+sfA+bw7rtx4o8HxxW2seHbeRb7TVuY1kxDKMs&#10;pyM5ViBzyCTXFn9n/VNH+IGqND4MGu6F55ax83VFt4UQnI39XYDIGOOnevzKGZZTKtiMHmlNxqJR&#10;k3KUY+1jaDSfM4pSajDnjfVp9Lo/TJ5dm0KOHxmV1FKm3KKUYyl7KV5ptcqk3FNz5JW0TXWzMLwH&#10;N4o17wxF4a+Humz2cUy7tX1mQCMyyEfc8z+FFBwADuPJwMkVmeOv2c/FHgPw9LrN3Pp95ZwbTN9l&#10;lYtGCQM4ZVyMkdK9h8e3/i7wTo0X27xRoHgjSvLZLay0WyeeR2AzsXcox/vDaBkV836p4h8WeMoc&#10;X1/q2rwKd2ySSSVF98dBXr5HiMwx9d4zBzpU6DleWkpynrrebUYtrZcrahotrI8nPMPgMBRWDxkK&#10;tSuo2jrGMYaK1oJykl1fMk5ave7JvhZrUXh74ieHtQmErRQ3abhCMsQTt49etfoNX5z+GdZ1Lwp4&#10;itNQ06MDUrd/3KywiT5iCB8pHJ5498V96/DttbfwVpD+I23a08Ae5JQKQSSQCAMAhSAcdwa+L8Vs&#10;JerhsZdWty7+893tbZdXfeSVj7Lwrxf7rEYOzvfm291bLe+76K20W7nR5ooqrq2pQaNpd5f3LbLa&#10;1heeRvRVBJ/QV+BxjKclGKu2fvUpKEXKTskfIPxS8XRaP+0o+rocw6deWokI7hEQSD/0IV7f8APs&#10;c3/Cd3dnIkyTeJLrbKhyHj+UoQe4+Yn8a+TdXsr3xFp2reL7g4FxqohIx9+SRZJGwf8AZ2r/AN9C&#10;vob9ksXWjt4v8P30TW93Z3ETvE3UMQyt/wCgL+Yr+lOLstpYfhzlpzvOjCnTku6i4fk5L7z+beEc&#10;yq4jiO9SFoVp1KkX2clK33qP4H0LRmiq2p30el6bd3kv+rt4nmb6KCT/ACr+a4xc5KMd2f0lKSgn&#10;KWyPi7Vbb/hYv7R09rjzYbjWfJfvmGJsN/45Ga734t+KNS+NXxAt/APhuU/2XbS/6XcLyjOp+d2/&#10;2E6Ad2/4DXh/hfxhdeHNbvtVgDNqk8E0UEy9Y5JflZx77WfHuRX158AvhYvw68KLPeRD+3dRUS3T&#10;MPmjXqsX4Z59yfQV/TnFFSjw8qGMqJSnRpqnQi/57e9NrtFKNvP5M/mbhenV4hdfB024xrVHUrSX&#10;8l/dgn3k3K/l80dt4M8Iad4F8O2uj6ZF5dvAvLEfNI/8Tse5J/w6CtvNFFfzPWrVMRUlWqy5pSd2&#10;3u2+p/StGjTw9ONGjHljFWSWySCiiisTYKM0UUAGaKKBQAZooooAM182/tlz4tPCkPdnuXx9BGP6&#10;19JV8r/tkXgk1/w5a55itZZcf7zgf+yV+i+H1P2nEeHfbnf/AJJI/PPECp7PhzELvyL/AMnifO+a&#10;M0tJX9in8ei0maKWmB9+f8EvP+QR8Q/+u9j/AOgz19zYNfDP/BL3/kEfEP8A672P/oM9fctfPYn+&#10;NL+uh+1cP/8AIspfP/0pi0UlFcp9CFfKH/BSf/kgmlf9jDb/APoi4r6wxXyh/wAFJx/xYTSv+xht&#10;/wD0RcV0Yf8AixPGzn/kX1vQ/Muiiivoz8NCilooA9X/AGYNR+wfF7T4icC7gmgP/fBcfqgr7Yr8&#10;+Phdq/8AYXxF8N3xO1I76IOfRGYK36E1+g9fy74qYb2ea0cQtpwt84t/o0f094W4n2mV1sP1hO/y&#10;kl+qYUUelGK/Fj9oAUUYooAKKSigBaKKTFAC5ooooAK8S/an8Bx+IPBI16CMC/0g7mYDl4GIDD8C&#10;Q34N617ZWN4205dW8Ha5ZOAVuLGaL80IFe7kWYVMrzOhi6btyyV/R6NfNXR4We4CGZ5ZXwlRX5ou&#10;3qtU/k7M+ef2NtU2X3ibTmPEkcNwq+m0srf+hL+VfUFfG/7Jt6bX4pSQ5wLnT5Y8e4ZG/wDZa+x6&#10;+y8R6Co8QVJr7cYy/Dl/9tPjvDmu63D9OD+xKS/Hm/UhvbG21K1ltbu3iuraUbZIZkDo49CDwa8S&#10;1O3R/wBq/RkRFEcOjsCgHAGyUYx6civdK8O0Jv7X/as1+Rfmj07Slj3f7RWLj/x9vyrw+G5SjHHS&#10;vpGhU/8AJuWP6o9viOMZSwUbayr0/wDyXml+jOM+GUv/AAqL9oTVfDMp8rTNTcwwZ4HzfPAfc4JT&#10;6sa+o6+d/wBrLwnNDFo3jGw3R3NlItvNInVRndE/4Nkf8CFeyfDnxjD498GaXrURUPcRATIv8Eo4&#10;df8AvoHHtivX4nj/AGpgMJn8NXNezqf9fIaXf+Ja+iR5PDMv7Lx2LyGeig/aU/8ABPov8L09Wyx4&#10;18F6X4+0CXR9XieS0kZXzG210YHIKnseo+hNcLqP7NPg2fwpc6RZWf2K5kIdNTbMs6MO+SenYqMA&#10;/XBr1alr47B5zmOXwVPC15Qipc1k3a/e2z266H1+MybLsfN1MVQjOTXLdpXt2vut+mp4p4K/ZW8M&#10;eHJfP1eWTxFcD7qzL5UK/wDAATn8SR7V2PiX4L+E9f0praHR7TR7lPnt77TbdIJoHHRgVAzg9jxX&#10;c0tdeI4kzfFYhYqtiZOa21sl6JWXytr1OXD8OZRhcO8NSw0VB76Xb9W7v5306HgPwU8O23hf4paz&#10;YalDJY+KYrIq624As76Auh+0KMfKxIXIHGScAcgc98HPCdt8VfFPje71zUL+5it7ho4IEunUJ5jS&#10;fOOeoC4A6e3SvQoJN/7UVwP7nhwL/wCRlP8AWuT/AGT4vI1v4gxDkJc26jn0a4r9Mr4uv/Z+OzKM&#10;nGq6OHd105p2aj1S8ul7LSx+aUMJR+v4HLZxUqSrYhWfXlhdOXRvz62vvc7rwx+z/ofh/VLW9vL/&#10;AFLxCLNGS1ttXlWaGDJHKJtwDx/XGcY0fjN4zvfh94J+26VHClzLcRWiTTLmK2D5/eMPQYx9SK77&#10;vXzp8bdJbxY3xCub+9vDb+HIbMWNnHLtg3yIGd2XHzH5uDXxmTVKmf5rSnmlTnhBxbTV7pzjFJJW&#10;Wspq/wA277P7POadPIcqqwyunyTmpWadrNQlJtt3ekYO3yStudl4B8S6tJ8Sbnw5qmt6d4riTTBq&#10;MWpWtukbRN5gTyzsJHIbPrjHrXrNeD6/8H9E+F3hWDxXoC3Vrq+lNBczSC4cieMOvmoy5xgrk4A7&#10;V7sjB1DKcqwyCK4OII4SrKni8C7wd4v3VD3oJXfLFuKTUk1a3XS53cPyxdKNTCY5WmrSXvOfuzvZ&#10;c0kpNpxa1v01sOrxj9qjxkPD3w/XSYn23esSeVgHkRLhnP4/Kv8AwI17PXylqsv/AAvX9omC0j/f&#10;aFpTbTjlTDEcufo7nbn0I9K7uDcFTrZg8dif4OGTqS/7d+FerfTrZnDxjjalHL1gcN/GxLVOP/b3&#10;xP0S69LoPiP4LPgz9m/wtbyJ5d1JqUd3cgjBDyRSHB9wNq/hX1FaafaQ3D3sVtCl1OiLLOsYDyKo&#10;+UM3UgZOM+teXftSWJuvhHeSgZFrcwSn2G7Z/wCz16P4T1BdW8LaPfKci5s4Zs/7yA/1rXOcbWzL&#10;J6GMm9ZVa3N6y9nK3p29DLJsFRy3OK+DgtFSo8vpH2kb+vf1NWuI+Nuqf2P8KPE1wDtLWbQA/wDX&#10;QiP/ANmrt68f/apvTafCaeIHH2m8hiPvgl//AGSvn+HcP9azjCUXs6kb+l1f8D6DiGu8NlGLrLdU&#10;5W9bO34nhn7M3gWPxf4/W9ukEljpCC6ZSMhpc4jB/EFv+A19p18+/sdacsXhXX7/AB8096sBPskY&#10;Yf8Aow19BYr6nxCx9TGZ9VpN+7SSil8k3+Lf4Hy3h9gKeDyKlVS96q3J/e0vwS/EKKKK/NT9KCij&#10;FFABR0ooxQIKKKMUDCijFFABXxp+1fqIvfimIAc/ZLGKIj0JLP8A+zivsuvgb416v/bfxV8TXIO5&#10;Vu2gB9owI/8A2Sv2Pwuwzq5xUrPaEH97aX5XPx3xQxKpZPTorec19yTf52OIopaK/qg/lsSilooA&#10;+/P+CXv/ACCPiH/13sf/AEGevuWvhr/gl7/yCPiH/wBd7H/0GevubFfPYn+NL+uh+1cP/wDIspfP&#10;/wBKYn50UYorlPoRa+T/APgpR/yQTSv+xht//RFxX1hXyh/wUo/5IJpX/Yw2/wD6IuK6MP8AxYnj&#10;Zz/yL63ofmWKKWivoj8NEo4opaABHMbK6naynII7Gv0Z8J60viPwvpOqKQReWsU5x2LKCR+ea/OW&#10;vtL9lzxH/bfwtt7RmzNplxJbEE87Sd6n8nx/wGvxPxUwLrZdQxkVrTlZ+kl/ml95+1eFuNVHMa2E&#10;k9Kkbr1i/wDJv7j16iiiv5hP6cAUlLmigBKKXNFACUUuaT8aACilzSZoAXFZPiy/TSvC2sXsjBY7&#10;ezmlY+yoT/StXvXif7VHjpfD3gdNDgcC91htjAHlYFILn8TtX6FvSvcyPL6ma5lQwdNfFJX8ktW/&#10;krs8PO8wp5XltfGVHpGLt5t6JfN2R4T+zdd/ZPjHoXPEoniP4wvj9QK+4q+Gv2dLGS9+MOg7ASsJ&#10;lmc+gET/ANcD8a+5s1+keKfL/bNK2/s1f/wKZ+ceF3N/Y1W+3tHb/wABgMlkSCJ5JGCIgLMx6ADq&#10;TXhn7OCv4k1/xz4xkU7NRvvKgLdlBLkfk0Y/Cur+PXiefSfB39i6aDLrmvyDTrSFD8xDcO30CnGe&#10;xYVW/Zmg+zfCPT0ON4uLgNjuRKw/pXzGEoTwXDWJxj3rzhTXflTcm/Ryjb5M+nxdeON4kw2DW1CM&#10;6j7czSil6qMr/NHoHifw9aeLPD+oaRerutryFonx1XPRh7g4I9xXzp+z34gu/ht8QdW+H+tt5SzT&#10;HyC3C+eBwR7SJgj6L619P5rwb9pv4cT39jb+M9GDR6rpWDcGHhmiU5WQe6Hn6E+lacK4yjXVbIsa&#10;7UsRon/LUXwy+b0ffToZcU4StQdHPcFG9XD7r+am/ij8lqu2vU94oIrhfhR8TbX4g+Bo9XkdIru2&#10;Qpfxj/lnIoyWx/dI+YfXHavNb39pXxCbdvENl4Q3+DI7n7ObyWQiVucZ4OF/IjPGc15GH4YzPE4i&#10;rhYU0pU3yu8lH3neyTbV3K2iW61PYxHE2WYbD0sVOo3GouZWTl7qtdtJOyjfVvbY+hKKr6bqMOq6&#10;ba31u263uYlmjY8ZVgCD+RrD1X4l+FNDkaO+8RaZbzL96JrpC4/4CDmvn6eFxFabpUqblJdEm39y&#10;PfqYrD0YKpVqKMX1bSX4nn2nyb/2qdUH9zQQv/j0Z/rWB+yn82tfEGT+9dw8/wDAp/8AGszTfir4&#10;Wt/2itZ8QS6vGmjSaYttHd+W5VnxFwAFz/C3bHFXf2RrqK4m8aMsil5biGQLnkr+85x171+0Zhg8&#10;RhshxTq05R/cYVaprVSu1r1XVdOp+MZfjMPic9wqpVFL9/ino09HGyenR9H16H0Wa+fPjrp/iXw7&#10;aeNb210+1u/D2uLai4uTKfNtiirHnb3BIHPvXvwu4GuWtxPGbhVDmIMN4U8A4644PPtTpY0njeOV&#10;VkjcFWRhkEdwRX5Xk2ZyyfFxxDpqa0unfVKUZKzWzvFNPVd01ofqecZZHOMJLDqo4PWzVtG4yi7p&#10;7q0mmtH2aep4G/jXxf8AEl9Q8FWcXhvUoriwxdarplzI8Fuj/L1I5fvtGf5494srYWdlb2+8v5Ua&#10;x7j1OBjNZS3HhvwY8Fmr6XojXcgWK3Xy4DM5OBhRjcSeK17q6isreW4nkWKCJC8kjnCqoGSSfQCt&#10;s2xscZ7OnhaHs6WrSs7yk7Jvt0SstF6mOVYKWD9pUxNf2lXZu6tGKu0u/W93q/Q84+P/AMRB4A8B&#10;3H2eXZquo5tbUA/MuR88n/AQevqVrE/Zi+HR8JeDW1i8i2alrAWQBhykA+4PxyW/FfSvPNMt5/2k&#10;vjJLfzI//CJ6RgBWGA0YJ2r/AL0hBJ9FBHYV9UqojQKoCqBgADAAr6jOGuHsohkcP41W063l1hD5&#10;bvz8mfL5PF8QZvPPJ/waV4UfPpOfz2Xl5o5j4n+H28U/D3X9LRd8s9o/lKO8ijcg/wC+gK5f9m7x&#10;Euv/AAo0xC26fT2eylHptOV/8cZa9Q618wfs/eIJ/CPj2+0+8XytH8Q3M62cmflFxDIRt9iVOPxS&#10;uDKsPPMchxuGjvSlGpHu9JKa/wDAVzf9unoZrXjl2fYPEy2qxlTl5axcH/4E+X/t4+n68E/bCu/L&#10;8D6NbA/63URIf+AxuP8A2ave68B/bDsZJfBuiXagmOG+MbEdt0ZI/wDQax4KUf8AWHCc+3N+Nnb8&#10;TbjTm/1fxfJvyr7rq/4B+x3fpJ4L1yyBHmQ6h5xHs8agf+izXv1fFf7M/jpfCPxCjsriQJY6uotX&#10;JPCyZzEfzJX/AIHX2p3r0/ELL6mCz6rUkvdq2kvus/xT/A8zw+zCnjcipU4v3qV4v77r8GvxCiii&#10;vzU/SQoxRRQAUUfjRmgAo4o/GigAooooAqaxqUWjaTe38xAhtYHnf6KpY/yr84Ly7kv7ue5mO6WZ&#10;2kc+pJya+2v2kfEf/CP/AAn1RVfbPflLKP33HLf+OK9fEFf0x4VYH2eCxGNkvjkor0ir/nL8D+av&#10;FPHe0xuHwSfwRcn6ydvyj+IlFLSV+5H4cFHFLRTA+/P+CXv/ACCfiH/13sf/AEGevuWvhr/gl7/y&#10;CPiH/wBd7H/0GavuavnsT/Gl/XQ/auH/APkWUvn/AOlMTAooNFcp9CGfevlD/gpP/wAkE0r/ALGG&#10;3/8ARFxX1hn3r5Q/4KT/APJBNK/7GG3/APRFxXRh/wCLE8bOf+RfW9D8y80Zo4o719EfhoUUUUwA&#10;Gvev2RfFP9neMdR0SR8R6lb+ZGD3kjycD/gLOf8AgNeC1teDPEkvhDxXpWsw53WdwspUfxLn5l/F&#10;SR+NfPcQZb/a+VYjBdZRdv8AEtY/ikfQZBmP9k5ph8b0jJX/AML0l+DZ+i1JUVndxX9pBdQSCSCZ&#10;FkjcdGUjIP5Gpa/hZpxdnuf3ImpJNbBmiiikUFFFFABS0lDMEUliAAMkntQIKK8W8c/tTeGvDFxL&#10;aaVDJ4guoyQzwuI4AfTzCDn8AR7151/w054/8UTmHw/4ftiScBba1luZB9TnH6V97guB88xlJV3S&#10;VOHebUfwev4HweN43yTB1XQVV1J9oJy/FafifV1fLH7S/gx01q/8S67rluiyIlvpOlW4LTOAOS2c&#10;BVBLMSM9cZGRWVqXjL46amCGtNbt0P8ADbaX5ePxCZ/WuP8ABXgPX/ix8RW0zVZ7xriBydSubtma&#10;SBFbDA7v4s/KB6+wNfovDPDNTh6vPNMRjaahCLcuR875bptXa0va10m+i1dz884l4lp8QUIZZh8F&#10;Uc5yXLzrkXNZpOyetr3s2l1eisevfsj+ApLS1v8AxZdRlTcKbSz3DqgOZH/EgAf7rV9D39/b6XZT&#10;3l3MkFtAhkllc4VFAySfwrE1PXPDvwx8OW63t1b6TptrEIoY2PJCjAVV6sfpk185fFf4heJfiv4V&#10;1LU9JsZLDwLpsqLM8rbZLxi4UZx1AJB2jgdSScAfGSwmM42zeWPqfu6EpKPNLRJXtGMf5pvsuru7&#10;I+yji8HwTlEcBT/eV4xcuWOrbteUpfyxXd9FZXZ6D4R1WDxLrOrfFfxCTZ6FYRvb6NFMOUiBIaXH&#10;95iSo75JHYV037PNrLbfCfSWljeI3DzzqsgwdrTOVP4jB+hriraOL46eJrPSNNh+zfDjw8UEixja&#10;l5MoG2Mf7IH6ZP8AEuPe440hiWONVSNAFVVGAoHQAVycRYiNCh9SceWcnB8n/PqEFJU4P+++dzn5&#10;vu2dfDuHlXr/AF1S5oRU1z/8/ZzcXOa/uLkUIeS7JDqbJGk0bJIqujAqysMgg9QRXGap8aPBGjak&#10;bC78R2iXSttZU3Oqn0ZlBUH6muvs7231G0iurWeO5tpVDRzRMGRwe4I4NfE18Fi8LGNSvSlBS2bT&#10;Sfo2tfkfa0cbhcVKVOhVjNx3SabXqk9PmfLfiHTbn9nD4lm/toZLjwZrOY5YF5AQ/ej/AN5Mkr6j&#10;jPWsXQdOm1rSdY8E3njO28P+Ho7hbuwgmt/Oa8idiyGN8qWGdp2jnJPAwRX1V4x8I6d458PXWj6p&#10;F5ltOvDDG6Nv4XU9iP8APFfKtvpdn8PfEcngT4iWgu/D8rl7HVFBV7XceJY2HIQ/xLyARnB5z+55&#10;BnUM6wsnJf7XTUW2lGUpKD92pGMk4upFNprdp3TvZH4dn+SzybFRUX/slRySTcoxi5r3qcpRakqc&#10;mk09k1Zq12ejXXwWnk1DRPDXiHx5reoQ3Nu4trWyjEECRwqoIYFmHRlAO01naF4P+FWkePbvwje+&#10;H9Sudat5FSN7hpLhJgVDBsR4A4bJ3LgetQaz8CfG3hm4t9U8E+K5dSt44ilus9zskjibDbVYkoVO&#10;Af4c4HFeeN8efG/hjVr0NNpTak5CXN5DawSPMVAA3SR8PgADqeldeBwuOzijOOX5gqi5XpCToNTc&#10;tJOMYbcujTvd7PqcmNxWCyirCWYYB03zLWcVXi4KOsVKU9+bVNWst10PqxPhF4JjjMY8K6Rt6Za0&#10;Qn8yM1h6l+zx4GvpPNg0uTSrkdJ9PuZImX6DJX9K+frH46fFnxNuXSnuLrsfsGlpLj8kNYfirXfi&#10;tNA02uSeJba2x8xeKWCL8QoC15mF4R4go1uSrmkacn0VSbf/AIC7XPTxXF3D9ajz0srlUiurpwS+&#10;9XseveIf2c7HQdUXVrT4iXOiXiHctzqUimQf9tN6GsrxDr+uW9lNHF8b9MumijOI4okjZ8DoHQHk&#10;+ua84+GWo/Dj7TH/AMJpZ6pcXbt81wZy9uOerKmHH5tX09B8Gvht4m0yC6tNC0+5s5k3Rz2bsoYe&#10;oZGFdGbYmWRVqdPOp1KyjopOhR5fSMpczf3pnNlWGjnlGpUyaNOi5auKr1ub1lGPKl9zR5l+yz4Z&#10;0/xO+p+KtXuDq+vQXPlR/a5PNeEbQfM5JOSSQCem0471b/aA+Id54q1iD4c+Fs3N5cyCO+eI9+vl&#10;Z7AdXPbGPWsrx4/h74A6ne2ngmW9fxPqsAtjambzY7RGYEMBjcZOMKCT1J9M+gfAX4Of8IFpzazr&#10;C+d4lv13SM53G3Q87M/3j1Y+vHbJ48fiMLRxMuKcS3KLS+r05KzuktbX0hB6q2717X7MBh8VWw0e&#10;F8OlGSb+sVIu6s3te2s5rR32Wne3afDTwBZfDbwna6Ra4klA8y5uMYM0pHzN9OwHYAV1NFcfr/xg&#10;8G+F9SNhqev20F4pw0ShpCh9G2g7T9cV+PcuOzjEzqRjKrUleTsm35uy/wCGP2BSwOT4aFOUo0qc&#10;Uoq7SXkrs7EV87eF/DVr448F+KPCkUxsvFWi6zcXtqX+R4pPMJjdT/dP3Se2QfSvfdK1ax1yxivd&#10;Ou4b20lGUmgcOjfiK8u+L3grUtK1e3+IPhNP+J7py/6Zar0vbcDkEDqQPxIAxyor6Dh3EewrTwcp&#10;ezqScXCT0SqQbtGaf2ZXcX2ur6XPn+IcP7ejDGRj7SnFSU4rd05pXcbfajZSXeztrY6b4TfEEePf&#10;Dha6T7Nrlg/2bUrRhho5l4Jx2DYJH4jtVv4peDF8f+BdU0YYFxLHvt2bosq/Mn0BIwfYmvn6fxXq&#10;vin4pT+K/hvbKZY9JiutRszx9oO7Dxsv8T8r0xnbkc4z7T8Nvjf4e+IsUcCTDTdZ6SaddMA+7vsJ&#10;4cfTn1Ar1s1yPGZViI5rgIWUeWbitZUZb8slvy3+F7NaPU8rKs8wea4eWVY+d3LmgpPSNaO3NF7c&#10;1viW6eq0PkXwF4Ih8U+ILjQ7rVRoGto2LQ3SkRvKpw0TEcq2cYPsRjJFfeGhx30OjWMepyRS6ikC&#10;LcyQ52NIFG4rkA4JyelfNn7UnwmNpO3jPS48RSFV1GNP4X6LKPrwD74Pc1xPhPxH8YbXTLa40Vtf&#10;u9PdcwubZrmMqDjgsrDHGK/Q87wb45wFDMcPioQitHGenLOy5oqSV7Oydmn3WjsfnuS4xcD4+vl2&#10;Iws5yeqlDXmhd8rcXppdq6a7Pa59r0V8nv8AHD4veFohNq+hs8I6yX2lvGv5rtFdB4Z/bDt5ZUi1&#10;/Qmt1PDXFhJvA/4A2Dj/AIEa/OK3AOdQpurh4xrRX8k0/wA7N/LU/RqPHuSzqKliJSoyf88Wvyul&#10;89D6PpayfDXijSvGGkxalo97HfWcnAeM8g91YHkEehrWr8+q0qlGbp1YuMlo09Gn5o/QKVWFaCqU&#10;pKUXqmtU15MSlpKKyNRaTNFFAC0nWimySJFGzuwRFBJZjgAetG4ttT5b/bB8U/adZ0Xw/G+Vtomu&#10;5gP7znaoPuApP/Aq+ds103xJ8Vt428c6zrO4mK5nPk57RL8qD/vkCuZr+5OGcs/sjKMPg2rSUby/&#10;xPV/i7H8QcS5l/a+b4jFp3i5WX+FaL8FcM0UUdK+nPmQozS0lAH37/wS9/5BHxD/AOu9j/6DPX3L&#10;Xw1/wS9P/Eo+If8A13sf/QZ6+5c+9fPYn+NL+uh+1cP/APIspfP/ANKYUUoNFcp9CFfKH/BSc/8A&#10;FhNK/wCxht//AERcV9XV8o/8FJ/+SCaV/wBjBb/+iLiujD/xYnjZz/yL63ofmXRRilxX0Z+GiUUY&#10;oxQAtJS0lID7P/Zf8bf8JN8PE02aTfe6O32dgTyYjzGfyyv/AACvYa+Gf2f/AB4PAnxDs3nk2adq&#10;H+h3OTwoYja5+jY59Ca+5utfx7x9k39k5zOcFanW99er+JfJ6+jR/X/AWcLNcnhCb/eUvcfovhfz&#10;WnqmGDRR+FJ+Ffm5+ji80Gk/Cj8KAFrwv9rDxhqGheFtM0awZ4jrEkiTSR53GNAuU/4EXH1AI717&#10;pxXO+MvAek+OY9OXU45C1hdJdwSRNtZWU5xnB+U9CP5HmvoeH8bhsuzSji8ZDmhB3a87Oz+UrP5H&#10;z2f4LE5jllbCYSfLOasn5XV181dfM+MNItZvhNqaXPi7wQdRNwga1i1F2jjGPvHABDHkZB6enNe/&#10;/Dz9p7wtrEsGm31h/wAIuxwkZ3K1sPbcANv4jHvXn/7RHiqP4n+PdE8K+H2F6bSUwGSPlXnkKggH&#10;uFCjJ+vpW3pXw28MeK/jF408LmyQ6bFYwuLi3wrwXCiMMUPbJdsr0JHI4r90zVYDOMup4zPaMoVp&#10;U3UfLKXuRUoxTUZPlV1JO1tbPqfhuVPH5PmNTB5HWjOjGoqa5ox9+TjKTXNFczs4tXvpddD6VVg6&#10;hlIZSMgg5Br5/wDEnwO8Y6Z441zxF4Y8VWuj2epO89w8sjxtGGO5gcKQQDkg5H4Vd+EviDVfhz40&#10;l+GviS4N1DtMmj3r/wAcfJCc9sA4HYqV54q78ZNb1Dxt4jsvhr4flMU12om1e6X/AJYW/B2n6jBI&#10;75UfxGvzfLMJjsmzSWGw1SLo1IcznKKlB0t+dp9rbfze6fo+Z4vA5zlkcTiaclWpz5VCMnGaq7ci&#10;a733/l948V8C/CvU/jD42u5LrWLrU9Es5dlzrUxYtNj+CPcScntnoMEjkA/UviH4eWWpfDq68I6c&#10;qabZSW4t4tq7hHgg5xnk5GevJrX8L+GdP8HaDaaRpkAgs7ZNqjux7sx7knkmtX8K87P+K8VmuLpz&#10;oPlpUWnTWm62k0tOZ9rWWy639DIOFMLlWEqQrrmq1k1Ueuz3im9eVd73e76Wx/CHhOw8FeHrPR9M&#10;i8u1tl25P3nb+JmPck8muM+NmpajPb6B4V0u5ezuvEV59mluY/vR26jdKR74I/DPrXpn4V438ffE&#10;C+Cde8CeKJoJLi1067uY5I4sbj5kWBjPGflP5V5+Qe1x2cQnL36j55K+t5qEpRvfe80tz0c+9lgc&#10;nnCHuU48kXbS0HOMZWttaDex5n4g+LFv4T1O58H+B/DGmz6XaN9muLi6tWuXuWU4dmC9RnIyc57Y&#10;4FelfC1JPhFputp4t1TSNJ0y5uBc6fbQ3BCKGBLiNH+cL93C9Rg1538FJfGD+Er9dIisfDWjyzSX&#10;F54o1BN0rL/sAnDbRnnoOeQa5zUfH/gvw5qj/wBj6KfGOqM/7zXfErtKrt/eWIdR7nB+tfsWMypY&#10;51cpw1PmtbncXzzk1Z805yahTd09LzlZtciR+O4PNZYFUs2xFTlvfkUlyQindcsIRTlUVmtbQjdJ&#10;8zZ73L+0r4ES4McOoXN2B1kgs5So/MA/pXOfETxr8L/i74fbTbrxBFZX0eXtbqe3ljaB8erKAVPQ&#10;jPP1ANczpfxW16a3XPjHS9Gi7Qab4buZUX2+aMVNffEtrmNo73xr4f1hv+eGu+GZ4Y29iwHFfPUO&#10;HIYDEQrYalUhUg7pqU27/wDhNy+q5rfI+hr8RTx+HnRxNWnOnNWacYJW/wDCnm9Pdv8AM8dvfiP4&#10;n0LwveeCV1eK40kS4822lEgMfOUSQH/VtkEj8OORXtHwJ/Z30q40ay8SeIvK1R7pBNbWSuGgRT0L&#10;4+83+z0HfJ6ee3Go/DvxbqEunazpkPhS/J2prGgzGWyYnoWiP3V+nPripdQuviD+z7aT2dlfpNoW&#10;ojda6hComgJPO+MnIRyOx69RnANfoWaLEY3C/wBn5Y/qmIqvmlzJR9pp7zjOLav1aXvW3SPz7K3h&#10;8Fiv7QzJfW8PSXLHlbl7PX3VKErO3RN+7fZs+wWksNCs0VnttPtIxtUErEij0HQCo7HX9L1R9lnq&#10;VneP/dgnVz+QNfKvgL4Gan8ZLFPEOs+MFuElJyEZrmdD3V9xAQ+3Paul1n9j+K2tmn0rxQ8M8Q3D&#10;7ZCAvHfepyv1wa/Hq/DuRYWtLC4vNLVk7O1KTin2bvr6n6/Q4hz3FUY4rCZZei1dXqxTa7pW09D0&#10;T4l/s/eHPH0Es9vAmj6wQSt5aoArn/pog4b68H37V826H8RPFXwL1DXvDkE9vMwLRFd/mxQy8fvU&#10;x3x2PtkZGKsaL8SviLBPd+DdH1mTXJZmNtFLbt57DHVopTyFx/EeAORjrVq+8D+EPhUqnxncS+I/&#10;EbgOdE0+bZFFnn99L1yfbn2I5r9SynL6+VUpZZnNVYqnOzp0knKTSs+b3rckVt7z5b9V1/L82zCh&#10;mlWOZ5PSeFqQuqlVtRim9OX3b88uvurmt0fTf+DD+DvDd43jDxp4ltLrXp2MsMBc3Dwk9ZH2hsyH&#10;sP4fr09em/aV8CxHK3t5NH0MkdjLt/VRXlXh/wCINhZ26NY3Xg7wcpGUhtNMm1C7H++6jBP41szf&#10;FLW1Tdb/ABFhnGOEl8Kzop/EIa+bzfKP7WxssRi6VRvZLmkoxS2jHkw9SKS8pvvdn0eUZv8A2Vg4&#10;4fCVaaW7fLFyk3u5c+Ipyu/OC7Hpb/Fnw7418P6la+GPEdkutzW0iWaXDmBxMVIXAcAnBx0BrwmX&#10;xX4l+BDQ6PdeHtEvomhWW+lFtK7SlyciSduGbp0yoziqOvfFjTb29+y+K/DOheJIW632mW81jcL7&#10;7nVST7YA9673wtfaofCd1ceANRXxn4dClLnw1rq5urYEcqrAjIxnA6HBxk1rh8ohkNFxrUL0ajTa&#10;qNJN7L97FLlau7KpCCvtK+hliM3nn1ZSpV7VqaaTpptpbv8AdSb5k7K7hObtvG2pd8F6pY+H/GXh&#10;bWvDYNp4V8ZLJFcaYD8lrdoDyo6DkbeOOD2wB79ivjz4Q6+dU13wV4R+xzwXWn61cX8vmcBFEZOw&#10;A8jG1s5r7DxXwnG+CeCxtKE/i5Xq9XKKnJQbfV8iSv1SR93wTjFjcFVnD4eZaLRKThFzSXRczbt0&#10;bZxHg74V6f4J8ZeINa05hFBqyx/6KFwIXBYvtP8AdJIOO3PbGPKP2hfgIbo3Pizw1CRdDM17ZRD7&#10;/cyoP73cjv1HPX6O/Cj8K8TL+Jsyy/MI5jGpzTsou+0opJJP5Ja7313PazDhnLswwEsvlT5YXclb&#10;eMm27r5vba2mx8k+E/AXjj4peBoo9M8dR3ujSkR3VjfTyh4GGDsYYbIHBHOCMV9MeBPCw8F+D9K0&#10;QTfaPsUIjaXGN7cknHYZJryPxjpknwJ8fQ+MNKjZfCurSiDV7OMfLA5PEijsM5I98j+IV3Xxd+KE&#10;PgDwUuo2RS71C/xFpyL8wdmGQ/HVQOffIHevrM+rY7Pp4bD4KzoV5OUEoxi1PaSnZLWHV9Y2kfKZ&#10;DRwORRxNfG3VehHlm3KUk4bxcLt6T6LpK8SX4kfGbw78MoxHqE7XOouu5LC1AaUjsW5wo9z+Ga+Z&#10;/HnxW0j4pO9naeALeHV7lhHbXlvOTcFyeOEQb89MHPWup8ZfBt/DXwf1vxT4gaTUfF155Ms0szbh&#10;bB5kyB6tg4J7cgYHJ57xtawfDbxf4C8W6PbKdGlsrW4jEQ4dkAEqk/3iDkk92Nfa8MZZkuESng3K&#10;riLzjGfM4xlOEYy5UotXi76c17pN7HxfE+Z5zi24YxRpULQk4cqlKMJyceZuSfvK2vLazaW4vwUu&#10;/Efws+LGm6LqVpc2MeqlYZ7OYYDq2Qkg7cMOv+8K+yscVxenaL4Z+IGs6J46tJTfTW9s0dq6v8i7&#10;s5LLjO9csMHpk8ZxXafhX5VxZnEM6xdPEOl7Oso8tRWt7yb766Ky116dD9T4TyieS4Sph1V9pScu&#10;am7391pdtNXd6adeoYoxSfhS/hXxB9uB+tGKPwo/CgAxXl37RvjUeD/htexRSbL7U/8AQoQDyFYf&#10;vG/Bcj6sK9R/Cvin9pXx4PGHxBlsreQPp+kA2seDw0mf3jfmAv8AwAV+gcDZM84zmmpq9On78vls&#10;vm7fK5+f8cZwsoyeo4O1Sp7kfnu/kr/Ox5NRRRX9ln8chRRRQAUUUYoA+/P+CXv/ACCPiH/13sf/&#10;AEGevuavhn/gl7/yCPiH/wBd7H/0GevuWvnsT/Gl/XQ/auH/APkWUvn/AOlMWik/KiuU+hF/KvlD&#10;/gpP/wAkE0r/ALGG3/8ARFxX1fXyh/wUn/5IJpX/AGMNv/6IuK6MP/FieNnP/Ivreh+ZdFFFfRn4&#10;aHNFFGMUgCijFFMAr7k/Z++Ig8f+A7cXEu/VdOAtbrJ+ZsD5HP8AvKOvqGr4bxXf/BP4jN8NvG9t&#10;eSuRplzi3vUH/PMnh8eqnn6ZHevz/jbIP7eyuUaSvVp+9Dz7x+a/FI+/4Kz7+ws0jKq7Uqnuy8u0&#10;vk/wufeNFNhlSeJJYnWSNwGV1OQwPQg06v41atoz+xk76oMUUUUgDFfNPxw+MWreI/ETeBPBvmPK&#10;8n2a5ntz+8mk6NEh/hUc7m9j0AOforWbiSz0e+uIRmaKCR0H+0FJH6187fsh+F4bpdc8UXI8+887&#10;7HE78lOA8jfU7lGfY+tfonC1PCYPD4rO8XBVHQ5VCL2c5N2b8la//BSPz3iipi8ZiMLkmFm6ar8z&#10;nJbqEUrpebvb/gNnKyQW3wHnj0rSYxrvxHvYhG08a749P8wcJEuPmkOep9Rxg4NKH4KfFXwuj+Ib&#10;JZ4tQbMsq2l4Dctk5O4A/PnuMnPpXX+GPAuoaL+09bve3ltq9xJ9p1Gcwbm+zI6uE35HB+ZMDtke&#10;1em/EL4kapaa/daB4dewtJbCz+36nqmpbmhtIuwCryzkc49x+H6Nis8xeHxNGhgFCtKtTVSrOadm&#10;rtcttOWC2jFJ35lZNu7/ADrDZHhMRh61bHOdGFGo6dKEGrp2T5r6803vJtq3K7tJafL/AIj+MHiH&#10;W73w9carHG2uaBctIl28flvJ8yEJIox0KH06n619Ffs0aTJfeH9S8Y6jKLrWNeunaSY4yqIxUKPT&#10;5gxx6bfSvAIfHM/jr4o+H7jUbHT72d71LS4mittgvoncJ86HjO0kA4B5HoK9++AdsPDfin4geFrW&#10;VpdJ0y+jktstu8vzA2Uz7bFH1Brp4zpwoZI8NRoqjNRjKSWq5HUtKKdlZc8oySsrrorWObg2pKvn&#10;UcTWrOtBycYt6PmVO8ZNXd3yRlFu7s+rvc9mxS1DeYFnOTI8I2NmSMZZeOoGDyPpXyBqfxn8ZaN4&#10;hm0u48epNpgyYtSsrO3uS6Z+UlQAVb1BOR+tfjGQ8N4niF1Fhpxi4Wb5ubVPtyxld+W/a+p+yZ7x&#10;HhuH1TeJhKSndLl5dH580o2Xnt36H1H458eaR8PdEk1PV7gRRjIihXmSZuyoO5/Qd68X1WO58VaX&#10;L4/+JMctr4ZsiJNO8NQnlyThDIOMk5HXHfOF4PlV9450xb9Lu2n1Hxl4qkIjg1LWlCQWzE8GKDc2&#10;5gTxuOAedtes/HiytfAPwQ0vQJJjdX1xdo8kkrFnnlyZJpCTycsf/HhX6PhOH1kdbC4aN/bYifK5&#10;2tJQXx+zT1hppzySk7uyild/nWLz955RxWJlb2OHhzKF7xc38HO1pPXXli3FWV3Juyzvj74tvPF9&#10;x4b8BeGbdozfQxXM1rGAuAwzHE2OAFHzHsPlPasjVvhlqn7P/h5tes/Fgi1yZQi20OliZJMEblEj&#10;BtoGc5IGcU79mvXx4s+MWt6vqpjOqXNk8kIAwq/OgKoD0wuAPYGvaviJ8QtR0bxHo3hXw/aW8+va&#10;qrSJNfEi3t41zlmxyx4PA9PwroxWKxeRYmhw7haUXTjHnqp8tp3TlLmlKMlyxSte17Ky1tbDC4XC&#10;Z5hq/EOKqyVSUuSk1zXhZqMeWMZRfM272va7vte/hfhb4u/GXxK4XTLN9TU/8tG05Fj/ABfCqPzq&#10;l/w1D48+2NZS2Ol3U4cxG3a0ZiWBwRhX559K9Z/4WjrvhY3VzeavoXjLTLFh/aK6R+6u7NSdpfZu&#10;IdQTz39xXpvh3wl4d0VVvNG0mwtGnUP9ot4FV3UjOS2MnNcmMznLMC5VMXlNJxl8HJpqtXzNxi1o&#10;4tLkWjvsdeCyfMsdy08Jm1VSj8fPro9FypSknqpJvneqtufO8niKTWrbz/G3wbb7G4zJqGmWUkEq&#10;D+90z+bCvUPhfpHg7xP4I1DRtJ1OXXvDspx/Z1/zJZZySvIDAZ5HoQSCa7nxv4stvA3ha/1u6RpY&#10;7VAViT70jkhUQfViB+NeP6F4M1+28e2Pim81zw/4c168AMugQLsNxExyUf5sl8fxBTyAecV4yx0c&#10;4wNSavhlF3hac5Rc462UXzOLSavOLio3V9Geu8FLKMdTg7YlyVp3hCMlCWl3Jcqkm07QkpOVnbVH&#10;kviS08Rfs2fEV/7Ju3NlMPNgMnMd1Dn7kg6EjocYPcYzTviT8evEPxV+z6Np9s2m2M5SNrK3cu9z&#10;IcDDNgZGei/nnt7b+1VoNrqvw7hu3TN/a3ka2zAckyHay/QjB+qiuK+Gvwct/Afx4stOvrkagYNK&#10;/tO3fZtBl3CM8Z7HeR9BX32W53lWNy6nneYUVLGUozs7fE6ajr2+1HV7Nvl2PgsxyXNMFmNTJMvr&#10;OODqShdX+FVG9O/2ZaLdJc256T8MfhRYfCfwVczT3MNprc9uWvNVk2kW/HRd3G1evPUjJ7AeWRXf&#10;g62u7hvCPgnUviTqnmFrjVtQjeWJnPJJypBOf9lfqa9U+N/he58ZW+n6ZL4n07w9pRYSNDeH5ryU&#10;HhCNy/KOOATknpwKufC7xBfWV/eeC9bsLKw1TTIVngbTU2W1zbE4EiL2weCPWvgcNmNVYWtm1ao6&#10;1Wo+acFKUEop2TbSTmk38MZWirX62+9xOXUvrVHKqNNUaVNcsJuMZtyau0k21BtL4pRvJ3t0v4Zq&#10;/wC0J458ITC0bwtpnhofwQNp0kRx7ZYA/gKtxfGP4w6voEet2GmpLpchZVns7ES/dODkZYgAjqRi&#10;vqTUtJsdatGtdQs4L62brDcxCRD+BBFeX+IvF8XgjUbjwv4RstJ0eKzjW71DUL9vKsrIScKNq4LO&#10;2MgDH4847cFnuXZglTw2U03WWsnLWPLs3d6p3aS+K70SbaOPG5FmOXt1MRmtRUnpFR0lzdFZaNWT&#10;b+Gy1bSTPHvCniHxV8ddTufC/iTxK+nQyJlIRpMb+Y45xuCgpgDOSR0qB/Deu/sx/EPStSmn+3aH&#10;dN5UlxCpVZoifnRl5ww+8Bk9Bg9a9ch+KGu+E7nQ7nWNQ0jxT4c1i5FpHqekr5ckMp6AruIZfpyM&#10;HPYHQ/aeFmfhBqZutvmiaD7Nnr5nmDp77N/4Zr2IZ1XjmVHLvq0IYPE+44QStdvllJPkhJSTtdSV&#10;191vHnk1CWW1sx+szljMN76nNu9kuaMWuecXFq9nF2f33w/Gmh6R4/8AHt/D4ZuJNB8e6RbxXtvq&#10;EYAivY2VSMkdR86qSR3/AIhxXQ/DD4xHxDfP4b8TW40bxda/I9u/ypc4/ij9yOcdxyMjp4j+zx45&#10;kvfivpCam0Yk/sltJglxguFO9NxzycLtH0XvU/xbtdJ8AeNZNC1jT5rzQJkF7ptzaS7LzTwzHcsb&#10;nhkDhjsbgZyCDnJiuH41MR/q/irylGnGVOWjkrXUuVtrmjdc3s3sm+VppJmGz+VPD/2/hbRjKpKN&#10;SO0XezjzJJ8srPl9ot2lzJptr64or4uuvjXr2gWSRaB481LUlJAWLUtNiDovvI7Pkj8q+k/grqWo&#10;ar4RNzq3iGLxFqTzEzS22wxQHaMRKyAK2BySO5r8+zrhDF5JhVi61SLi3ZK01L1alFWXq/S5+gZL&#10;xdhc7xTwlGnJSSu3eDj6Jxk7v5etjqvFHh218WeHtQ0e9XdbXkLRNxyuRww9wcEe4FfDc3xA1XSt&#10;a8PW2pCHU4/Ck7x20TMdrFXyMnuAVXHsAK+0/iXq1zoXw+8RahZkrdW9jK8TDqjbThvw6/hXyJ45&#10;0qw8HeEfh81vZwXgvoDql5JKM/aZCV/dsw52qCVwCOpPU5r7jw55HTqU68eeNSXLFdpKnJzd+l4e&#10;7pv5JXPiPETnVSnUoS5JU480n3TqQUFbraXva7W6t2NODTfip8fIpJ2mnk0ksSPNf7PaE56Ko+/j&#10;1wcdzUkU2ofDq1HgT4kaXJL4bu2822uYmDPaNnmWFxnIBPK+545IPb+Bvjf4ii8OHXp5NJ1LQLB4&#10;4dQ02zt2t7jT42bajIPusv59Mcckb/7VVguueA9Cu4TH9lGoxl7wglYo5EYByR/Dkr+le88yxMM0&#10;pZPi8NTp4aUmo+zupQnFXTT0tNXi/hXMpK109fBWW4aeWVc4wuJqVMTGKcvaWcZwk7NNa3g7NfE+&#10;Vp3s1p5fFc+Jf2aPE9vNbXA1fwtqJEsbqf3N3HgHI67JACOR7dRX1j4c8Q2XivQrLV9Ol82zu4xJ&#10;G3ceoI7EHII9Qa82b4XyXHwCbwzq91b6ldWtrJLa3cBLIrKWeEqSM4AIX6Eisj9kO9nuPh1fwSEt&#10;Db6i6xE9gY0YgfiSfxr4niGWGzzLauZJp4jD1FCUkrKpF3UZ26PT8+lkvtuH44nI8ypZa7qhiKfP&#10;GLd3TkrOUL9tfy63b9yooor8kP1kOaKWkJ2gknAFAHB/Gr4gr8OvAl5fRuF1GcfZrJe/msD83/AR&#10;lvwA718Gu7O7MxLMxySTkk16b+0B8Sv+Fh+NZEtZd+j6dm3tcH5XOfnk/wCBEcewFeYV/YfAmQPI&#10;8rUqytVq2lLyX2Y/Jb+bZ/IHHOfrO8zcaLvSpe7Hzf2pfN7eSQUUtJiv0c/OQopaSmAUtIRS0gPv&#10;z/gl7/yCPiH/ANd7H/0Gavuavhn/AIJef8gj4h/9d7H/ANBnr7l/Cvn8T/Gl/XQ/auH/APkWUvn/&#10;AOlMXNFJ+FFcp9CL+FfKH/BSj/kgmlf9jDb/APoi4r6vr5Q/4KUf8kE0r/sYbf8A9EXFdGH/AIsT&#10;xs5/5F9b0PzLoopa+iPw0SigUtACUUYpaYCUUtJSA+sf2WvioNa0n/hE9RmzfWKbrN3PMsI/g+q/&#10;+g/7pr3+vzd0PWrzw5q9pqenzGC9tZBLFIvYj19QehHcZr71+GHxDsviX4Vt9VtisdwP3d1bA5MM&#10;oHI+h6g+h+tfy14icMPLsU80wsf3VR+9b7Mn+kt/W67H9ReHnEyzHCrK8TL97TXu/wB6K/WO3pZ9&#10;zraKKK/Gj9kEIDAgjIPUGvCfhTC3wg+Iut+DNRPkaZqsv2zR7h+EkPQx5/vbdox6p/tCvd6xfF3g&#10;7SvG2kvp+rWwnhJ3I4O2SJ+zo3VSPWvoMrzCnhqdbB4lN0aySlbdOLvGS7uL6XV02rrc+fzTL54m&#10;pRxeGaVai2432aatKL7JrrrZpOz2PGfgh400zwz4j8S6F4pmWy8X3OpO0t3d/KLocBVDHgdyB0IY&#10;Yqj8XdMufB/jzxBqt/pd5qnhLxPYpa3ktiMyWzoqgEZ4yNgIzgHJ9K8B+Idzqcni/UbTVb6fULnT&#10;5nsVnuTmRkjdlXJ7/U+tbXgv43+MfBCJDY6o91ZRj/j0vR50YHoM8qP90iv6KlwnXWI/tfBSjKVW&#10;CU4NtRfwtOnJK8bOMXFNNK1tj+d48V0HQ/snGwlGNKbcJpJyXxJqcW7SupSUmmr3vuVNNhm8J68v&#10;iLQLLUNU03Tj5kd7eWJiSOQghGfaWX5WII55I7V61+zT8T9A0C21q31q8nGu6neiYMIJJmucjgDY&#10;CS24ucH1q3o/7X1rd2zW3iHwzvjkUpK1nIHRweCPLft7FjWno/xX+D8WnX0WnwSeFri7heI3VvYm&#10;O4j3DGVeMMQR9cV52dVcyx+Eq4TMssqXlypSpyjNtRd1dqL63ekdeysejktPLsBi6WLy3M6do8zc&#10;akXBJyVnZOS6WWstO7ue+3l/badbPcXdxFawIMtLO4RV+pPAr5q+JFj4C+IGsXVh4N0P+2vFFzky&#10;ahZSPFZ22T80sjZ2HHXIGCe5PB8fh1/TZtanTVbfU/GxWYpaSS6hJCJUzhSU2M+T6Bh1r3Pwt8Mf&#10;FXj3To7XUbSHwB4PbDNpGmpsuLof9NScsfq//fPevn6HD0OD5LGV8VKL6O/JF9bckZOpU/wtQXdp&#10;Hv1+IKnF8Xg6GGjJdVbnkul+eUVTp/4k5vsmzwe38FarbeJtUGiBNbh0FmuZr615g2R/Nu3dOdpw&#10;M5OOK7d/E3iX4oeJn+IF1pgn0Tw3NBK1lGCyLGJFLKufvNjLMfYdBgV9Y6D4N0bwzoP9jabYQ22n&#10;FSjwgZ8zIwSxPLEjqTU3h/wxpfhbR49L0qyis7CPOIUBIOepJOSSfU1yYzxEo4huo8LzVI+7GT0f&#10;I7e0vbaUrWVl7t3rpr14Pw9rYdKn9Z5acvelFarnX8O194xvd3fvWWmunxv8QoLr4c/Ee38X+G5x&#10;JpeoSnUdOvEGY2D8yRH6EspXrgiuv8XfF74e/FzSrD/hKrDWNK1O0ztl04I/BxuUM3VTgdV49eue&#10;j+N3wSTS/C+qX2havFpeih/ttxo922IPNUH5oTzsY5I2jrnGRwK9B+FEXhfx54D0rVE0LSjOYhDc&#10;r9jjysyjDjp36j2Ir1sZnmXTy3C5s4TqTpP2ftIPknHTRT0abave11e7Vuax5WDyTMY5lisqU4U4&#10;VV7T2c1zwlrq4appJ2teztZO/Lc+bbv4ieErbW7aHQdEl0nRIdMvbGaWQBri8M0LBTJgno+3HJxk&#10;9MAV9X/DfXNNvfCWi2NvqllfXlrYQRzx29wkjKwjUHIBJHNeb/tBfB211HQrfXfD+lWqX2lHzJrO&#10;CAKtzDnLAquMkYz6kFh1xXjPhzXrTxdoWtSf2dZaD4j0O0Op2OqaRH9mLBGUNG6rwchhg9f6zisH&#10;geLsqpYjCSlDkfLK755KTbs5XabT5rtp7bJ8th4XGY7hHNKuHxcYz51zRsuSLSSuo2TSa5bJPru1&#10;zXPqn4teEbrxv4E1DTNPkWLUMpPbFjgGRHDAH64x+NfP/iXwL4l+LnipfN8EXPhrWJZY21DWbid2&#10;twqJs/dqQBzwcKWOVHI5NfTHgzVZdd8IaJqU5Hn3llBPJgYG5kDH9Sa2a/M8r4ixfDvPh6cE5xcr&#10;O8vdbspbNKSfLF2kmrpM/S804ewvEPJiKk2oyUbpKPvJXcd03FrmavFp2bR8yeK9d1WDwHfeFfEk&#10;32jWPDWp2czXbEn7VaGQBJcnrjcAT7jPOa7Hx34jtvC3xrfXLglrfSvCzzSqDjczTlUT6sxAH1qt&#10;8efDqX3jPRAhxLrOl6hpsigfe8uPzYvykwfwFea+HtRuvibc6VfartU6vrdjpkqjkNDbQ73X/gbO&#10;rH3r9EwWHoZhg6eOa5abjNzS0/iOMZcq6X9lVkui0R+d4zEV8vxlTApuVRSgoN6/w05R5n1t7SlF&#10;9XqyfxR8LvGOqXFj408QaVL4rXUEZ7nSLSR0mtEYHy1TAJ+UEHABwRgg8mvWPhNoWvap4tl8Vazo&#10;7eHLSDS49H07TJZC8qxKwYs5IBzkY5APPTjJ9eor4HH8X4nH4T6rOlGOjimuZcsG78qjflWllzWu&#10;46X6n32A4Rw2Axf1qFWUtVJp2fNNK3M5W5mr68t7J6+RBfX9rpls1xeXMVpbr96Wdwij6k8V8kfF&#10;7xzpVr411Uwm31yOTWbHUiiOslvcwR2wXYWBIPJYY966P4o6xbXvjbxtquuRf2vY+GEtLfTtHmci&#10;B5pgMu4HUA7iR34HauZ+DPguX4w+NIdW1DSdPstE0tt8wsbUQRXD5ykW0cH1PHTg9RX3fDOTYbI8&#10;NUzjHTbgoLm2SvJQqRitbt2cdbJJuyvZtfC8S5xiM7xFPKMDBKbm+Xdu0XKnKT0slfm01dld2uk3&#10;aP4t+D1h4kg8SppeuWl3A4nTSlWN7ZJRyCvzZwDyBkD27Vg/FP4qar8cPEGn6bp1jLFZJJttLBDv&#10;eWQ8b2xxnH4AZ56mvsI+CPDagk6BpQA9bKP/AAr5y8OeGj8Wfiz4h1Lwzqlp4a0i1/0MGxRVuHhx&#10;tZ4lA+Xdg/PxgN35rtyTPssxVarmUqU08PDSdWbmoXdkkkr3d3rq7J6nFneRZlhaNLLY1YNYiesK&#10;UFBzsrttt2srLTRarQy/Gvg66ls9M0fwon2q68D2BuL/AFC2zk3LyK7Row6lTuYDthh1GK5Hx14h&#10;8S/GOzXxJNpe+30a2js7ue2GRuJdvMK9QD3xwPbNfaPhLwhpfgnRIdL0m2FvapySeXkY9Wc92Pr/&#10;AEpdA8IaP4XivYtK0+GyivJmnnjjHyu5GCcHoMDoOPavCw/HtDCPmWH9pOm3yTlo2pu9Xms9OZ3c&#10;UrqN7a2193EcB18WuV4j2cKiXPCOqTgrU+W615VZSbs5WvpfT5D8FeDPD/h/T7LX/FWmt4j8NX0a&#10;E3umzOTp838UcyIwPcf064r6t8B694U1LRbe28K3li9jCmEtrRgDGPdPvA/UZrhPFXwPutI1CfXP&#10;h/erol/KD9o0uQZsrod1KkEDPPGCPTb1r5+8d3ltpN+8Ws+AZPDOujJFxpl41tEzf3lQq6kf7h/G&#10;vWr0aPHbTp4iTlvy3Xu/4qUpRWi056cmn1inc8mhWrcCpqrh4qO3NZ+9/hqxjJ6vXkqRTXSTVj6j&#10;+LPxF8NeFtB1LS9buJY5b2yljjgW3kbzgylcKwG3Prk8ZGeor43h1DWvFXha20OHT7nVItIke5hl&#10;giaRreN8b1OAflLBSM9Dn149i+FfxJ8EaP4Jng8Y65d+IL28YNJp9/by3McAXIVU3Ark5ySCO3pW&#10;pB+0r4G8FWktt4T8KTortuYBI7ZHPqSCxP4iu/JMLjOHFVweCwFSvUU01OXuU20mm43Sa0bW7uut&#10;tDhzrFYTiJ0sZjcfToU3Bpwj780m07Ss2nqk9lZ9L6nm/h+yS98O3nhLwdp+ranq2tvCuoXt5biG&#10;KCNG3BQoZsDd1Zj0HTmvpXxx4p8L/DjwBFpPiC4ivEWwW1SwOGlugqBeF7A4+8eB6188eK/2o/GP&#10;iBHj08waFbHjNom6XHu7Zx9QBXkd7qF1qV5JdXlzLdXMjbnmncu7H1JPWvoKvCuNz6rTrZm1RhGT&#10;m4xlzzlJpK7naMY2UUkorRLvqfP0uKcFkNKpSyxOtKUVBSlHlhGKbdlC8pSu5Ntyer8tD6f0LxZq&#10;Xgz9nSytr1pJtc1ZZLTR7IgmYxudqYHUgAlh7FR3Feo/BjwG3w78AWGlz7ftzk3F1t5HmN1HvgBV&#10;z/s1zHwD8Kpqfhyw8aa3JNqniO9Rwlzdtu+zxBmVVjHRQQM8etev1+JcS5jGNXEZdQS1qynUa0Tk&#10;m0ox/ux11esm27LRH7Zw3l0pUsPmFd7Uowpp6tRaTcpf3paaLSKSV3qwooor4A++CvE/2mfioPCP&#10;hz/hH9Pmxq+pxkSMh5hg6MfYtyo/4Eewr0vx742sPh94Yu9Z1BvkiGI4gcNNIfuovuf0AJ7V8DeK&#10;vE1/4y8QXusalJ5l3dOXbHRR2UegAwB9K/XfD7hh5tjP7QxMf3NJ6f3pdF6Ld/JdWfkniBxMsqwn&#10;9n4aX76qtf7ser9Xsvm+iMqkpaTFf1cfyoFFLRQAlFGKKACilooA+/P+CXvGkfEP/rvY/wDoM9fc&#10;v4V8Nf8ABLz/AJBHxD/672P/AKDPX3NXz2J/jS/roftXD/8AyLKXz/8ASmJ+FFLiiuU+hDFfJ/8A&#10;wUoH/FhNK/7GG3/9EXFfV9fKP/BSf/kgmlf9jDb/APoi4row/wDFieNnP/Ivreh+ZdFFLivoj8NE&#10;ooooAKKKMUwCijFFABXb/CT4nXnwv8UR30W6bTp8R3lqDxInqP8AaXqD9R0JriKMVxYzB0Mfh54X&#10;Ex5oTVmv6/B9HqdmDxdfAYiGKw0uWcHdP+vxXVH6RaJrVl4i0q11LTp1urK5QSRSoeCD/IjoR2Iq&#10;9XxZ8BPjXJ8OdTGmam7yeHbp8uOptnPHmKPT1H4jkYP2dbXMV5bRT28qTQSqHSRGDKykZBB7g1/G&#10;fFHDWI4bxjoz1py1hLuuz811Xz2Z/ZHDHEmH4jwaqw0qR0nHs+68n0fy3RLRRRXxp9ifJH7VPw2l&#10;0XxIPFNpGW0/USFuNo4inAxk+zAZ+oPqK8c8LeKdR8G61b6rpc/k3UJ7jKup6qw7g9xX6D+JfDtl&#10;4s0G90jUIhLaXcRjcdx6MPQg4IPqBX57+J/Dtx4X8R6lo9yM3FlO8LEDhgp+8PYjn6V/VHh/nsM7&#10;y2WV4xKUqStrqpQeiv6bPyt3P5b4+yOeS5lHNMI3GNV303jNau3ruvO/Y+tvhp8V/BPxRjisr7S7&#10;Cx11hhrO6gRllPfy2I+b6Hn64zWl45/Zy8IeMYme2tF0G+A+WfT0CIf96P7p/DB96+dfgB8P9I+J&#10;GuaxpepmaGZLLz7a4gk2vE4kUbh2P3hwf0617KNf+I3wYxDrNo3jfw1HwuoW+ftMSf7fU/8AfWR/&#10;tV8TnGVSyjNpUcgxcqdaNmqcpWvdX9yTfLLtyy19T7TJ81jm2UxrZ9hFUpSuvaRje1na84pc0e/N&#10;HT0MXwz8LPiB8GLq5m8P6XofiiKVs+dIuy5VcYwCzLtHsCa6dPjf41sDs1L4W6qWHV7Nndf0jI/W&#10;uq8J/HjwV4uRBBrEVjct/wAu2oYgcH0yflJ+hNcXJ4vs7P8AaUuJ9Ru3t9OTTY7Gzk2u0U0zlCAp&#10;AI/jYZ6cV5ntMZmuIrLOsvUq0IOV2qkJS5bK3uySd77pbanp+zwmV0KLyXMHGlOajZOnKMea7v70&#10;W1a2ze+hpx/HfX7j5YPhj4ieT0eNkH5lKoan8QPidrUsVraaNo/gz7Qwjjm1e+jeUseAFXrn22Gu&#10;X1i6ki/aO1OHUb4nT7a4tZ4YrmW6ZUO2N8RpFxnk8P8AL6103j7wrpXg/wCMXhPxNFZ2dtp87z/2&#10;nLKUWNGI4lYscA5fORz8tdKwWWYWrRjDCw5qlJ1I3U5pvk51D3qnK301i9dLanM8bmeKpVpTxU+W&#10;nVVOVnCDS5+Ry92nzJLfSS01voWrH9nibxBdx33j3xNfeJp1O4WkbmK3U+g74/3Qtc3pU/8Awzn8&#10;VZdNuGZPBWvt5kEjElbaTOOSf7ucH/ZKk9K6nxb+1B4Y0dja6HHP4k1FjtSO2UrFu9N5GT/wEGvn&#10;H4h+Pdf+IXiu3g8VSvpkEEyobNYyi2isRuO08lsdc8/SvYyDLM+zh1KecR5cLODTg0o26xlTppaO&#10;Mra2V9tTx8+zLIcoVOpk8ubFQmnzpuV+jVSo27qSvpd230PvBWV1DKQykZBHQivnb4x/s5XNxcXu&#10;ueCyYJrhW+16Uj7BKCct5fbkgEoePT0rQ0jxjrPwFuINF8UCbWPB0hC6drsC72hQ9EcDqAO3XHTI&#10;4GP8adbj1/xTpGs3Mrap4DtbB7qH7HK4iubkE/umkQEoxOzk4wM9CTXzHD+X5nlOaRqYKsnSmm1J&#10;LmjUS1UOW69++nK3GUXd3srn0/EGYZbm2WSp42i/awaTi3yypt6OfNZ+5bXmSkpKytd2PQfg78Ut&#10;D1XQ9L8N3EjaV4g062is5tOvl8qRnRQp2Z+9nGcdfavUhXzH4n02xbwJ4QtNb0mfW/EOtXmyw+0S&#10;eTfW9sx+VWlG4nbuXG/Iw3IGMDU8V6X42+EqW1vp3xItGs7ksttba/tEnGOFkdWHGRySo5Fc+P4d&#10;wuOxKnhK3s51JTtGd3GXK2pOMopvlvf4orZ2lKzZvgOIcVgcNyYuj7SNOMLyhZSjzJOKlGTSva3w&#10;ye6vFXsb3xE1RNT+OXhawjYOui6feahcY52b4iAD/wB8r/30K8Z8E3/9j/DLw9rvPlaP4vV58do2&#10;ijJP/juPxrX0bwr8TtLk8S6lJ4efWtS8Q2RthqqXkThI3xuZNrEEEbcYwBgY9KoaL4B8eeHfB2u+&#10;Gr3w1EbTWmiMUl3fwQmGZGyGXL/MTwCPYV+j4HDYLBYWOEWJpSUfZR0qQ95Xm6rWulvaysnZvl22&#10;PzrHYnGY3FSxbw1WLl7WX8Ofuu0FST01v7KN2rpc3qfY0ciyxq6MHRgGVlOQQehrE8XeN9E8Daa1&#10;7rV/FZxYOxGOZJD6Io5Y/Svny3T4mfD/AECw0zWvF1voVmysltbxW4vr3Yi5bYqocqq8klhgd+lZ&#10;niMaZ4W0/T/FNoJvGP8AacEiw+JtVYzm3ulztj+zsMLyv8W7GSR05/N8LwdSliIqeIVWEm1H2afv&#10;Wv8AbklBPR6Rc3o7Rdj9GxPGNWOHk4Yd0pxScvaNe7e32Itza1WslBaq8lcXT/hhr/x08a6t4hdL&#10;jw/4W1G4WUtPkPOigBNqdGOB948DJwT0r6e8M+GdO8IaLbaVpVsttZW64VB1J7sT3J6k14L8EviZ&#10;rHiH4pyLqVtMg1bSonl2ZaFZI1+SVRyEVlyCP7xx7V2vjr45QWt//wAI74Nt/wDhJPE8xMarb/NB&#10;Ae5dhwcdwDgdyK7eJcPnWYYynlKilSpwi1GL9yMbW5pye/LZrmdtFolexxcN4jJcvwdTNnJurUnJ&#10;OUl78ne9oRW3NdPlV9Xq3a5V/aB+Is2m2UPg7QSbjxJrWINkR+aGJuM+xboPQZPGBXmPij4e+HPB&#10;mr+G/DOmpqcvi5bZp73UNHuMSocZBWNiAx+9hVKttA5JNcX8U9H1b4beNdOvJvEEl74rkhW+vLmI&#10;/wComZmwoPcbQOMdO2CBXU+F/ido+napJrXjLwkU13UEjuLbWniZ4mkUZjlCN90Z25MZI4ACivus&#10;BlFXKstoVMsk6sHGUny6SqVH7qbTcW6cVdqKu3u07nw+OzenmuZV6eZxVOalGK5tVTpr3mk0pJVJ&#10;Oybdktk1Y7rw9rnxL0iXUIdH13SPHlrpkpguYbs+RcwkZyGLbeeDyWYcH0rdg+OfidId1z8NNVlA&#10;4MmnTfaYye+CqEfrXj9sbu5+EOt6Fo8tvqmpXeopeXd1Y3aySXsRzkCE7ZQQQpIK85JqXWtP1jSd&#10;E8ca54fh1HQNBWazt7QQLLbCRVwjSgYB52gk46uetefVyPA4qrKOJpU+bmUU7ODd3BXl7OcVeTm3&#10;Fcl7Rd9b29ClnmOwtKMsNVqcvK5NXU0rKbtH2kJO0VBJvnteStpa/q8vx88RyZW0+F3iCR+3mo6D&#10;/wBFmuZ8beLfiD4x0W7s9T8K6J4d0toXkkl1mVXkjQD5nVSd2RnqEJBx3xXn2v3Wv+JPENxqsWpa&#10;he+FzrUOnQhrmUwTrg5IAOcbUySOfm9aVbODQZNNOrv5d5pV3caTq0GoXJ23Fo+4b4QSrMigycKS&#10;clTkZGOnDZBgME6dWhRpqpvb35tO17e9USTTtHWLs5K5y4nPsfjFUpVq03T2v7kU1e1/dpttNXlp&#10;JXUXYzrPwf4e8PiyaVbzxLqV5vS1i+xzQWn2gAFYmB2yyFsqBjaPmHXBFfQWieM/hxpnw+svEdxp&#10;elaRG6mNrRLSPzhOvDxquMsQe/oQTivAvDmgHxDq00HhDQG1u4BRVvQk1vaW7K+4S5eRm3YwOWXg&#10;fdJOa7n4kfBdfDPw11zxN4n1N9Z8TN5YiMZKQW7PMu4Ioxn7zdgOTxnmujPaeDzDEYfCY7FVFOU0&#10;kk7TfM7W5F7sFqruST91tKVznyOpjMBh8Ri8DhYOEYNttXguVXvzv3pvR2UW171m42POPi58Y7n4&#10;j3ItLO2XStAgfdDZxqAZD2eTHBPoOgz361y/gbwbe+PfFFjotgp824f55MZEUY+859gP6DvWDg4z&#10;jjpmvsj9l/4fReGPBKa3PEP7S1gCTcRykGfkUfX73vkelfYZ9mGF4LyS2Dgk/hgv7z6vq7btvfbq&#10;fJZFl+K4zzq+Mm2vim/7q6Lor7K22/Q9a0TR7bw/o9lplmmy1tIUgjX/AGVAAz78VdpKWv46nOVS&#10;TnN3b1bP7BhCNOKhBWS0QVX1C/ttKsp7y8mS3tYEMksshwqKBkk1M7rGjO7BFUZZmOABXyB+0L8c&#10;T42vH0DRJiNBgf8AfTIcfa3B/wDQAenqefSvqeG+HcTxHjFh6WkFrKXSK/zfRfomfLcScQ4fh3Bv&#10;EVdZvSMesn/kur/Vo5b42fFif4oeJC8ReLRbQlLOA8ZHeRh/eb9BgeufOaKK/s/AYHD5ZhoYTCx5&#10;YQVkv19Xu31Z/GmPx1fMsTPF4mXNObu3/XRbJdEFFFFegcAUUtJSAKKPwooAKKKWmB9+f8Evf+QR&#10;8Q/+u9j/AOgz19zYr4Z/4Je/8gj4h/8AXex/9Bnr7lr57E/xpf10P2rh/wD5FlL5/wDpTF60UmcU&#10;Vyn0Iv518of8FJ/+SCaV/wBjDb/+iLivq+vlD/gpRz8BNK/7GG3/APRFxXRh/wCLE8bOf+RfW9D8&#10;y6KMUYr6I/DQoooxQAUUYoxTAKKMc0UgCijFGKAA817b8A/j0/gaaPQtdleXQJGxFMck2bH+aE9R&#10;26jvnxLFGK8fNspwmdYSWDxkbxf3p9Gn0a/4D0PYyrNcVk2KjjMJK0l9zXVNdU/+CtT9LLe4iu7e&#10;OeCRZoZFDpJG25WU8ggjqKfXxl8EPj5dfDyaPSdXMl54dduB96S1JP3k9V9V/Ec5B+w9K1az1zT4&#10;L+wuI7uznUPFNE2VYV/HvEnDGM4cxHs6y5qb+Ga2f+T7r7rrU/r7hzibB8R4f2lF8tRfFB7r/Ndn&#10;99mW6+aNW8MS69+1Nq8sNq09pY2q3F2irkSA2gUJjplywXHcZr6Wqjp+h6fpd3fXVpZxQXN9IJbm&#10;VFw0rAYBY9+K48lzd5O8ROKvKpTdNeXM43b9EnbzsdmdZQs4WHhJ2jTqKb8+VOyXq2r+Vzxv9mj4&#10;SX3gm1vNd1mBrTUb5BDDav8Afhizk7vQsQOOwX3wPcqWkrkzjNcRneNnjsT8Uui2SWiS9F/mdeUZ&#10;Vh8lwUMDhvhj1e7b1bfq/wDI4nxX8GPBvjJ3l1HRIBcvybm1zDIT6krjcf8AezXCSfsq6ZZSM2i+&#10;KNa0kE52rIrAf98hTXuNFdeE4kzfAw9lQxMuXs3zL7pXRx4vhvKMbP2tbDR5u6XK/vjZniA/Ztv5&#10;flufiHr08fdN7D+bmrum/sseDbabzr+TUtZlPLG7ucAn/gAU/rXsdJXVPizO5xcViXH/AAqMfxik&#10;c8OE8kg1J4ZS/wATlL8JNmH4c8DeH/CKbdH0ez084wZIYhvI93PzH8TXz/8AGX4bWI+Lcc2ot9l0&#10;rxPD5Ed9ji0vAAFJ9iVXPqHf0zX05WJ4y8H6b468P3OkapEZLaYZDLw8bjo6nsR/9boaMiz+vluY&#10;PFVqknzpxk73lZ9VfdxaUknvaz0Ys8yChmWXrC0acVyNSirWjddHbZSTabW17rY8N8F/EeTwBG/w&#10;/wDifYgWaL5NtfTR+bDJD0Ctx8y+jDp0IGKl1L4cWGgyzax8NPGun2KzDdLpV1eJLaTr/d5JGO2G&#10;B69RVnV08V+DbH+xPF/hcfEXwvHxBqFtHvuY17bl5OQO/H+8a5W3s/gPqdwftC6loM2ebW689dp9&#10;DjcB+dfqFJKU5YzDRnaprNUYxrUanm6balBvqmrp7NH5jVbjCODxMoXhpB1pSo1qfkqiTjNLo07N&#10;bpmZd/F2DVvHOnar4ikl0LxHpA+zpd2Kx31iRzuzFnIyGPzI7dsdK1PiLo118X9Y1nxBoniHS9T8&#10;i3jt9L0m2lBuHjY4k3JJtKNgs3Q5zgdAa6LTE/Z/05jCklnO54L3QuJP1YYH4VjfGL4X+Bj8PLvx&#10;N4Lijmkt5Y/MewujLEqlsMWUk4xkemK9ChjMFDH4dUMPWw8tKcHOkuS0pJtWlLmSk7r43ZSaVr3P&#10;Or4PGzwGIdfEUcRHWpJQqvnvGLSd1HlbirP4VdxV72sZnxb8OahbNo8C2F9J/Zeg21mYbmykmtpT&#10;tUHynTOyTJIOdv3evIB1PiF4avrnxPDNqeiX15Z3PhqODTlmt5rz7NcqELIwQ7g/DDcSOWBPQ16P&#10;4f8AgjocmjafdaX4i8S2kE1vHIjWmptGHBUENjBxnOcDirVx8CYLt/33jXxjJF3ibVsqf/HK+fjx&#10;PgqLpU/atOmpK/JJPW2yTdnddW7ptbH0EuGcbWVSp7JNVHF254taX3bSurPolZpPc5LWtI1R/CPw&#10;38SSSWWj6toKYuLLWLg2vmREBXTc+SMhMc54b8Dxml/EbwX4F+Gl94U1AL4smvZ5Z5bawBW3i3Yw&#10;olYD7u0EMoPPTpVu1+DnhvVPjnrGizG+u9E07T0uLl5rg/u5iEIVpOpBBJ6jv6V1Wo23wE0hGsZ/&#10;7JbHykwPNMw/4GmT+tegq2Bpxp4acK1dPlqpUocripOU4pvmctHNtWaeu9jz3RxtSVTEwnRoNc1J&#10;urPmUnFRhJpcqjqoJO91ptc5PwvpWsfEfRbe2n17SvA3g1UCJp1hdKZ5Y8k4di24/eP3z1JO2urv&#10;PHfw/wDgboz6b4Rig1rXZgEVLZ/OeR+xllHbP8K/gBnNcvqOjfs/wjzl1K4weRDbvcMT7cqSPxNX&#10;PD2uaZYyCP4WfDa6ub9/lXWdUjby489w7E/luX6GtMVThjbudKsqF7+zlGNCm33qVJScpeb1k+lj&#10;PC1J4Kyp1aLr2t7SMpV6iXanTjFRj5LSK63OI8RfDzWNQlszrrfafHfiy7Ux2jfes7cHLSOB908K&#10;AP4VVh6gfWtl4V0228N2WhzWkN5p9rbpbrFcxq6sqqFGQcjtXI/DL4Wz+Gr+68ReIr3+2fFl8MTX&#10;R+5Av/POPjge+B0AAA6+jV+fcUcQSzCdLDUZ3jSu7x0jzOytBbqEUlGPV6y6n6BwxkEcvhVxNaFp&#10;VbK0tZcqu/fezlJtyl0Wkeh5fr37NvgPXGZ10p9Nlbq9hM0Y/BTlR+VYB/ZiSyG3SvG2vafGOieb&#10;uA/75K17dS15FHinOqEeSOJk0ukrS/8ASkz2K3C2S15c7w0U+8bx/wDSWjwxv2Y5bwbNR8d65eQ9&#10;0LEf+hM38q3vDv7NHgXQZFllsJtXmXkPqEu8Z/3VCqfxBr1WinW4rzutB03iZJP+W0P/AElImjwr&#10;ktGaqLDRbX815f8ApTZBZWNtptqlvaW8VrbxjCRQoEVR6ADgVh/EPwfF4+8G6nocsnlG6jHlykZ2&#10;SKQyN9NwGfbNdHRXztHE1cPXjiacrTi1JPzTun959FWw1LEUJYapG8JJxa8mrNfcfGHib4Xa34d+&#10;Dc/27TJLS60vW3a5OMiaJ4kVZFb+JQ3H/Aj719beDFRPCGhrEu2MWMAVR2HlritO8s4NQtJrW6hS&#10;e2mQxyRSDcrqRggjuKZp2nW2k2FvZWcK29rAgjiiToijgAV9bnfE1XPcLCliI2nGcpabWkldau+j&#10;Ttvo7dNfk8k4apZFip1cPK8JQjHXe8W7PTTVNX81frpYod1jQszBVUZJJwAKivLyDT7WW5upo7e3&#10;iUvJLKwVUUdSSegr5I+Of7Qs3jEzaF4eke30PJWa5GVe79vUJ7dT39K5OHuHMZxHifY4dWgvik9o&#10;r9X2XXyV2dfEPEeD4dw3tsQ7zfwxW8n+i7vp62Rd/aA+Px8RGfw14buCNLBKXd7Gf+Pn1RT/AHPU&#10;/wAX06/P9GKMV/YeTZNhMiwkcJhI2S3fWT6t+f5bLQ/j/OM4xeeYuWLxcrt7LpFdEvL893qFFFFe&#10;6eGFFGKKACiijFABRRRigA7UUYoxSA+/f+CXv/II+If/AF3sf/QZ6+5q+Gf+CXv/ACCPiH/13sf/&#10;AEGevuWvn8T/ABpf10P2rh//AJFlL5/+lMMGijNFcp9CH418of8ABSj/AJIJpX/YwW//AKIuK+r6&#10;+Uf+Ck//ACQTSv8AsYbf/wBEXFdGH/ixPGzn/kX1vQ/MsUUUV9GfhoUUUtACUUtJQAUUtJQAUZop&#10;aQCUUUYoAK7/AOFXxk1n4XX+LdjeaTK2Z9PkbCt/tIf4W9+/cGuAoxXFjcDhsxoSwuLgpwlun/Wj&#10;7Nao7sFjcRl1eOJws3Ccdmv61XdPRn6F+BfiFonxE0hb/R7oSgYEtu/yywt6Ovb69D2JrpK/OXw1&#10;4o1Twfq0WpaReyWV3H0eM8MP7rDoR7Hivq/4U/tL6T4wEOna8YtG1g4VZGOLec+xP3D7H8Celfy/&#10;xR4f4vKXLE5enVo9vtR9V1Xmvmup/TnDHH+EzVRw2YWpVtr/AGZej6PyfyfQ9rooHPI5FFfkR+uB&#10;RRRQAUUUUAFFFFABVW+0mx1Rdt7Z292v92eJXH6irWKKqMpQfNF2ZEoRmuWSujmbn4YeD7sES+F9&#10;HbPU/YYwfzArwz42/Cx/h2ker+CUmtLfVd2l3umxEuknmqQuFOevIx2O0jFfTNBUHqM19RlPEeOy&#10;vExqubqQ6wk24yXZp3XmnbRnzGbcOYLNMPKkoKnPpOKSlF+TVn5NX1Rj+DNGl8O+EdE0uZw81lZQ&#10;27sOhZUCnHtkVsUGivmqtWVepKrPeTbfq9T6SjSjQpxpQ2ikl6LQ+ZvGvgHXde+OGoeGxdTWnh/x&#10;A0WpXMsQx5kUSbSue+GyMdMspIr2bSvgz4I0a3SGDwzp0gUY33MAnc/Vnya7MgZzjn1or6jH8S47&#10;GUaOHpydONOKi1FtczStzSta75Ulre1tD5jAcNYHB1q1epFVJVJOScknypu/LG97Lmbelr31Mqw8&#10;JaHpTBrLRtPtGHQwWsaH9BWrS0nevl6lWpVfNUk2/N3PqKdKnSXLTikvJWCil70lZGoUUUtACUUU&#10;UALSUvWkoAWsPxf4z0fwLo8mpazeJa268KvV5G/uovUn/PFef/FX9orRPASzWGnFNZ1wZXyY2/dQ&#10;n/pow7j+6OfXFfJHjDxrrHjvV31HWb17qc8IvRIl/uovRR/k5r9W4Y4BxmcuOJxl6VD/AMml/hXR&#10;eb+SZ+VcT8e4PJlLDYO1Wv8A+Sx9X1fkvm0dh8Xfjnq3xOuWtY92naCjZjslbmTHRpCOp9ug9+te&#10;ZUtFf1Jl+X4XK8PHC4OChCPRfm+7fVvU/l/H5his0xEsVjJuc31f5LsuyQlGaWivRPOEozS0UAJR&#10;S0UAJRS0UAJRS0UAJRS0UAffn/BL3/kEfEP/AK72P/oM9fcv418Nf8Evf+QR8Q/+u9j/AOgz19y1&#10;89if40v66H7Vw/8A8iyl8/8A0ph+NFLgUVyn0IlfKH/BSf8A5IJpX/YwW/8A6IuK+sK+UP8AgpR/&#10;yQTSv+xht/8A0RcV0Yf+LE8bOf8AkX1vQ/MuiijFfRn4aFFFFAAKKKKACj0ooxSABRiiimAUUYox&#10;QAelFFFIAooopgeqfDL9obxD8PxFZ3DHWdGXA+y3DnfGP+mb8kfQ5HsK+p/AHxe8NfEaFf7Lvljv&#10;cZewuMJMvrx/EPdcivgSnwzSW0qSxSNFKhDK6NhlPYg9q/NOIOA8sztyrU17Kq/tRWjf96Oz9VZ9&#10;2z9JyDjvM8kSo1H7WkvsyeqX92W69Hddkj9LKK+OPAP7UfiXwuI7XWFHiCwXA3TNtuFHtJ/F/wAC&#10;BPuK+iPBHxz8IeOhHHa6mtletx9jvsRSZ9Bk4b/gJNfzznPBmcZK3KpS56a+1HVfPqvmreZ/QmTc&#10;Z5RnSUadXkqP7MtH8uj+Tv5HoHeiko4r4U+4FpMUUfnQMKXFJxRmgBaKM0mRQAUuKSloEJil/Cii&#10;gYmKPwpaSgQv4UlFH40DDBpfwpKWgBMUv4VxHjb4y+E/AayJqOqJLeL/AMuVp+9mz6EDhf8AgRFf&#10;PPj39qzX9fElr4fgGhWbZHn5Elww+vRfwBPvX2uTcH5vnbUqFLlg/tS0j8ur+SZ8VnPGGUZKnGvV&#10;5pr7MdX8+i+bR9JeOfif4c+Hdr5us36RzEZjtIvnnk+if1OB718t/Ez9pTXvGolstK3aFpDZUrE/&#10;7+Uf7TjoD6Lj0JNeSXd3PqFzJcXU8lzcSNueWVyzsfUk8moRX9C8P+H+WZM416/76qurXur0j+ru&#10;+1j+fM/4+zLOE6ND9zSfRP3n6y/RWXe4ZJ69aKKK/UT8xAUUUUAFFFFABRRRigAooxRQAUdaKKAC&#10;ijFGM0ABoooxQB9+/wDBL3/kEfEP/rvY/wDoM9fcua+Gv+CXv/II+If/AF3sf/QZ6+5ea+exP8aX&#10;9dD9q4f/AORZS+f/AKUwNFLzRXKfQh+FfKH/AAUo/wCSCaV/2MNv/wCiLivq/wDKvlD/AIKUD/iw&#10;mlf9jDb/APoi4row/wDFieNnP/Ivreh+ZdFGKMV9EfhoUZooxQAUUYo4pgFFLikx0oAKKKMUgCij&#10;AooAKKMCjFABR1o4oxQAUUYGaKACijAoxQB3Pg/41eMPBASOw1eWa0XgWl5++ix6AHlR/ukV7T4V&#10;/bCtJgkfiLRJLd+jXGnvvXPrsYggf8CNfLuBRgV8fmnCOS5u3LEYdKT+1H3X963+dz6/LOLM5ym0&#10;cPXbivsy95fc9vlY+/PDfxk8GeKtosNftBM3SG5fyJM+gV8Z/DNdmrB1BUhgeQQeDX5oVt6H418Q&#10;eGiP7K1q+sFH8EFwyofqucH8q/L8f4UU3eWAxTXlNX/8mVv/AEk/TsD4q1FaOOwyfnB2/B3/APSj&#10;9FaMV8UaP+0/490sKJb621NR0F5bL/NNpP512WmftkajGANQ8N2tx6tbXLRfoQ1fEYnw2z+h/DjG&#10;p/hkl/6Vyn22G8SMgr/xJSp/4ot/+k8x9S0Yr5/sv2xdAkA+16FqMB7+S0cn8ytbNv8AtZeB5h86&#10;apB/10tlP/oLmvnqvBvEFH4sJL5Wf5Nn0NLjHIKuscXH53X5pHs/4UV5Kn7UfgBxzfXaezWj/wBK&#10;H/aj8AKOL67b6Wj/AOFcn+q+eXt9Tqf+AP8AyOr/AFnyO1/rlP8A8DX+Z61+FFeM3H7WPgaEHYup&#10;z/8AXO2Uf+hMKx739sTw7GD9k0PU5z284xx/yZq66XB2f1dI4SXzsvzaOWpxhkFJe9i4/K7/ACTP&#10;fqOlfLmp/tkX0gYaf4Zt4D2a5umk/RVX+dcdrH7UnjvUwRBd2elqf+fS2BP5vur6DDeG3EFf+JCN&#10;P/FJf+28x4GJ8R8goL93OVT/AAxf/t3KfahOBk8D3rkfEfxa8IeFA41HX7KOVesMUnmy/wDfCZI/&#10;EV8Oa7498SeJtw1TXL+9RusctwxT/vnOP0rAr7bA+FEFaWPxV/KCt/5M7/8ApJ8TjvFWTvHA4W3n&#10;N3/8lVv/AEo+qfFP7YGmWoeLw/o897J0E96wiTPqFGSR9SteL+L/AI8eNPGYeO51Z7K0bg2unjyU&#10;x6Ej5mH1Jrz7Aor9Pyvg/JMpalQoJyX2pe8/x0XySPzLM+L86zVONeu1F/Zj7q/DV/NsUkk5PJpM&#10;0YoxX2Z8aFFGKMUAGaM0cUcUwFpKXFJgUgCjNGKMCgAoo4oxTAKKMCjAoAWkzS4pMUgCjNHFGKAF&#10;pKXFJxTA+/f+CXv/ACCPiH/13sf/AEGevubFfDP/AAS9/wCQR8Q/+u9j/wCgz19zYr57E/xpf10P&#10;2rh//kWUvn/6Uw/CikxRXKfQi18of8FJ/wDkgmlf9jDb/wDoi4r6ur5R/wCClH/JBNK/7GC3/wDR&#10;FxXRh/4sTxs5/wCRfW9D8y6KKWvoj8NEzRRRQAUZo9KWgBKKKKACiiimAZooxRikAZozRijFABRR&#10;1ooAKKO9FABRS96SgAooxRQAUUUYoAKKMUYoAM0UUYoAKKWigBKKKKYBRS0lIAozRRQAUUtFACUZ&#10;oooAM0UtJimAUUYopAGRRRRigAoopaAE4paSimAUUUUgCilooASg0tJQAUUUuKAPvz/gl7/yCPiH&#10;/wBd7H/0Gevuavhn/gl7/wAgj4h/9d7H/wBBnr7mr5/E/wAaX9dD9q4f/wCRZS+f/pTCikorlPoR&#10;a+UP+ClH/JBNK/7GC3/9EXFfV/518of8FJ/+SCaV/wBjDb/+iLiujD/xYnjZz/yL63ofmXRmiivo&#10;j8NDNGaKMUAGaM0UtACZ96KWkoAM0UtFACZooooAKM0UUAGaM0UUAFFH40UAGaKKKADNHaij8aAC&#10;jNLSUAFGaKKACiiigApc0lLQAmaM0tFMBM0UuKKQCZozS0UAFGaKKAE/GjNFLQAlGaWigBKKWigB&#10;KKKWgApKWigBKXNFFACUZpaSgBc0lLRQAlGaXFFMBKM0tFAH35/wS9/5BHxD/wCu9j/6DPX3NXwz&#10;/wAEvP8AkEfEP/rvY/8AoM9fcv4V89if40v66H7Vw/8A8iyl8/8A0pi5xRRRXKfQhmvHv2o/gbef&#10;tA/Duz8N2OqwaRNBqUd8Z54jIpCxyJtwCOf3gP4V7D+NJn3qoycGpIwr0YYmnKjUV4vc/PT/AIdh&#10;+If+h403/wAApP8A4qj/AIdh+If+h40z/wAApP8A4qv0Lz70V1fW63c8D/VzLf8An2/vf+Z+ev8A&#10;w7D8Q/8AQ8aZ/wCAUn/xVJ/w7D8Q/wDQ86b/AOAUn/xVfoX+NGaPrdbuH+rmW/8APt/e/wDM/PX/&#10;AIdh+If+h40z/wAApP8A4qj/AIdh+If+h40z/wAApP8A4qv0LpKPrdbuH+rmW/8APt/e/wDM/PX/&#10;AIdh+If+h40z/wAApP8A4qj/AIdh+If+h403/wAApP8A4qv0KpaPrdbuH+rmW/8APt/e/wDM/HD9&#10;oj4CXv7PPi7T9BvtWg1iW7sVvlmt4mjVQZHTbgk8/uyfxryvNfXn/BTH/ktHhz/sX4//AEpnr5Er&#10;2KMnOmpS3Py7M6FPDYypRpK0U9BKKKK2PLDPSjNFLQAmaKKWmAlFFFIAopaSgAozS0lABmvTf2fP&#10;gdeftAeOLjw3ZapBpE0Nk96Z54mkUhXRduARz84/KvMq+rP+Cbf/ACX3Uf8AsA3H/o6Csq0nCm5I&#10;9LLaMMRjKdKorxbszq/+HYfiH/oeNM/8ApP/AIqj/h2H4h/6HjTf/AKT/wCKr9C/xorxvrdbufqf&#10;+rmW/wDPt/e/8z89P+HYfiH/AKHjTP8AwCk/+Kpf+HYfiH/oeNM/8ApP/iq/QrNGaPrdbuH+rmW/&#10;8+397/zPz1/4dh+If+h403/wCk/+Ko/4dh+If+h403/wCk/+Kr9C6KPrdbuH+rmW/wDPt/e/8z89&#10;P+HYfiH/AKHjTf8AwCk/+Ko/4dh+If8AoeNN/wDAKT/4qv0KpaPrdbuH+rmW/wDPt/e/8z89P+HY&#10;fiH/AKHjTf8AwCk/+Ko/4dh+If8AoeNN/wDAKT/4qv0Loo+t1u4f6uZb/wA+397/AMz8g/2kP2ad&#10;Q/ZyutBgv9bttZOrJM6G3haPy/LKA5yTnO8flXjFfc3/AAVC/wCQt8PP+uN9/wChQV8M169CbnTU&#10;pbn5lm+Hp4THVKNFWirW+5MWikpa6DxwoopKQC0UUUwCkpcUUAFFFFACUdaKWgBK9K+AHwTu/j54&#10;6k8M2Wpw6TMlnJefaJ4jIuEZRtwCP7/6V5tX1L/wTj/5ODuP+wJc/wDoyKsa0nGm5I9HLqMMRi6V&#10;KorxbSZ2X/DsPxD/ANDxpv8A4BSf/FUf8Ow/EP8A0PGm/wDgFJ/8VX6F0V431ut3P1T/AFcy3/n2&#10;/vf+Z+en/DsPxD/0PGm/+AUn/wAVR/w7D8Q/9Dxpv/gFJ/8AFV+hdFH1ut3D/VzLf+fb+9/5n56f&#10;8Ow/EP8A0PGm/wDgFJ/8VR/w7D8Q/wDQ8ab/AOAUn/xVfoXSUfW63cP9XMt/59v73/mfnr/w7D8Q&#10;/wDQ8ab/AOAUn/xVH/DsPxD/ANDxpv8A4BSf/FV+hdFH1ut3D/VzLf8An2/vf+Z8/wD7Jv7NOofs&#10;5WfiWC/1u21k6tJA6G3haPy/LEgIOSc53/pX0BmikrmnJzlzS3Pdw2Hp4SkqNFWitvzFBooxRUHS&#10;GaTNL+VIKAFpM0UUAL+NGaT8qPyoAXNFJR+VAC5opPyo/KgD82f+CmX/ACWnw5/2L8f/AKUz18h1&#10;9ef8FMf+S0eHP+xfj/8ASmevkPFfRYf+FE/D87/5GNb1CjNGKK6DxAooxRigANFFGKADNFFGKADN&#10;FFFABmiijFABX1Z/wTb/AOS+6j/2Abj/ANHQV8p4r6s/4Jt/8l91H/sA3H/o6CsMR/Ckezk3/Iwo&#10;/wCJH6bZpfxpOtFfOH7kGaKPyo/KgBc0ZpKWgAozSUuKACjNJS0AfAX/AAVC/wCQv8PP+uN9/wCh&#10;QV8M19zf8FQ/+Qt8PP8Arjff+hQV8M4r6DC/wY/11PxXiD/kZ1fl/wCkoKWiius+eCkpaTFIAopa&#10;SmAUCjFLigBKWikxQAUUYooAK+pv+CcX/JwVx/2BLn/0ZFXy1X1L/wAE4/8Ak4K4/wCwJc/+jIq5&#10;8R/Ckexk/wDyMKP+JH6e0UlFfOH7mLRSflRQAtGaKKACiiigAozR+VIaAFyaKSigBfSij8K8U/az&#10;+N2sfAL4aWXiPRLKxvrufVIrFor9XaMI0UrkjYynOYx37mqjFzkoo58RXhhqUq1TaOrPa6K/Nr/h&#10;5j8Q/wDoW/DP/fq4/wDj1J/w8x+If/Qt+Gf+/Vx/8err+p1ex87/AKzZd/M/uZ+k35UV+bP/AA8x&#10;+If/AELfhn/v1cf/AB6j/h5j8Q/+hb8M/wDfq4/+PUfU6vYP9Zsu/mf3M/Saivza/wCHmPxD/wCh&#10;b8M/9+rj/wCPUf8ADzH4h/8AQt+Gf+/Vx/8AHqPqdXsH+s2XfzP7mfpLRX5s/wDDzH4h/wDQt+Gf&#10;+/Vx/wDHqP8Ah5j8Q/8AoW/DP/fq4/8Aj1H1Or2D/WbLv5n9zE/4KZf8lp8Of9i/H/6Uz18h19x/&#10;Djw7pn/BQvV9W13xtdzeHtd8PQQWUdtoG1IpLd2ldXIlDndv3g4OMbePXvv+HZXgH/oZ/En/AH3b&#10;/wDxqu2FaFCKpz3R8jicqxWa1p43CpOE3da28tj83s0V+kH/AA7K8A/9DP4k/wC+7f8A+NUf8Oyv&#10;AP8A0M/iT/vu3/8AjVX9cpHN/q1mP8q+9H5v0V+kH/DsrwD/ANDP4k/77t//AI1R/wAOyvAP/Qz+&#10;JP8Avu3/APjVH1yl3D/VrMf5V96PzfNFfpB/w7L8A/8AQ0eJP++7f/41R/w7L8A/9DP4k/77t/8A&#10;41R9cpB/q1mP8q+9H5v9+lAr9IP+HZXgH/oZ/En/AH3b/wDxqj/h2X4B/wCho8Sf992//wAao+uU&#10;u4f6tZj/ACr70fm+KK/SH/h2V4B/6GfxJ/33b/8Axqj/AIdleAf+hn8Sf992/wD8ao+uUg/1azH+&#10;Vfej83qK/SD/AIdleAf+hn8Sf992/wD8ao/4dleAf+hn8Sf992//AMao+uUg/wBWsx/lX3o/N+vq&#10;z/gm3/yXzUf+wDcf+joK91/4dleAf+hn8Sf992//AMarhPiT4J0f/gn3faP4q8GXtxr/AIh1oTaf&#10;9k17a0C2w2PI4EQRtwYRAc4wx46VM68K0XThuzow+U4rK60MZiUlCDTetz79or82f+HmPxD/AOhb&#10;8M/9+rj/AOPUf8PMfiH/ANC34Z/79XH/AMerh+p1ex9f/rNl38z+5n6TUV+bP/DzH4h/9C34Z/79&#10;XH/x6j/h5j8Q/wDoW/DP/fq4/wDj1H1Or2D/AFmy7+Z/cz9JqOlfm1/w8x+If/Qt+Gf+/Vx/8eo/&#10;4eY/EP8A6Fvwz/36uP8A49R9Tq9g/wBZsu/mf3M/SWivza/4eY/EP/oW/DP/AH6uP/j1H/DzH4h/&#10;9C34Z/79XH/x6j6nV7B/rNl38z+5n6S0V+bX/DzH4h/9C34Z/wC/Vx/8eo/4eY/EP/oW/DP/AH6u&#10;P/j1H1Or2D/WbLv5n9zOo/4Kh/8AIX+Hn/XG+/8AQoK+Ga+2vAOp2/8AwUM8Uzab48k/4Ry+8OWZ&#10;uNPXw98gnjkdVmMnneZnaVhxjH3jnPFej/8ADsrwD/0NHiT/AL7t/wD41XbTrRoRVOe6Pk8ZluIz&#10;jETxuEScJbXdnoknp8j83qWv0g/4dleAf+ho8Sf992//AMao/wCHZXgH/oaPEn/fVv8A/Gqv63S7&#10;nJ/q1mP8q+9H5vUV+kP/AA7K8A/9DR4k/wC+7f8A+NUf8OyvAP8A0NHiT/vu3/8AjVH1ykH+rWY/&#10;yr70fm/RX6Qf8OyvAP8A0NHiT/vu3/8AjVH/AA7K8A/9DR4k/wC+7f8A+NUfXKQf6tZj/KvvR+b1&#10;LX6Qf8OyvAP/AENHiT/vu3/+NUf8OyvAP/Q0eJP++7f/AONUfW6Qf6tZj/KvvR+b9FfpB/w7K8A/&#10;9DR4k/77t/8A41R/w7K8A/8AQ0eJP++7f/41R9cpB/q1mP8AKvvR+b9FfpB/w7K8A/8AQ0eJP++7&#10;f/41R/w7L8A/9DR4k/77t/8A41R9bpB/q1mP8q+9H5vV9Tf8E4/+Tg7j/sCXP/oyKve/+HZXgH/o&#10;aPEn/fdv/wDGq4X4l+AdG/4J/wB1o3i/wdfXOv8AiLVmm05bPXSrQC32h5HAiCNuDCIDnHzHjpUz&#10;rwrRdOG7N8PlGKyytDGYlJQg03rc+/KK/Nr/AIeY/EP/AKFvwz/36uP/AI9R/wAPMfiH/wBC34Z/&#10;79XH/wAerh+p1ex9h/rNl38z+5n6S0V+bX/DzH4h/wDQt+Gf+/Vx/wDHqP8Ah5j8Q/8AoW/DP/fq&#10;4/8Aj1H1Or2D/WbLv5n9zP0lor82v+HmPxD/AOhb8M/9+rj/AOPUn/DzH4h/9C34Z/79XH/x6j6n&#10;V7B/rNl38z+5n6TUV+bX/DzH4h/9C34Z/wC/Vx/8eo/4eY/EP/oW/DP/AH6uP/j1H1Or2D/WbLv5&#10;n9zP0lozXzn+x3+0j4g/aIsfFE+vadpuntpUlukI05JFDiQSE7t7t02DGMdTX0XXLODhJxlufQYX&#10;E08ZRjXpfC/87C5opKKg6hcV8of8FJ+PgJpX/YwW/wD6IuK+r6+UP+ClH/JBNK/7GC3/APRFxXRh&#10;/wCLE8bOf+RfW9D8y6KMc0Yr6I/DQzRRijFABmilpKYC0lFFID6E/YY+JyfDr49aZb3Uvlabr8Z0&#10;qYseA7kGE/8AfxVXPo5r9X8V+D8MslvMksTtHKjBldDgqRyCD2NfsD+y38bIPjj8KNO1WSVTrtmB&#10;Z6rCOCJ1A+fH91xhh25I7GvJxtPVVEfpPCuOTjLBzeu6/Vfr956/ikxS/hRXln6EJilxRSfhQAYo&#10;xS/hRigBMUuKPwpPwoAMUYpaPwoATFLiiigBMV+WH7fPxOTx78c7jS7SXzNO8OQjTl2nKmfO6Y/U&#10;MQh/6519/ftJfGe1+B3wr1TXmdDqsqm10yBufMuWB2nHdVwXPspHUivx0vLufULue6uZXnuJ3aSW&#10;WQ5Z2JyST3JJzXp4Knduoz8/4qxyUI4OD1er9Oi/X5EOaM0YoxXrn5oGaM0YoxQAZoopaAEzRRRi&#10;mAUZoxRSA9a/ZW+Jq/Cf45eG9ZuJfJ02eX7BfMThRBL8pY+yttf/AIBX7EDBGRzX4O4r9Xf2Jvjk&#10;nxd+E9tYX1wH8SeH1SyvFc/PLGBiKb33KME/3lb1FeXjae1RH6HwrjlFywc3vqv1X6/efQuKXHNF&#10;FeSfpAYooooATFLiiigAIoxzRRQAYxRiij8KADFGKKMUAGK/Lb/goD8TU8c/G99GtJfM0/w3ALEb&#10;TlTcMd0x+oO1D7x19/8A7Q/xhs/gh8LdV8RzMjX+37Pp1ux/11ywOwY7gYLH/ZU1+N2oX9xqt/c3&#10;t5M9xd3MjTTTOcs7scsxPqSSa9PBU7t1GfAcVY5RpxwcXq9X6dPvf5FfNAoxRXrn5mFFFLigApKK&#10;XFMBKWkxRikB9+/8EvedI+If/Xex/wDQZ6+5cV8Nf8Evf+QR8Q/+u9j/AOgz19zV8/if40v66H7V&#10;w/8A8iyl8/8A0piUUv0orlPoQr5P/wCCk/8AyQTSv+xht/8A0RcV9X18o/8ABSj/AJIJpX/Yw2//&#10;AKIuK6MP/FieNnP/ACL63ofmXRRS4r6I/DRKO9FFABRRRQAUUtJQAV63+zR8e7/4AfEOHVkElxod&#10;2Bb6pZIf9bFnh1B43pklfxGQGNeSUYqZRU4uL2N6Faph6katJ2ktj9z/AAz4l0zxjoFhrWjXkeoa&#10;ZfRLNBcRHKup/kexB5BBB6Vp/nX5P/sr/tX6p8AtW/s3URNqngy7k3XFkpy9sx6yw57+q8BvY81+&#10;ovgzxrofxB8O2mueHtRg1TTLld0c8DZHuCOqsOhU4I7ivn61GVF+R+0ZVmtLM6d1pNbr9V5G3RRR&#10;XOe4FGB70UCgAooooAPzoopaAE/OqGva9p/hjRr3VtVu47HTrOJpri5mbCRooySTVfxX4u0fwNoN&#10;3rWvahBpel2q75bm4faq+g9ST0AGSTwBX5g/tXftb6j8dtQbRdG87TPBVtJmO3Y7ZL1geJJQOw6q&#10;nbqcnGOijRlWdlseJmma0cspXlrN7L+uhzH7Un7Qd38f/iC99H5kHhzT90GlWj8EJn5pWH998An0&#10;AUc4yfGaMUV9BGKglFH4vXr1MTVlWqu8mFFFFUc4UGjFGKACloooAKQUUv4UAFFJRQAtd/8AA74x&#10;ar8DviFYeJtMzLGh8q8s92Furckb4z6HgEHsQD7VwFJSklJWZrSqzozVSm7Nao/cD4feP9E+J3hH&#10;TvEmgXYvNNvY96MOGRv4kcdmU8Eeoroq/IT9mv8AaY1z9nvxIXiD6l4ZvHH9oaUWwG7eZHnhZAPw&#10;YDB7Efql8N/ib4c+LPhe317wzqUeoWMvDAHEkL45SReqsPQ/UZBBrwK9B0X5H7LlOb0syp2elRbr&#10;9V5fkdV2oo/CiuU+hD86Slo7dKACk60tH4UAFIaWigBKq6tqtnoWmXWo6hcx2VjaxtNPcTMFSNFG&#10;SxJ6AAVD4g8RaZ4U0a71bWL6DTdNtUMk91cOESNfUk/5NfmV+1t+2DefGu6k8N+GmmsPBMEmWLfL&#10;LqLA8O47IDyqfQtzgLvRoyquy2PGzPNKOW0uaesnsu//AAPM5L9rD9oi4+Pvj8yWbSReFtMLQ6Zb&#10;twXBPzTsP7z4HHZQB1znxCiivoYRUIqMT8VxFepiqsq1V3kwoopKo5xaKSloAKKSj8KAFpKKWgD7&#10;8/4Je/8AII+IX/Xex/8AQZ6+5a+Gv+CXv/IJ+If/AF3sf/QZ6+5a+fxP8aX9dD9q4f8A+RZS+f8A&#10;6UwzRS/hRXKfQifnXyj/AMFKP+SCaV/2MNv/AOiLivq+vlD/AIKT/wDJBNK/7GG3/wDRFxXRh/4s&#10;Txs5/wCRfW9D8y6M0UYr6M/DQozRRigBaKQUYpAFFFGKAClzSY96Me9ABXoHwf8Ajp4v+B+tnUPD&#10;GpNDFIR9p0+fL21yB2dM9f8AaGGHY15/RilJKSszWlVnRmqlN2a6o/Uf4L/t6+A/iPHb2PiGUeDN&#10;dYBSl9IPskjf7E3AH0fb6ZNfS9tdQ3lvHNbypPDIoZJI2DKwPQgjqK/CHFdr4B+NHjn4YOD4X8Ua&#10;jpMQO420U26Bj6mJsofxFebUwSesHY+5wfFdSCUcXDm81o/u2/I/a386K/M7wv8A8FIviTpEaRav&#10;p2ia8g6yvA8Ezfijbf8Axyu/sf8AgqI+wC8+HYLd2g1jAP4GDj865HhKq6H01PiTLZq7m4+qf6XP&#10;vP8AOk/Ovg69/wCCobbCLT4d/N2afWOB+Ag5/OuC8Uf8FJfiPq0bx6RpWiaEjdJRC9xKv0Ltt/8A&#10;HaFhKr6BU4ky2Cupt+if62P0rmnjtoXlmkWKJAWZ3ICqB1JJr5v+M37d3gD4ZxT2eiXA8Za6oKrB&#10;p0g+zRt/tz8r+Cbj64r86PH/AMbvHnxQLDxP4p1HVICc/ZWl2W4PqIkwg/KuHrrp4JLWbPmsZxXU&#10;mnHCQ5fN6v7tvzPRvjL8fvGPx01kXniTUCbSJibbTLbKWtv/ALqZ5P8AtNlvfHFec0YoxXpJKKsj&#10;4WrVqV5upVldvqwozRijFMyCijFGKACijFGM0AFLSUUwFpKKKAFopMUtIAoopKYC5rr/AIY/FnxT&#10;8H/EK6z4W1SXT7ngSxfehuF/uSIeGH6jqCDzXH0VLSaszSFSdKSnB2a6o/TL4Kf8FBvB3jiKDT/G&#10;aL4Q1o4U3DktYyt6h+sf0fgf3jX1Rp2pWmr2cN5Y3UN7aTKGjnt5BJG49QwyCK/CXHvXVeB/ip4v&#10;+GtyZ/C/iPUdFJO5o7WciNz/ALUZ+VvxBrzqmCi9YOx9vguKqtNKGKjzLutH/k/wP25or8xfCn/B&#10;Rr4oaGiRarb6N4iQfekubYwyn8YmVf8Ax2vRLD/gqHOqAX3w8R37tb6uVB/Awn+dcbwlVbI+op8S&#10;5dNXlNx9U/0ufe1FfB93/wAFRF2H7L8OiX7GXWOPyEFcP4l/4KV/EDUo3j0fQtD0ZW6SOklxKv0J&#10;YL+amhYSq+g58SZbBXU2/RP9Uj9JndY1LMwVQMkngCvn74y/tufDz4URT2tnfL4s15MhbDSpA8at&#10;6STcqvuBuYf3a/OL4g/tBfET4orJH4k8WahfWr/es43EFufrFGFU/iK89rqp4JLWbPnMZxXOSccJ&#10;C3m9/u2/M9S+OH7SHjL486mJNdvBb6VE+620e0JW2h9CR1dv9psnk4wOK8tzRSV6cYqKtE+ErVqm&#10;Im6lWV5PqxRSUtJTMRaSiimAUUtJQAtJS0mOKAFpKKKAPv3/AIJe/wDII+If/Xex/wDQZ6+5a+Gv&#10;+CXv/II+If8A13sf/QZ6+5q+exP8aX9dD9q4f/5FlL5/+lMTkUUuaK5T6ET8a+UP+Ck//JBNK/7G&#10;G3/9EXFfWH418of8FKP+SCaV/wBjDb/+iLiujD/xYnjZz/yL63ofmXS0UlfRH4aFGaXFJQAUUtJQ&#10;AUelLRQAlFFLQAlFGKMUAFFFFABRS0lAB3oo70uKAEoFGKMUAFFFLigBPxooooAKKKWgBKKKWgAp&#10;KWigBBQKKWgApKKWgApKWigApKWigAooooAKSiloASloopgJRmlooASloopAFJRS0AJRS0UAJS0U&#10;UAJRS0UAJS0UUwPvz/gl7/yCPiH/ANd7H/0GevuWvhr/AIJe/wDII+If/Xex/wDQZ6+5fxr57E/x&#10;pf10P2rh/wD5FlL5/wDpTD8aKM+9Fcp9CL+VfKH/AAUo/wCSCaV/2MNv/wCiLivq6vlH/gpR/wAk&#10;E0r/ALGG3/8ARFxXRh/4sTxs5/5F9b0PzLooor6M/DQ7UUUYoAKM0UUgDPSiiigAzRRiigAFGaKM&#10;UAFGaKMUAFFGKKYB1NFFFIAzRRRQAZooooAM0UUUAHejNFFABRRijFABS0lFMAzRRS0AJmijFLSA&#10;SjNGKKADNFFLTASjNLSUgCilpKYBmjNLSYoAKM80tJQAUZopaQCZopaKYCZozS0lABRmlpKACjNF&#10;FABmlpKWgD78/wCCXv8AyCPiH/13sf8A0Gevuavhn/gl7/yCPiH/ANd7H/0GevuWvnsT/Gl/XQ/a&#10;uH/+RZS+f/pTF49qKTNFcp9CLivlD/gpQP8Aiwmlf9jDb/8Aoi4r6vr5Q/4KUf8AJBNK/wCxht//&#10;AERcV0Yf+LE8bOf+RfW9D8y6WkoxX0R+GhQKK1/CXhXU/HHiXTdA0a2a81TUJ1gt4V7sT1J7AdSe&#10;gAJ7UN21ZUYuTUYq7ZF4e8O6p4s1i20rRdPudU1K5bbFa2kRkkc+wH8+1fWfw2/4JteLdft4rvxf&#10;rlp4YjcBjZWyfa7gezEEIp+jNX2D+zr+zj4f+AHhWK2tIY73xDcRg6jq7J88zdSiZ5WMHoo9MnJr&#10;138K8erjJN2p7H6Zl3DFKMFPG6yfTovu1f5Hylov/BN34YafEv26/wDEGqS/xGS7jjQ/QJGCPzNb&#10;Tf8ABPn4PFMDTNTU/wB4ajJmtj45ftmeBfgjqMmjzG41/wAQxj95p2nbSIMjIEshOFPsMt0yOa8R&#10;tf8AgqHZteAXHw9njtCeXi1VXkA/3TCAfpkVEViZrmVztqyyHCz9lUUbryv+Nmdlr/8AwTW+HOoR&#10;MdL1nX9KnI+XdNFPGPqpQMf++q+ffir/AME8/Hvgi2mv/Dd1b+M7GMFjFbIYbwD1ERJDfRWJPpX3&#10;j8Fv2gPB/wAeNHlvfDV4/wBpt8fatOu1Edzbk9NygkEHHDKSPfORXpH4VCxFam7Sf3m88kyzHU1O&#10;lFJPZxf9L8D8Ibq1msriW3uYngniYpJFKpVkYHBBB5BHpUVfpf8AtwfsvWXj/wAKX/jnw9ZLB4q0&#10;uIz3aQrj7fbqMtuA6yKoyD1IBXn5cfmh+devRqqtG6PzTM8uqZbX9lPVPVPuv63Oi+HPhePxv8QP&#10;DXh6adrWLVtSt7F541DNGJJFQsAepGc196W//BMbwgv+v8Ya3J/1zihT+amvib4A/wDJc/h7/wBj&#10;BYf+lCV+0ua5MXVnTklF2Pp+G8vwuMpVJYiHM0/PsfE3jn/gnb4B8JeAvEmtxa/4juLvTdMub2JH&#10;mtwjPHEzqGAhzjKjOCPrX57V+2Pxn/5I9464/wCYDf8A/pO9fidV4SpKafM7nJxLg8Pg6lKNCCim&#10;mFFH50V3nxgUUUUAFFFH50AHpRRRQAtJRR+dABRRRQAUtJRQAUUtJQAUtJS0AJRRRTAKWikpAFFL&#10;SUAFGaKWgBKKKWgApM0tJQAClpKWgBM0UtFMBBRS0lAC0nUUtFIBKKWkoAKKKKYH37/wS9/5BHxD&#10;/wCu9j/6DPX3NXwz/wAEvf8AkEfEP/rvY/8AoM9fc3+elfPYn+NL+uh+1cP/APIspfP/ANKYYooo&#10;rlPoQ/CvlD/gpP8A8kE0r/sYbf8A9EXFfV1fKP8AwUn/AOSCaV/2MNv/AOiLiujD/wAWJ42c/wDI&#10;vreh+ZdL3pKK+iPw0M19z/8ABNT4UxXd7r/xBvYA5tT/AGXpzMPuuQGmce+0ooP+04r4Yr9fP2O/&#10;Ca+Ef2cvBdv5e2W8tf7RlPdjOxkBP/AWUfgK4sZPlp2XU+s4awyr47nltBX+ey/z+R7P+FeZftIf&#10;FM/Bz4OeIfEsJUajFEILFWGc3EhCIcdwpO4j0U16bXxX/wAFOfEbWvgfwZoSvhb3UJrx1B6+TGFH&#10;/o+vIow56iiz9KzTEvCYKrWjulp6vRfmfnvfX1xqd7cXl3PJc3VxI0s00rFnkdjksxPUkknNQelF&#10;HpX0h+FN31Z6N+z58Ubr4Q/Fvw/4hgnaK0S4WC/QHAltXIEqn1wPmHuoPav2cByOORX4O1+kenf8&#10;FHvhxpehafby6X4kvbyK3jSVorWEKXCgNgtMOM57V5uLpSm04K595w1mVHCwqUsRNRWjV/nf9D6+&#10;dQ6FWAKkYIPTFfi/+0B4Gj+G3xo8YeHYE8q1s79zbp/dhfEkQ/BHUV9o3v8AwU58KJn7H4M1mf08&#10;+eKP+Ravjb9oT4s23xu+KOoeLrbSW0ZbuKGNrZ5xMcxoE3bgq9Qo4xU4SnUpyfMtDTiPH4LG0IKh&#10;PmnF+ezWvT0KfwB/5Ln8Pf8AsYLD/wBKEr9pfwr8WvgD/wAlz+Hv/YwWH/pQlftL+FZ474ondwl/&#10;Aq+q/I474z/8ke8dcf8AMBv/AP0nevxOr9sfjOP+LPeOv+wDf/8ApO9fidWuB+GR5/F38aj6P8wo&#10;ooxnGK9Q+ADNFdn4e+C3j/xXEk2keC9e1CB+Vng06Uxn/ge3b+tdPH+yb8X5E3DwDqwH+0ig/kWr&#10;Nzgt2dUcJiJq8Kcn8meS5ozXoOt/s9/E3w5E0uoeA/EEMK8tKunySIo92UECuAlhkgkaOVDHIpIZ&#10;XGCD6EVSkpbMyqUqlJ2qRa9VYbmiiimZBQaK6Lwv8OfFfjdiPD3hvVdbAOC1hZSTKp9yoIH40Npa&#10;suMJTfLFXZzveivWYv2T/i/NHvXwBq4Xrh41U/kTmsnWv2d/if4fiaW+8BeIIoV5aRNPkkVR6llB&#10;AqPaQezR0vB4mKvKnJL0Z57RmnSwyW8rRSo0UqHayOCGU+hFNqzkCikxRQIWjNa+g+Dte8VOU0XR&#10;NR1hlOCLC0knIP8AwAGtLV/hN430C1a51Twb4g062UZM13pc8SAepLKBS5ltc1VKpJcyi7ehy1FJ&#10;WsnhLXJUV00bUHRgCrLayEEeo4p3RCi5bIyqK1v+EP17/oCaj/4CSf4VkkFSQeCO1F0wcXHdBRRS&#10;UEi0VueGfAfiXxpIY/D/AIf1TW3BwRp9nJPt+u0HFd3b/so/F26i3p4A1hQRn95EEP5MQalzit2d&#10;NPDV6qvTg36Js8oor0PWv2d/id4eiaW/8Ba/FCoy0iafJIij1JUECvPpoZLeV4pUaKRDhkcEEH0I&#10;7U1JS2ZnUpVKTtUi16qw2iirFhpl5qkpisrWe7lUbikEZdgOmcDtzTM0m9EV6K1v+EP17/oCaj/4&#10;CSf4VXvtA1PS4RNeadd2kRYKJJ4GRSfTJHXg0XRThJatFHNFJT4YJLmZIoUaWVyFREBLMT0AA6mg&#10;kbRWufB+vf8AQE1H/wABJP8ACqt/oOpaXEsl5p91aRsdoeeBkBPXGSOvFF0U4SWrRSoop9vbS3c6&#10;QwRPNM52pHGpZmPoAOtBIyitf/hD9e/6Amo/+Akn+FQXvh3VdOgM91pl5awggGSa3dFBPTkii6Kc&#10;JLVozqWkopkH37/wS9/5BHxD/wCu9j/6DPX3LXw1/wAEvf8AkEfEP/rvY/8AoM9fc1fPYn+NL+uh&#10;+1cP/wDIspfP/wBKYfhRR+FFcp9CJXyj/wAFJ/8Akgmlf9jDb/8Aoi4r6uzXyj/wUn/5IJpX/Yw2&#10;/wD6IuK6MP8AxYnjZz/yL63ofmXRRRX0Z+GhX7ieANMXRfAfhvTlG1bTTba3A9AsSr/Svw7r93bN&#10;RHaQKBhVjUAfhXlY77PzP0PhCK5q8v8AD+pNX55/8FPL0yeM/A9mTxFYXEoHpvkUf+yV+hnevzh/&#10;4Kasf+FreFV7DRc/+R5P8K5cJ/FR9BxI7ZbP1X5nx3SUYr239kj4JaJ8eviXe+Hdfur+zsodLlvV&#10;k06REkLrJEgBLowxiQ9vTmvclJQi5M/JMPQniasaNPeWiPEu9L0r9K/+HaXwz/6Dvin/AMCrf/4x&#10;R/w7R+Gf/Qd8U/8AgVb/APxiuT65SPo/9Wcw7L7z806M+9fpZ/w7S+Gf/Qd8U/8AgVb/APxivkf9&#10;r34FaF8APiDpWheH7vULy0utMS9d9RkR5A5llTAKIoxhB29ea0hiKdSXLE4sZkmLwNJ1qyXL6nEf&#10;AH/kufw9/wCxgsP/AEoSv2lxX4tfAEf8Xz+Hv/YwWH/pQlftLXDjviifY8JfwKvqvyOO+M//ACR7&#10;x1/2Ab//ANJ3r8Tq/bH4zn/iz3jr/sA3/wD6TvX4nVpgfhkefxd/Go+j/M6r4X/DfWPi1440vwvo&#10;cYe+vpMeY/3IUAy8jnsqgE/oOSK/VT4KfspeA/grp9s1npcWra8qgy6zqEQkmZ+5jByIh6BecdSe&#10;tfKf/BNhfD2ka94y1zV9T0+wv1gt7K0W7uEjdkdneXaGIJ5SLpX6D2mqWeoKGtbuG5U9DDIrj9Ky&#10;xdWXNyLZHo8NZfQVBYqaTnK9vJLT7yr4l8T6T4N0S61fXNQt9K0y1XdNdXThEQdBye5PAHUk4FeJ&#10;L+3f8F2v/s3/AAlMwXdt+0HTbny/rnZnH4V87/8ABTL4gXVx4q8MeC4Z2Wwt7Q6pcRKeJJXdo03D&#10;/ZVGx/10NfEtVQwkZw5pPcyzXiOthMVKhh4q0d276v70fuj4d8R6X4t0a11bRr+31TTbpd8N1bOH&#10;Rx04I98gjsRiuN+K3wC8D/GXTZbfxJodvNdMu2PUoEEd3CexWUDPHocqe4NfNP8AwTE8S3d54U8b&#10;6FLKz2dhd211AjHIQzLIr49B+5U/nX2zXDUi6NRxT2PqsHWp5pg4VakFaS1T1Wjsz8Y/j58GdQ+B&#10;HxIvvDF9L9qgVRcWV5t2i4t2J2vjsQQykeqntivOTX3V/wAFQtIiS9+H2qKoE0kd7bO3cqphZR+b&#10;v+dfEehaYda1zTtPDFTd3EduG9N7Bf617tGfPTUmfkOaYSOEx1TD09k9Pmk/1PuL9jH9jTSNa8O2&#10;Pj3x5YjUVvAJtM0ecZh8r+GaVf493VVPy7cE5yMfdEcVloWnbY0g0+wtoydqhY4okA59AoApdM06&#10;30jTbWwtIxDa2sSQQxr0RFAVQPoAK8c/bQGon9mfxt/ZZkE/kReZ5X3vI8+Pzenby92fbNeJKcq9&#10;RXe5+tUMLSyjBydKN3GLb7tpXKGrftzfBnSNTeyfxW1yyNtea0sZ5YgfZ1TDD3XIr1vwP4/8O/Er&#10;QY9Z8M6tb6xpshKia3b7rDqrKcFW5HDAHkV+HtfSn7D3x80f4J+NtcTxTqkmneGtSscsVhkmH2lH&#10;XyztRWPKtIM49Mmu2rg1GF4XufJ4DierWxKp4pRUH12t97Pvz42fs4+Dfjlos8Gs6dFb6vsIttZt&#10;owtzA2OCW/jX1Vsj6HBH5JfETwLqfwz8bax4X1hAmoaZcGGQr91x1V1/2WUhh7EV+k+o/wDBQ74R&#10;WOfJudY1DH/Ptp5Gf+/hWvh39rH4veGfjf8AFGPxP4YsdQsYHsIre5XUY0SSSVGf5wEdhjYUHX+G&#10;qwiqxfLJOxjxHLL8RBVsPOLqJ626r/gHi9fdP7HH7Fmm+IdDsvHfxAsjeW90BNpmizZEbx/wzTD+&#10;IN1VOmME5zgfKPwK+H4+KPxd8K+GHUtbX16ouQvXyEy8uPfYrV+0dtbRWVvFBBGsMMShEjQYVVAw&#10;AB6AVWLrOCUI9TDhrLKeKlLE1leMdEul/wDgfqRadplno9nFZ2FpBZWkS7Y4LeMRxoPQKOAKx/FX&#10;xE8K+BxH/wAJH4k0nQvMGUGo3scBcewdgT+FZvxl+IkPwn+F/iPxXMqynTbVniiY8STEhYlPsXZR&#10;+NfjP4s8V6t448Q3uua5fTajql7IZJriZskk9h6AdABwAABXFQw7rXbeh9XnGcxyrlpwjzSevZJH&#10;6S/Hb9l/wF+0d4YuvEfgG60hPEyAtFqGkTRvbXrgZ8ubyyVyf7/3hkZyOK+i/A+nzab4K0C0uojD&#10;c2+n28UsbdVdY1DA/Qg1+QHwE+NWr/A74g6frmn3Ev8AZ7SLHqVkrfJdW+fmUjpuAyVPY49wf2Wt&#10;bmK9toriFxJDKodHXoykZB/KniITpWi3ddDPI8Vh8dKpiKcOSpopJbPs/wAx5UYPFfhTq3/IVvP+&#10;uz/+hGv3Xboa/CjVv+Qref8AXZ//AEI10YHeXyPH4v2of9vf+2kVpaT6hdw2ttC9xczOscUMSlnd&#10;ycBQBySSQMV+i37Nv7A2ieGdNtNe+I1rHreuyKJU0eQ7rW07gSAcSv65+UdMHrXkn/BOf4PweLPH&#10;mp+NdSgE1n4fVYrNXGVN3ID8/wDwBAT7F1Pav0h6UYqu0/ZwYuHcnpVKf1zERvf4U9tOv+Rnt/ZX&#10;hPRnc/ZNH0mziLMcLBBBGoyT2VQB+FeJan+3V8GNL1BrQ+KpLko21prWwuJIgfZgmCPcZFeM/wDB&#10;S74nXmnaf4b8C2Vw8MF+rajqCoceYitthU+q7hISPVF9K+AamhhVUjzze50ZvxDUwWIeGw0V7u7f&#10;5KzR+33gP4jeGvidoi6v4X1i21mwJ2GS3blG67XU4ZD7MAea5/4r/AHwR8Z9Nlt/EmiQTXRXbHqU&#10;CiO7hPYrKBnj+6cr6g1+dX7CXxJu/Avx60nTBOy6V4hB0+5hz8rOVJhbH94OAM+jt61+rNc1am8P&#10;O0We7lmMp5zhHKtBb2a3R+OX7RX7P2sfs++Nf7KvnN7pV2Gl07UlTatxGDyCOzrkBh7g9CK6X9h7&#10;xl/wh/7R3hwO+y21YS6XLz18xcxj/v4sdfeP7anwzg+I/wAA9fcQq+paJGdWtJMfMvlAmQfjHvGP&#10;XHpX5S+GtcuPC/iLS9ZtDi6066iu4j/txuHX9QK9OlP6xSae+x+f5jhVk2YwnT+G6kvv1X9dD9z9&#10;o9K8B/bq8L/8JH+zZ4jdE3z6bJBfxjHTZKqufwR3r3PRNWg1/RrDU7Vt9rewR3MTeqOoZT+RFZPx&#10;I8NL4z+H3iXQWUN/aWm3FoAfV42UH8yDXjQfJNPsfqeLpLE4apTX2otfej8QK+gP2FfBg8X/ALRu&#10;gPInmW+kRTanICOhRdsZ/CR4z+FeAMhjYqwKspwQexr7t/4Jh+Ecy+N/FEicBYNNgf65klH6RV72&#10;Ily0pM/HMlofWMwpQfR3+7X9D7z2j0/SvAf25vBQ8Yfs5eIXji33OkPFqkWB08tsSH/v28le/wBZ&#10;XivQYfFXhjV9FuRm31Gzls5AeflkQof0NeBCXJJS7H7Ni6KxOHnRf2k0fhlX0R+wR4S/4Sj9o7R7&#10;h08yHR7W41FwenC+Wh/B5VP4V8/6lp82k6jdWVynl3FtK8Mqn+FlJBH5g19x/wDBMLwtm58c+I3T&#10;7qW+nwv9S0kg/SKvfxEuWlJn41ktD22Y0oPo7/dr+h97bR6V8Z/8FMfGQ034eeF/DMT7ZdUv3u5A&#10;DyY4Uxg+xaVT/wABr7Nr8vf+CiPjL/hI/j3/AGTG+6DQtPhtSoPAkfMzH64kQf8AAa8jCx5qq8j9&#10;J4ir+wy+aW8rL/P8Ez5foopK+gPxo+/f+CXv/IJ+If8A13sf/QZ6+5cV8Nf8Evf+QR8Q/wDrvY/+&#10;gz19y189if40v66H7Vw//wAiyl8//SmLiikorlPoRa+UP+Ck/wDyQTSv+xht/wD0RcV9X5r5Q/4K&#10;Uf8AJBNK5/5mC3/9EXFdGH/ixPGzn/kX1vQ/MvrS0lFfRH4aFfu1p0wuNPtZV5V4lYfQgGvwlr9r&#10;fgj4iHiv4PeCtW3bnutHtXkP/TTylDj/AL6BrzMctIs/QeEZpVK0O6T+6/8AmdtX5x/8FNomX4o+&#10;E5T91tGKg+4ncn/0IV+jn418I/8ABT/w+Wt/AWuIvCtdWUrfURug/SSuPCu1VH0vEcHLLajXSz/F&#10;HwVmvcv2PvjRoHwL+J974g8Rx3klhNpUtmosYhI/mNLEw4LLxhG7+leGiivdnFTi4vqfkWHrzwtW&#10;NanvHVH6d/8ADx/4U/8APr4j/wDAGP8A+O19CfDrx7pvxO8F6V4o0hZ003UozLCtygSQAMV+YAkD&#10;lT3r8QK/X/8AY8Up+zT4DDDB+xOefQzSV5GJoQpRTifpWQ5xisxxEqde1kr6LzR7HmvzY/4KYf8A&#10;JaPDv/YAj/8ASiev0o/GvzY/4KYf8lp8Pf8AYAj/APSies8H/FR3cTf8i6XqjwD4An/i+fw9/wCx&#10;gsP/AEoSv2lr8WvgD/yXP4e/9jBYf+lCV+0341tjviiebwl/Aq+q/I434z/8ke8df9gG/wD/AEne&#10;vxOzX7Y/Gf8A5I946/7AN/8A+k71+J1aYH4ZHn8XfxqPo/zDPNX9F03U9Xv47XSbW7vb1/uQ2UbS&#10;SN9FUE17j+yX+y7P+0Hr93d6lPLp/hPTGVbqeHiSeQ8iGMngHHJbnAI45Ffp34A+GPhb4X6Mml+F&#10;9FtNItVADGCP95KR3kc/M592JNbVsVGk+VK7PKyvIK2YQVaUuSHR7t+i/U/KjTv2VvjR4xMc48F6&#10;xIxUKr6m627Bew/fMpArrtI/4J9fGLUmAuNM0zSgf4rvUY2A/wC/W+v0a+LPxm8KfBTw6NY8U6iL&#10;SJ2KW9vGu+e5cD7saDr2yeAMjJFfIvir/gp6N8sfhvwMSn/LO51S+wT9YkXj/vusIV69T4Iqx7GI&#10;ynJ8BLlxVaXN2/4CTPX/ANjj9mbxB+ztB4oOv6lpt/NrH2bYumtIyx+V5ucl1XOfMHbtX0jmvmj9&#10;jf8AaU8TftEXHjGTxBZ6bYxaV9kFtFp0Tr/rPO3bi7sT/q19O9fTH4159bn9o+fc+0yv6v8AU4fV&#10;L8mtr77u/wCJ8Mf8FQ/+QX8PP+u99/6DBXwdo+pSaPq1lfxAGW1nSdAe5Vgw/lX3j/wVD/5Bfw8/&#10;6733/oMFfAdezhf4KPy7iJ2zOo1/d/8ASUfub4U8TWPjPwzpeu6ZMJ9P1G2S5gkU5yrAEZ9+cEdi&#10;DWjc28V5byQTxpNBKpSSORQyupGCCD1BHavyu/Ze/bD1f4DMNE1WCXXPBsjl/siMPOs2Jyzwk8EH&#10;qUJAJ5BBJz+gnw//AGnPhl8S4YTo/i3T0upMf6DfyC2uAfTZJgt/wHI968qrQnSe2h+jZdnOGx9N&#10;Xkoz6p/p3R5n8Q/+Ce/wz8ZXM13pIvvCd1IS23TpA9vuPfynBwPZSorwTxf/AMEzfF+nCSTw54o0&#10;rWUXkRXsT2kjewxvXP1Ir9F1dXUMrBlPII7078aUcTVhswxGRZfiHd07Py0/4H4H4p/En4K+NvhH&#10;drD4r8PXelo7bY7kgSW8h9FlUlSfbOfauJr90tf8P6Z4q0e60rV7G31LTrpDHNa3MYdHU9iDX5O/&#10;tc/AKP4CfEv7HpzO/hzVIjd6c0h3NGN2HhJ7lDjn+6y55zXp0MT7V8slZnwWcZC8uj7elLmh57r/&#10;ADO1/wCCcmiLqf7QE946g/2do9xOh9GZ44v5SNX6e1+cP/BMpR/wtbxSe40XA/7/AMdfo9+NcGMf&#10;70+y4Zill6a6tny3/wAFGtYfTf2e4rZGIGoazbWzgd1CSy/ziFfmDX6T/wDBTEH/AIUr4e/u/wDC&#10;QRZ/8B7ivzYr0MH/AAj4vidt5g0+iQhr9wfhzk/D3wvz/wAwu1/9FLX4fHpX7g/Dg/8AFvPC/wD2&#10;C7X/ANFLWOO2ierwj/Erei/U6E9DX4Uat/yFLz/rs/8A6Ea/ddulfhRq3/IUvP8Ars//AKEanA7y&#10;+RtxftQ/7e/9tP1I/wCCfvhxND/Zv0q7VAsmrXt1eue5IkMI/SEV9IV4v+xoAv7MvgQDj/RZT/5H&#10;kr2ivPqu9ST8z7LLYqGCoxX8sfyPy/8A+CjN+93+0HFExyLXRraJR6AvK/8A7PXy7mvpb/goUP8A&#10;jI68/wCwba/+gmvmmveofwo+h+O5u74+tf8AmZ2PwXvm0z4weBrpDhodcsXyPadK/bGvxC+GAJ+J&#10;fhIDknV7QAf9tkr9vc15+O+KJ9rwi/3VZea/JlLW9Nj1nRb7T5gGhu4HgcEfwspU/oa/CuRDG7Iw&#10;wynBHvX7vSyLHEzsQFUZJPQCvwmvphc3txMowskjOM+hOarA/a+Rhxel+4fX3v8A20/Wv9ivxkfG&#10;n7OPhSR5N9xpsb6ZLznb5LFUH/fvyz+Ne4Hmvhn/AIJieMfM0rxp4Vkk4hmh1OBCeu9THIfw2Rfn&#10;X3PXDXjyVJI+tyev9YwFKfW1vu0/Q/FP43eHR4S+MXjXSFXZFaaxdJEv/TPzWKf+OkV+lP7CXgs+&#10;D/2c9Dlkj8u51mWbVJBjkh22xn8Y0jP418aft2+AZ9H/AGmLs2yF/wDhIoLa8gQDq7DySPxeMn/g&#10;Vfp14X0KDwt4a0nRrUBbbTrSK0iUDgKiBR+grtxNS9KC7ny+Q4L2WZYmTXwXS+b/AMl+J5h8TPjN&#10;H4M+O/wx8HGULFr32v7UCfu/Ji3/AO+pAw/CvY6/Lb9r/wCLEzftbNrFk2//AIRKe0gtuerwMJXH&#10;t+8Zx+Ffp5omr22vaPYanZyCW0vbeO5hcfxI6hlP5EVyVaXJCD7o+iy7H/W8RiaV/hlp6Wt+ab+Z&#10;+Qn7WHhf/hEP2ifHNiqbI5b9r1BjjbOom49v3hH4V93/APBPPwz/AGF+ztbXxTa+sajc3mSOSqkQ&#10;j/0Sfzr55/4KWeCTpXxO8PeJo1xBrGnm3c4/5awNyfxSRB/wGvt/9n7w4PCXwQ8DaWU8uSHSLZpV&#10;9JGQO/8A48zV1V6nNQh5/ofPZRg/Y5ziLrSN7f8AbzuvwO+dxGjMxAVRkk8ACvxL+LXjA+P/AIm+&#10;KfEZcsmpajPcRZ7Rlz5Y/Bdo/Cv1r/aT8Zf8IF8CfGusK/lzR6bJBC+cFZZf3UZ/BnBr8Z6vAx+K&#10;Rz8W1/epUF5t/kv1FNFFJXqH54ffv/BL3/kEfEP/AK72P/oM9fc1fDP/AAS9/wCQT8Q/+u9j/wCg&#10;z19y/jXz+J/jS/roftXD/wDyLKXz/wDSmL+NFHFFcp9CFfKH/BSf/kgmlf8AYw2//oi4r6vr5Q/4&#10;KT/8kE0r/sYbf/0RcV0Yf+LE8bOf+RfW9D8y6WkpcV9Gfholfqj+wB4zh8T/ALPOnacJQ93od1PY&#10;yqT8wBcyofptkAH+6fSvyuxX0H+xf8fYvgl8TDBq0/leGNcVLW+c/dgcH91MfZSSD/suT2FcmJpu&#10;pTst0fRZDjY4LGxlN2jLR/P/AIJ+sFeE/tp/C6f4pfAfV4LGIz6ppLrqtrGoy0hjDB1HqTGz4Hc4&#10;r3KCaO4hSWJ1kjcBldDkMCOCD6U/GRivCjJwkpLofsGIoRxVGVGe0lY/B2iv0O+P/wDwTzh8Xa7d&#10;+IPh9qFpo9zdOZZ9HvQy2288lonUEpk/wlSOeCBxXhEH/BPT4vzXYhaz0iCPOPtD6gpT64ALfpXv&#10;QxNKSvex+OYjI8fQqOCpuS7rVP8ArzPnDT9PudW1C2srOF7m7uZFhhhjGWkdiAqgepJAr9s/hf4R&#10;HgH4c+GfDg27tL06C1cqeGdUAY/i2T+NfP8A+zR+w3pfwb1eDxN4lv4vEHiaDm2SFCLWzbGNy7uX&#10;f0YgYzwM4NfT2nalaavai5srmK7ty7xiWFgylkYowyPRlYH3BrzcVWVVpR2R91w9lVTARlVr6Tl0&#10;7JFqvzY/4KYf8lo8O/8AYAj/APSiev0mr82P+CmA/wCL0eHf+wBH/wClE9Tg/wCKjo4m/wCRdL1R&#10;4D8Af+S5/D3/ALGCw/8AShK/aavxZ+AP/Jc/h7/2MFh/6UJX7S4rXHfEjzeEv4FX1X5HHfGf/kj3&#10;jr/sA3//AKTvX4nV+2Pxn/5I946/7AN//wCk71+J2K1wPwyPP4u/jUfR/mfrB+wbodvo/wCzN4bn&#10;hUCXUZrq7nIGNz+e8YP/AHzGg/CvoMV8zf8ABPbxbB4g/Z4stLSQG50O9uLSVP4gHkMyn6HzSB/u&#10;n0r6Yx/nFedWuqkr9z7jKnGWBouO3Kvy1/E/LL/goL4mv9Z/aK1HTbmRzZ6RZ21vax5+VQ8Sysce&#10;paQ8/wCyPSvmqv0N/bk/ZR8RfEfxHb+OPBln/al79mW21HTkYLK+zOyVMkBjtO0rnPyrgHnHyr4S&#10;/ZB+Lfi7Vo7KLwZf6WrNh7rVo/ssMY7sS+CR/ugn2r2aFWn7Ja7H5dm2Axbx9T925czbTSbunt92&#10;x9Lf8EvLKZLD4iXjIRbyS2MSuehZROWH4B1/Ovun8a8x/Z6+D2lfAr4fW/hSxukvb+NvtWo3AwGl&#10;ncYLleoXChVz2X1zXp2K8evNVKjkj9PynDSweCp0J7pa+rbf4XPhn/gqH/yC/h5/12vv/QYK+FNB&#10;8O6t4r1OPTdE0u91jUZAWS0sLd55mAGSQiAk4Az0r7t/4KhRM2i/D6QD5FuL1SfcrDj+Rr5G/Z4+&#10;IcXwr+NHhTxLcsUsrW78u6YD7sEimORsd8K5P4V62HbVBNb6n5rnkYTzeUajtFuN32VlqOt/2b/i&#10;rdfc+HniQf8AXTTJU/8AQlFZfjb4NeN/hvptvf8Aifw1f6HZ3EvkxS3kewO+C20c9cAmv2rt54rq&#10;COaGRJYZFDpJGcqykZBBHUYrxj9rv4KXvxy+EU+k6TsOt2NymoWKSMFWV1VlaMseBuV2wTxkLnA5&#10;rnhjW5JSVke3ieFqdOhOdGblJK6Wmp+Vnhb4k+LPBEqyeH/Euq6MVOdtleSRqfqoOCPYivt79jL9&#10;sfxT8Q/HFr4E8ZtFqs95DK1lqqRiObdGhcpIFAVgVVsMADkc5zkfF+r/AAZ8e6FfvZ33gzXre5Vt&#10;uw6dKQT/ALJC4Ye4yK+qf2Ff2ZPGGj/Eq18eeJdIudA07TYZhaQ30ZinuJZI2jz5Z+ZVCuxyQMnb&#10;jPOOnEKk6bbtc8LJXj6eMp06fMo3XMtbW636bH6EV8Pf8FQLeJvD/gGcgeel1dop77SkRP6qtfcN&#10;fmv/AMFHfiba+K/iZo/hWxmWaLw5byfaWQ5AuZipZPqqJH9CxHY15mFTdVWPveIqkaeXVFLeVkvv&#10;T/Qyv+CcviOPR/j5PYSsB/aukT28YPd0ZJf/AEGN6/T2vxG+Fnju5+GPxE8PeKbUF5NLvEnaMHHm&#10;R5xIn/AkLL+NftL4Y8Sad4x8Pafrek3KXem38CXFvMnRkYZH0PqOxyK2xsGpqXc8zhXExnhpYdvW&#10;Lv8AJ/8ABufOv/BRPQJdY/Z3e6jQsNL1a2vJCOykPDn85hX5d1+4vjnwbp3xB8Iav4c1aMyafqds&#10;9tLt+8Aw4ZfRgcEH1Ar8xfGv7BXxa8N69PaaVokfiTTt5EGoWd1DGJFzwWSR1ZDjqOR6E1rhKsVF&#10;wk7HncS5biKuIjiKMHJNWdlezR86BS7BVBJJwAO9fuP4HsptM8F6BZ3CGO4t9Pt4ZEP8LLGoI/MV&#10;8Sfs7fsK3ngrWoPG3xUuLLT7PSP9Mj0oTrIoZPm8y4kHyBVxnaCQcckAEH7t06/g1XT7a9tZBLa3&#10;MSzRSAEbkYAqcH1BFZYurGo0o9D0uGsvrYOM6ldcrlay62XVlgng1+FGrf8AIUvf+uz/APoRr91z&#10;0NfhRq3/ACFLz/rs/wD6Ea0wO8vkcXF+1D/t7/20/VH9gnxLFr/7Neg2ysGl0q4ubGUDs3mtKv8A&#10;45KlfQ9fmj/wT5+OVr8P/HF74O1m5W30nxCyG1lkbCRXi8KD6eYp259VQd6/S7rXHiYOFR+Z9LkW&#10;KjisDTs9Yrlfy/4B+aP/AAUn8PPp3xq0fVAP3Oo6PGN2P+WkckisP++Sn518l1+qX7b/AMANQ+NX&#10;w8s7zQIBc+I9Blea3twQGuIXAEsa5/i+VGHrtI71+XupeHNV0bUHsL/TLyyvkba1tcQNHIp9CpGc&#10;16uFqKVNLqj864gwlShjpzt7s9U/z/E7b9nLQH8TfHjwFYIpbOsW0zgD+CNxI/8A46hr9nK+Dv2A&#10;f2a9a0TxDJ8RfFGmzaWkUDwaTa3SFJXZxh5yp5VdmVGeu8noAT94Yrz8ZNTnZdD7XhnCTw2Ec6is&#10;5u/y6fqcP8cvFK+C/g74z1pnEb2ulXDREn/lqUKxj8XKj8a/FWv0G/4KNfG61s/D9p8NdMuVkv7y&#10;RLzVQhz5UKndFG3uzYfHYIP7wr8+q7cHBxhzPqfK8UYqNfFqlB3UFb5vf9D6J/YJ8Y/8Ip+0XpFs&#10;8nl2+tW0+muT0yV8xPzeNR+NfqzX4beCvEs3gzxjoev22fP0y+hvEA7mNw2Pxxiv3A06+h1TT7a8&#10;tpBLb3ESyxuOjKwBB/IiubGxtNS7nv8ACdfnw9Sg/su/yf8Awx80ftC/DL/hNf2pfghczwlrFXun&#10;mkAyM2wFwit7EjH4mvpu4uI7S3lmmcRxRqXd2PCqBkmorjS7W7vrS8mhWS5tNxgkYcoWGGx9RxXl&#10;v7WPjYeAf2ffGWorJ5dzPZmwgx18yciLI9wHLf8AAa47upyw+X4n0/s4YJV8S+vvP5RS/R/efkn4&#10;28RSeL/Geva7JnzNTv57w7uuZJGb+tfqV+w344bxt+zp4fWV99zo7yaTKc9oyDGP+/bxivybxX3r&#10;/wAEwvFYa28ceGZHxse31GFPXIaOQ/8AjsVeti4J0tOh+a8N4lwzG0n8aa+e/wCh6p+3f8OH+IXg&#10;TwfFAmbhPEtpa7x1WO4JhP8A480dfSsEKW0EcMahY41Cqo6ADgCqWuaDZ+IbSG3vY/MjhuYLtB3E&#10;kMqyxn8GRa0a8dyvFR7H6jTw6p4ipXX21H8L/wCZ8hf8FKfGX9kfCXQ/D0cm2bWdSEjrn70MKlm/&#10;8feL8q/Nqvq7/go74z/t742WWhRybodC05EZPSaUmRv/ABwxflXyhivcwseWkvM/Is/r+3zCpbaO&#10;n3b/AI3CiijGa6z50+/f+CXv/II+If8A13sf/QZ6+5hXwz/wS9H/ABKPiF/13sf/AEGevuXFfPYn&#10;+NL+uh+1cP8A/IspfP8A9KYuaKPxorlPoQz9K+UP+ClH/JBNK/7GG3/9EXFfV+a+UP8AgpR/yQTS&#10;v+xht/8A0RcV0Yf+LE8bOf8AkX1vQ/MujNGKMV9EfhoUUYoxQB9M/s5ftv8AiL4M2dvoGu27+JvC&#10;sWFiiMm25s19InPDKP7jfgVFfbfgr9s/4ReNbeNk8WW+jXDAFrbWVNqyH0LN8h/BjX5FgUYrkqYW&#10;nUd9mfTYLiDGYKCp3Uoro+nzP2xj+M/gCWPzE8ceG2TGdw1a3x/6HXNeJ/2qvhN4St3lvfHejzlR&#10;/q9Pn+2OfbbFuNfjniisFgY9WetLi2u17tJJ+rf+R9n/ALQv/BQe98X6ddaB8PLa50SwnUxzazc4&#10;W6kU8ERKCfLB/vZLc8bTXT/swftnfD/4XfBPQPDHiS51FdVsDcBxBaGRdrzySLhs+jivgmjFdDw1&#10;Nw5DxIZ7jY4h4lyTla2uyWj0XyP1K/4eG/CH/n61f/wXt/jXxr+2h8afDXxw+JGka14YkuZLG20p&#10;LOQ3UJibzBNK5wCemHXmvn/FGKKeGhSlzRDG55i8fRdCta3kv+CdV8KfEdn4Q+J/hLXNRLrYabq1&#10;reXBjXcwjjlVmwO5wDxX6Qf8PDfhD/z96v8A+C9v8a/LXHtRj2qqtCFVpyMcBm+Jy2MoULWeuq/4&#10;J+lPxH/bx+Ffib4e+KNHsrnVTeahpd1aQB7BlUySRMi5OeBkjmvzWzRijHSqpUY0k1EyzDMq+ZSj&#10;Kvb3ex67+zV+0Pqn7PPjV9RghbUNFvlWHUtPDbfNQHKuh6B1ycZ45I75H6U+Bv2sPhV4/sIp7Pxh&#10;p2nzOMtZ6vMtnMh/ukSEAn3Uke9fjzijFZ1cNCq+Z6M7ctzzE5dD2UUpQ7Pp6H7S6v8AH/4a6Dbt&#10;Ne+PPDsaAZ2pqUUjn6KrEn8BXzd8Z/8Ago14e0aznsPh3aPrupsCq6peRNFaRH+8qHDyEehCj3PS&#10;vzrxRisoYKEXeTud+J4oxdaLjSioee7/AK+R9Wfst/tkf8K38ZeLL34gz6jrMPiJo7iW+hUSSRTp&#10;uA+QkDYVbGF+7sUAY6fT3/Dw34Q4/wCPrVx/3D2/xr8tcUYrSeFpzfMzhwvEGNwlJUoNNK+6u9dd&#10;7n2d+2T+0r8Nvjx8OLCw0C7v/wC29Ov1uoVubJkV4yjI67s8feVv+A+9fGPajHtRj2renTVKPLE8&#10;rG42pj63t6qV/I+rf2aP26NT+Eel23hnxZZz+IPDMACW08LD7XZp/cG4gSIOykgjscACvtLwn+1/&#10;8IvF8Eb2/jXT7CRhzBqpNmyn0JkAU/gSK/IDFGK56mEpzd9mezguIsZg4Km7Titr7r5/53P2yT4y&#10;+AJEDp448Nsh53DVrcj/ANDrn/EX7UPwn8LwvJe+PdEfbyUsrkXT/wDfMW4/pX4249qMVisDHrI9&#10;SXFtdr3aSv6v/gH3j8cv+CjcN1p9zpPw0sZ45pVMba7qCBfLB7wxc5Poz4x/dNfCl3eT6hdzXV1N&#10;Jc3M7tJLNKxZ5HJyWYnkkk5yahxRiu2nShSVoo+VxuYYjMJ89eV7bLogr6D/AGaf2wfEHwDB0i5t&#10;zr/hKSQudPaTZJbMfvNCxzjPUqeCfQkk87+zD8Bbb9obxxf+Hp9ebQTa2DXyyJbCcy7ZEQrguuPv&#10;g556V9Z6f/wTF8JRkfbvGOtXHr9nhhi/mGrGtVor3Kh6eV5fmU7YrBaed191v+Aeh+Hv2/fg5rVo&#10;kt3rV7ocrDJt7/TpmYfjErr+tUfFf/BQv4S6DbO2mXepeI5wPlisrF4gT7tNswPcZ+lfMX7Yn7KP&#10;hr9n7wp4d1Xw5datei9vHtbmTUZY3AOzcm3ZGuCdr9c9K+U8VhTw1GoueLdj2MZn2aYKbw9WMVJd&#10;Un1+dvwPfP2hf2xPF3x2jfS1RfD3hbdn+y7WQs0+DkGaTAL467QAvTgkA1+ovw4/5J74X/7Bdr/6&#10;KWvxFsbKbUb23tLaJprieRYoo1GSzMQAB9Sa/cvw3pf9h+HdL03Ib7HaxW+R32IF/pWWMjGEYxij&#10;u4Zr1sXWr1q0nJ2jr95emkWGGSRjhVUsT7CvwmvZhcXs8o6SSM35nNfs98e/GUXgH4MeMtdkcRtb&#10;aZMsJJxmZ12RD8XZR+Nfi0OlXgVpJnLxdUTnRp9Um/vt/kKCVIIOCDkEV9i/AL/goTq3gqwtdD8f&#10;Wdx4j02ECOLVLdh9tjUcAOGIEuPUkN6lq+OcUEV6FSnGorSR8bg8diMDU9pQlZ/g/VH7AeFP2vvh&#10;F4ugR7fxtp9jIw5h1QmzZT6HzAoP4EiuwX4x/D6VRIPG3hp1AyHGq25/XfX4n0uK4XgY9GfWQ4tx&#10;CXv0k381/mfsh4h/ai+E/hiF5L3x7oj7RkpZXIu3/wC+Ytx/Svmj40f8FIbT7Dcab8NtMmkunBT+&#10;2tTjCpH/ALUcPJY+hfGO6mvgWjFaQwdOLu9TjxPE+NrxcKaUF5b/AHsu6xrN94h1W71PU7ua+1C7&#10;kaWe5ncs8jk5JJPWqdFJiu4+Rbbd2Ffoj8Df27/AHhX4SeFtF8TXGpJrem2SWc4hszIpEeUQhs85&#10;RVP1r87qMVjVpRqq0j08BmNfLZudC2qtqfqV/wAPDfhD/wA/Wr/+C9v8a+d/20v2r/C3xs8E6H4f&#10;8IzXskUd8by9NzbmL7qFYwMnnl2P/ARXx9ikxWUMLThJSXQ9LFcQ4zF0ZUJ2tLey/wCCLXtn7IXx&#10;n0z4G/Fsa3rbzro1zYzWdybePzGGSroQvf5kUfjXiVGK6ZxU4uL6ng4evPDVY1qe8Xc/Uv8A4eG/&#10;CH/n61f/AMF7f40n/Dw34Q/8/Wr/APgvb/Gvy1xS1x/UqXmfUf604/tH7v8AgnZfGTxz/wALL+Kn&#10;inxOpcw6lfyzQCQYYQ5xED7hAo/CuNpKMV2pJKyPk6k5VZuct27/AHi0UlFUZn37/wAEvP8AkEfE&#10;P/rvY/8AoM9fc35V8M/8EvTjSPiH/wBd7H/0GevubNfPYn+NL+uh+1cP/wDIspfP/wBKYdaKPwor&#10;lPoQr5Q/4KUcfATSv+xht/8A0RcV9X18of8ABScf8WE0r/sYbf8A9EXFdGH/AIsTxs5/5F9b0PzL&#10;FLSUYr6I/DQoooxQAUtJRQAtJR+NFABS0lBGaACiijGe9ABRmig0AFFFBoAM0UfjRigAoFH40YoA&#10;KKPxo/GgAoo/Gj8aACijHvRQAUUfjR+NABS0lFAHpn7OXxY/4Ut8XtD8TShn0+Nzb30aDJa3kG1y&#10;B3K8MB3Kiv2J0PXLDxLpFpqml3cV9p13Es0FxAwZJEIyCDX4VV6r8G/2mfHvwNbyfD2qLNpTNvfS&#10;b9TNase5C5BQnuUK575rixOH9r70dz67I87WW3o1leDd9N0/8j9T/jn8INN+OPw51DwtqMhtjMVm&#10;tbtV3NbzrnY4HfqQR3DEZGc1+cfiL9gn4x6LqkltZ6Bb63bhsJeWV/CsbjscSMjD8RXtnhv/AIKf&#10;J5SJr/gRvNA+abTb8bT9EdOP++jXUL/wU38Dbfm8KeIA3oPII/PzK5KaxFHRR0PoMdVyTNWqlWra&#10;S6q6fzumY37K/wCwlqvgvxdY+MPiA1qlzp7iax0e3kEu2YfdklcfL8p5CqTzgk8YP3BnAya+Hdb/&#10;AOCn2lRxMNH8CXlxJ/C17fpEB9QqNn86+ffi3+238SfitaT6d9th8NaPMCklno4aNpVPZ5SS59CA&#10;VB7ilKhXryvPQulm2U5TQ9lhW5ffq/Nuy+77j1H9v39pOx8Z3MPw88M3i3em2M/nardwtmOWdchY&#10;VI4ITJJPTdj+7XxfR+NH416tOmqUVFH57jsZUx9eVepu/wAF2FpKPxorQ4BaKSigAooooAKWkooA&#10;KWkopgFLSUUALSUfjR+NAC0lFH40gFpKKPxoAWikoxQB9+/8Evf+QR8Q/wDrvY/+gz19zYr4Z/4J&#10;e/8AII+If/Xex/8AQZ6+5ulfP4n+NL+uh+1cP/8AIspfP/0phRQOKK5T6EK+UP8AgpP/AMkE0r/s&#10;Ybf/ANEXFfV1fKH/AAUn/wCSCaV/2MNv/wCiLiujD/xYnjZz/wAi+t6H5mUuaSivoj8NDNGaKKAD&#10;0paSimAZozRQKQBRRRTAM0ZoopAGaM0YoxQAUZoxRTAM0ZoxR1pAGaOtGKKADNGaMUYoAM0UYoNA&#10;BmjNFGKADNGaMUfhQAtFJRTAAaWkxRQAtFJRQAtJRRikAtFJRTAWikooAXNJmigUgF70maMUfhTA&#10;WiikoAOtLSUYoAKWkoxQAtJS0lAC5opBRQAtJRRigAzS0lFID79/4Je/8gn4h/8AXex/9Bnr7lr4&#10;a/4Je86R8Q/+u9j/AOgz19zV8/if40v66H7Vw/8A8iyl8/8A0piHNFFFcp9CH418o/8ABSf/AJIJ&#10;pX/Yw2//AKIuK+r/AM6+UP8AgpR/yQTSv+xht/8A0RcV0Yf+LE8bOf8AkX1vQ/MulpKWvoj8NEoo&#10;ooAWkoooAWikxRQAUUUYoAWikoxQAtJR6UYoAXvSUvekxQAUdqMUdqAFpKKMUAHWlpMUYoAWkoxR&#10;igBaSlpMUAFFGKKAClpKWmAUUlLQAUUlFIBaKSigBaKKSgBaKKSgBaKMUUAJRS0UAFFFFABRSUtA&#10;BRRSUALRRRQAUUUlAC0UUlAC0lFLQB9+f8Evf+QR8Q/+u9j/AOgz19zde9fDP/BL3/kE/EP/AK72&#10;P/oM9fc3518/if40v66H7Vw//wAiyl8//SmJ+NFL+dFcp9CJxXzN/wAFA/CureMPgppljo1jJqF2&#10;uuQSmKLGQghnBPJ9WH519NfjXnnxu/5FS2/6/E/9AevJzbMKmVYGrjaSTlBXSe3zsXDAU80ksFVb&#10;UZ6Nrf5XPyb/AOFFePv+hYvPzT/4ql/4UV4+/wChYvPzT/4qvvOivyD/AIirmv8Az4p/+Tf/ACR3&#10;/wDELMr/AOf9T/yX/wCRPgv/AIUT4+/6Fi8/NP8A4qj/AIUT4+/6Fi8/NP8A4qvvSil/xFXNf+fF&#10;P/yb/wCSD/iFmV/8/wCp/wCS/wDyJ8F/8KJ8ff8AQsXn5p/8VR/worx9/wBCxefmn/xVfelFP/iK&#10;ua/8+Kf/AJN/8kH/ABCzK/8An/U/8l/+RPgv/hRPj7/oWLz80/8AiqP+FE+Pv+hYvPzT/wCKr70o&#10;o/4irmv/AD4p/wDk3/yQf8Qsyv8A5/1P/Jf/AJE+C/8AhRXj7/oWLz80/wDiqX/hRXj7/oWLz80/&#10;+Kr7zAoxR/xFXNf+fFP/AMm/+SD/AIhZlf8Az/qf+S//ACJ8F/8ACifH3/QsXn5p/wDFUf8ACifH&#10;3/Qs3n5p/wDFV96Cil/xFXNf+fFP/wAm/wDkg/4hZlf/AD/qf+S//InwX/wonx9/0LN5+af/ABVH&#10;/CifH3/QsXn5p/8AFV950Uf8RVzX/nxT/wDJv/kg/wCIWZX/AM/6n/kv/wAifBn/AAonx9/0LF5+&#10;af8AxVH/AAorx9/0LF5+af8AxVfedFH/ABFXNf8AnxT/APJv/kg/4hZlf/P+p/5L/wDInwb/AMKJ&#10;8ff9Cxefmn/xVJ/wonx9/wBCzefmn/xVfef40Uf8RVzX/nxT/wDJv/kg/wCIWZX/AM/6n/kv/wAi&#10;fBv/AAorx9/0LF5+af8AxVJ/wonx9/0LN5+af/FV950U/wDiKua/8+Kf/k3/AMkH/ELMr/5/1P8A&#10;yX/5E+DP+FE+Pv8AoWLz80/+Ko/4UT4+/wChYvPzT/4qvvPvR2o/4irmv/Pin/5N/wDJB/xCzK/+&#10;f9T/AMl/+RPgz/hRXj7/AKFi8/NP/iqP+FE+Pv8AoWLz80/+Kr7zopf8RVzX/nxT/wDJv/kg/wCI&#10;WZX/AM/6n/kv/wAifBv/AAonx9/0LN5+af8AxVJ/wonx9/0LF5+af/FV950Uf8RVzX/nxT/8m/8A&#10;kg/4hZlf/P8Aqf8Akv8A8ifBn/CifH3/AELN5+af/FUf8KJ8ff8AQsXn5p/8VX3nRR/xFXNf+fFP&#10;/wAm/wDkg/4hZlf/AD/qf+S//InwZ/worx9/0LF5+af/ABVL/wAKK8ff9Cxefmn/AMVX3nRT/wCI&#10;q5r/AM+Kf/k3/wAkH/ELMr/5/wBT/wAl/wDkT4L/AOFE+Pv+hZvPzT/4qj/hRXj7/oWLz80/+Kr7&#10;070Uf8RVzX/nxT/8m/8Akg/4hZlf/P8Aqf8Akv8A8ifBf/CifH3/AELF5+af/FUf8KJ8ff8AQsXn&#10;5p/8VX3pRil/xFXNf+fFP/yb/wCSD/iFmV/8/wCp/wCS/wDyJ8F/8KK8ff8AQsXn5p/8VR/wonx9&#10;/wBCxefmn/xVfeneij/iKua/8+Kf/k3/AMkH/ELMr/5/1P8AyX/5E+C/+FFePv8AoWLz80/+Ko/4&#10;UT4+/wChYvPzT/4qvvTFFP8A4irmv/Pin/5N/wDJB/xCzK/+f9T/AMl/+RPgv/hRXj7/AKFi8/NP&#10;/iqX/hRXj7/oWLz80/8Aiq+88UUf8RVzX/nxT/8AJv8A5IP+IWZX/wA/6n/kv/yJ8F/8KK8ff9Cx&#10;efmn/wAVR/worx9/0LF5+af/ABVfemKKP+Iq5r/z4p/+Tf8AyQf8Qsyv/n/U/wDJf/kT4L/4UV4+&#10;/wChYvPzT/4ql/4UV4+/6Fm8/NP/AIqvvOij/iKua/8APin/AOTf/JB/xCzK/wDn/U/8l/8AkT4M&#10;/wCFFePv+hYvPzT/AOKo/wCFFePv+hYvPzT/AOKr7zA5o7Uf8RVzX/nxT/8AJv8A5IP+IWZX/wA/&#10;6n/kv/yJ8F/8KJ8ff9Cxefmn/wAVS/8ACivH3/QsXn5p/wDFV950Uf8AEVc1/wCfFP8A8m/+SD/i&#10;FmV/8/6n/kv/AMifBn/CivH3/QsXn5p/8VSf8KJ8ff8AQs3n5p/8VX3pRR/xFXNf+fFP/wAm/wDk&#10;g/4hZlf/AD/qf+S//InwX/wonx9/0LF5+af/ABVH/CifH3/QsXn5p/8AFV96UUv+Iq5r/wA+Kf8A&#10;5N/8kH/ELMr/AOf9T/yX/wCRPgz/AIUV4+/6Fi8/NP8A4qj/AIUV4+/6Fi8/NP8A4qvvOin/AMRV&#10;zX/nxT/8m/8Akg/4hZlf/P8Aqf8Akv8A8ifBf/CivH3/AELF5+af/FUv/CivH3/QsXn5p/8AFV95&#10;0Uv+Iq5r/wA+Kf8A5N/8kH/ELMr/AOf9T/yX/wCRPgz/AIUV4+/6Fi8/NP8A4qk/4UV4+/6Fi8/N&#10;P/iq+9O1GKf/ABFXNf8AnxT/APJv/kg/4hZlf/P+p/5L/wDImR/wTl8Ea74L0zx2muabNpzXE1mY&#10;hLj5wFmzjBPqK+ya8p+A/wDqdZ/3ov8A2evV6/WMjzSrnWX08fWioyne6V7aNrrfscVTK6WSzeAo&#10;ycow2btfXXpbuJRS0V7pkGa88+N3/IqW3/X4n/oD16F+Vee/G7/kVLb/AK/E/wDQHr5Xin/kS4r/&#10;AAnrZT/v1L1PD6KTNFfySfsotAo61R1vWbPw7pF3qd/MLeztYzLLIewH8z2A7mrhCVSShBXb0S7s&#10;ic404uc3ZLVt9EXqjluIoADLKkY9XYD+dfFvxI/aM8S+Mr2aHTLqbQ9HBIjhtn2Suvq7jnJ9AQPr&#10;1qLwf+z54z+Ienpq5aCztrgbop9SmYPMOzAAMce5xntX67Dw9+p4WOKzrGRw6fS3M/Tda+Sufkkv&#10;EH65ipYXJcHLENdb8qt32enm7H2xHNHMoaN1dfVTkU+vgjxt8OfFXwe1C3e8drYTZ8i+sJ22OR1A&#10;YYII9CBXonwb/aT1XTdWtdJ8U3R1DTJ3Ea30x/e25PALN/Evrnkdc8Yqcb4eVvqX1/KcTHEQtfRW&#10;bS3trJNrtdPpvoPBeIVH679QzXDSw8721d0m9r6RaT72a67an1nRisfxhK8PhHW5I3ZHSxnZXQ4I&#10;IjOCDXwF/wAJv4j/AOhg1T/wNk/+Krw+F+D6vE9OrUp1lDkaWqbve/mux7nE/F9LhmpSp1KLnzpv&#10;RpWtbyfc/RSlxXkuh3eoXv7Nf2iKa5n1J9FlZJUdmmaTa2CD1J6e9fLnm/EP+/4n/wC+riunJ+C3&#10;m08RB4qNP2U3DVb26rVHNnHGayqGHmsLKp7WCno9r9Hoz79xRivzzv8AxH4w0qVY77VNcs5GG5Uu&#10;LiZCR6gE9KbZeJ/Fupz+TZ6trV3Ngny4LmZ2x64Br6v/AIhXWcOf67G3fldvzPlf+IpUVLk+pyv2&#10;5lf8j9DsUV8Beb8Q/wC/4m/76uK9u1rwx4j1n9njQ9VgvtUtdf0uOWadPPkSWaLzH3BhkEkABhns&#10;CB1rwMx4FhlsqCq46DVWahdLZtNpvXa6t5Xue9l/HM8xjXdPBTTpwc7N7pNJpab2d/O1j6PxSYxX&#10;53W/j7xNa3EU0fiDU98bB13XchGQcjgnBr7s+HHjWD4geDtO1qHarzJtnjH/ACzlHDr+fT2INeZx&#10;PwZiuGqVPETqKpCTtdJqz3V/XW3oenwzxnheJatShCm6c4q9m73Wzt6afedLS4rlfib42i+H/gnU&#10;tZcqZok2W8bfxzNwg/Pk+wNfC7eOPE1zOT/b2qvJI3RbyTkk9gDT4Y4LxPEtGpiI1FThF2Tavd7u&#10;222n3i4m4zw3Ddenh5U3UnJXaTtZbLo99fuP0SpK4v4Q+FL7wj4IsrfVbu4vNVn/ANIunuZWkZHY&#10;D5ASTgKMD65Peu0r4bGUaeHxE6NKfPGLaUkrJ26ryfQ+4wlapiMPCtVhySkk3Fu7V+j811Dt1ooz&#10;XBfGD4sWfwr0Bbl41utTuiUtLQtgMR1ZvRRkZ9cgd8isFgsRmOIhhcLHmnJ2S/r72+iJxuNoZdh5&#10;4rFS5YRV2/6+5LqzvcVC95bxvseeJX/ulwD+VfBmufEXxp8TdXjtZtRvLuW6kCQ6faMUjJJ4UIvB&#10;+pyfU12lv+yZ41nsBcPPpcE5G77LJcMXz6ZCFc/jj3r9WrcAYXLYQ/tfMoUZy2XLf8XKLt52sfld&#10;Hj7FZlOf9kZdOrCO75rfgotX8r3PsXg85yKMV+fCat4s+F+vT2Md7faLqFo+2SBJSFz15X7rAjB7&#10;g5r6k+Afxyf4kRTaTq6xxa7bR+YJIxtW5jBALAdmGRkDjnI7geXn3AeMyfC/X8PVVajo20rNJ7O1&#10;2mvNN99tT08h48wmb4r6hXpOjWeiTd02t1eyafk0u2+h7JRVTVdUtdF025v72Vbe0to2lllboqgZ&#10;Jr47+Jf7SfiLxdezW+i3MuhaOCVRbdts8g9XccjPopA+vWvn+HeF8dxJVlHDWjCPxSey8vN+X32P&#10;oOIeJ8Dw5SjLE3lOW0Vu/PyXn91z7MlmjgXdJIka+rHApIbiOcZilSQeqMDXw34J+C3jH4qQNqkG&#10;1LRiQL7UpmAkI67eCzYPfGPem+Ovgp4u+Ftuup3SxyWasFN9p8pKxk9N2QGXJ74x719wuA8s+s/U&#10;f7Vh7fbl5Vv2+Pfy38j4h8eZn9W+vf2VL2G/NzPbv8G3nt5n3VRXxb8MP2jPEPg7UIINYu5ta0Vm&#10;CyJcNvmiX+8jnnj+6Tj6da+yrC/g1Sxt7y1lWe2njWWKVOQ6sMgj6g18PxHwxjeGq0YYm0oS+GS2&#10;dunk/L7mz7fh3ifBcSUpTw14zj8UXur9fNef3pFiivk79qnxHq2k/Ee0hsdUvbKE6bGxjt7h41J8&#10;yTnAPXgflS/sq+I9W1f4i3sN9ql7ewjTZHEdxcPIoPmRc4JPPJ/Ovd/1Hrf2H/bft1y8vNy2d/S9&#10;zwv9d6P9uf2J7B83Ny811b1tY+sOlFJmvnb9rrW9R0dPCx0+/urHzDc7/s0zR7seVjO0jOMn86+Q&#10;yLKZZ5mNPL4T5XO+rV7Wi5bfI+uzzNY5Hl9TMJw5lC2idr3ko/qfRVFfGn7OvijWtT+LmjW95q9/&#10;d27pPuinundDiFyMgnHWvo3473lxp/wl8RXFrPJbTxxRlJYXKMp81BwRyK9zOOFamUZvQymVVSdX&#10;l961kuaTjtfpa54mUcU082ymvm0aTiqXN7t7t8sVLe3W9jvuaK/Or/hN/Ef/AEMGqf8AgbJ/8VX0&#10;x+yv8TJ/EOmX3h3VLuS51C0JuLeWdy7yRMfmGTydrH8m9q97PvD3F5JgZY5VlUUbXSTTSel93s7f&#10;meDkPiDhM7x0cC6LpuV7NtNNrW2y31/Lqe+/jQBWb4kkaLw7qjoxR1tZSGU4IOw4Ir8+x438R4/5&#10;D+qf+Bsn/wAVXkcL8IVeJ4VZ06yh7Npaq973812PX4o4upcMzpQqUXP2ib0drWt5PufotiiuP+D9&#10;1NefDDw1PcSvPNJZIzyysWZj6knk0z4qfEyx+F/hptRul+0XUrGO1tA2DM+PXso6k/1Ir5T+za9T&#10;HvLqC56nM4q3Vp2+W1/Jbn1f9pUIYBZjXfJT5VJ36Jq/z7ebOzqGS8gifZJPEjejOAa+D/FHxY8Z&#10;fEXUhFPqV0RcSBItOsSyR5JwFCL949ucmuu0/wDZQ8bX9iLmaXTbOZhu+zXFwxkHsdqEZ/Gv02rw&#10;Bh8tpwlnGYwoylsrc36x266W8z8ypcfYjMqk45Pl860Y7u9vwSa16a38j7HBDAEEEHoRS96/Pm6f&#10;xX8KfEM1gbu90TUbdhuSGcqrDqCMHDKfyr6U+AHx6n8e3DaDr3ljWUjLwXKAKLlR94FRwGA544Iz&#10;wMc+fnnAOLyvB/2hhayr0UrtpWdv5rXaa80/PY9DJOPcLmeLWX4qi6FZuyTd1f8AlvZNPya8tz3K&#10;g15B+1Hqd5pPwzjnsbuezm+3xL5lvIyNja+RkYOK+XPDHjPxBL4l0iOTXdTdGvIVZWvJCCC4yCM1&#10;jkHA9bPsulmEK6gk2rNN7edzbPuN6ORZjHL50HNtJ3TS38rH6BfjRQa/O648beIhPIBr+qAbj/y+&#10;yev+9XncLcKVeKHWVOqoez5d1e/NfzXY9Hijiunwx7F1KTn7Tm2drctvJ9z9EaOa8v8A2btQutT+&#10;E+m3F5czXc7TTgyzyF2OJCByea9Q7V8pmWDeXY2tg5S5nTk4372drn1WXYxZjg6OMjGyqRUrdrq9&#10;gNFHWkzXnHonrvwH/wBRrX+9F/J69XzzXlHwH5g1n/ei/k9erV/VXBf/ACIcP/29/wClyPyLPf8A&#10;kY1fl/6SgzRR+VFfbHgi1558bv8AkVLb/r8T/wBAevQ8e1eefG7/AJFS2/6/E/8AQHr5Xin/AJEu&#10;K/wnrZT/AL9S9Tw7tS0ZozX8kn7IFeAftfeJZLDwtpGixOVGoTtLKAeqRgYB9tzqf+A17/mvlH9s&#10;Wdm8V6BET8q2TOB7mQg/yFfoXAOGhieIcOpq6jzS+ai7fc7M/P8Aj3Ezw3D2IcHZy5Y/JyV/vV0e&#10;N+BNCXxP400PSpATFd3kUUmOuwsN3/jua/Q+GJIIkijRY40AVVUYAA6AV8Kfs/xCb4w+GlIziZ2/&#10;KJz/AEr7uzX1/itiJSzDDYe/uxhf5uTT/wDSUfI+FdCEcBiMRb3nO3yUU/8A25nm37QvhebxX8Lt&#10;Rt7Szlvr+GSKe3hgjLuWDhTgDk/Kz18m2nwX8c3jqkfhbUlLcAywmMfiWxivvvNGa+V4e44xnDuD&#10;lg6FOM05OV5X0ukraNaaX+Z9TxBwTg+IsZHGV6kotRUbRtrZt31T11t8jlNStrqz+Fl1b3xDXsWj&#10;PHOQcgyCAhue/INfn1X6LeNT/wAUbr3/AF4T/wDotq/Omv03wrm6lHGzfWUX+DPzPxTgqdbBwXSM&#10;l+KPvb4H/wDJJfDH/XoP/QjXc5rh/gd/ySXwv/16D+Zruc1+C51/yNMV/wBfJ/8ApTP3nJf+RZhf&#10;+vcP/SUfJP7Yf/I9aL/2Dh/6Nesj9lP/AJKun/XjN/7LWx+2H/yPWi/9g0f+jXrG/ZS4+K6f9eM3&#10;/stf0fhv+SBf/XqX5s/nHE/8l6v+vsfyR9nU1gGUhgCDwQe9OzRmv5WP6mPhb47/AA4Pw68cTxW8&#10;ZTSb7NzZkDhVJ+aP/gJ4+hX1rrf2VfiH/wAI/wCKZfDl3LtsdVOYdx4S4A4/76HH1C1738cPh0vx&#10;H8D3NrCgOqWmbiybuXA5T6MOPrg9q+FoJ7jTL2OaJnt7q3kDqw4ZHU5B+oIr+q8gxlLjbhypgMU/&#10;3sVyyfW6+Cf4a92mfyvn2Eq8FcRU8fhV+6k+aK6Wfxw/HTsmj3H9q3x//bnim38N2sm600sb58Hh&#10;p2H/ALKuB9WaqH7MXw4/4S3xedbvIt2maQyyLuHEk/VB77fvH6L615P/AKf4p17gPeanqNx0H3pZ&#10;Xb+pNfe/w08D2/w88Hafo0O1pY133Eq/8tJm5dvz4HsBXBxNi6fB3DlLKMK/3tRct1/5PL5t2Xrp&#10;sd/DWEqcYcRVc3xS/dQfNZ/+SR+SV36eZ1FFKDRmv5jP6aEr4g/aQ8TSeIfirqcRctb6cFs4lzwN&#10;oy//AI+W/SvuDNfnh8RZmuPiB4mlY5L6nct/5Fav23wrw0KmZV68lrCFl/28/wDJW+Z+KeKeJnTy&#10;2hQi9Jzu/wDt1f5u/wAj1v8AZC8Oxah4w1bV5Yw5062VIiR915SRke+1GH4mvrOvnL9jWILpfiiX&#10;u08C5+iv/jX0dmvmPEGvKtxFXjJ6QUUvTlT/ADbZ9L4f0I0eHqEorWbk368zX5JHzH+1H8OtX1/x&#10;fpeo6Jo15qLS2hina0t2kAZWONxA4OGxz6e1YPwF+FfjLQ/iXpOqXei3WnWNv5nny3IEY2mNlxgn&#10;JySO1fXWaM1pQ46xtDJv7GVKLjyOHM7t2d/O2idkZ1uBsFXzj+2HVkpc6nyqyV1Z9r6tXZ4f+1r4&#10;hk0z4fWmmxOUbUrsLJjvGgLEf99bK+SNOsn1LULWzi/1lxKsS/ViAP519JftmyHyfCKdi12fyEP+&#10;NeFfDKET/EfwtG3IOqWuQfTzVr9q4EjHBcKxxMFq/aSfqm1+UUfjHHUpYzimWGm9F7OK9Gk/zkz7&#10;90bSbbQNJs9Os4xHa2sSwxqB0VRgVF4j0WDxJoGo6XcqHgvIHhYEf3gRn6jr+FaWcUZr+UlWqKr7&#10;fm96979b3vf7z+qnRpul7Dl921rdLWtb7j80pY2hkeNhhkJUj3FfaH7LmvPrPwqt4JWLPp1zLaAk&#10;87eHX8g+Pwr488QKF17Ugv3RcygfTea+o/2PGP8AwhWtj+H+0OPr5aV/VXiPTjiOHfbSWsZQa+en&#10;5M/ljw6qSocQ+yi9JRmn8tfzR51+1yf+Lm2f/YLi/wDRktL+yL/yUu+/7Bcv/o2Kk/a55+J1n/2C&#10;4v8A0ZLS/sif8lMvv+wXL/6Nirnf/JA/9wv1Ohf8l7/3F/Q+wK+af2zPueEvrdf+0q+l8180/tmf&#10;c8JfW6/9o1+McAf8lJhf+3//AEiR+y8ff8k3iv8Atz/0uJ5v+zR/yWXRP9y4/wDRD19NftB/8kc8&#10;S/8AXGP/ANGpXzJ+zP8A8ll0T/cuP/RD19OftBn/AIs54l/65R/+jUr73jT/AJLLL/8AuF/6dkfB&#10;8Gf8kdmH/cX/ANNRPha3ha5njhTG+Rgq5OOScVv+CPFN38PfGdhq0Sss1lNiaE8Fk+66H6gkfWsG&#10;1kMVzE46q4P5GvWf2mPAB8I+PZNRt49unaxuuUIHCy5/eL+ZDf8AAvav23HYrDvFU8qxKuq8Z28+&#10;W1181Jv5M/FMFhcQsLUzTDOzoShfy5r2fycbfNH1tqWo2+teCru+s5BNbXWnvLFIOjK0ZIP61+df&#10;tX0/+zf8QP7V8A674VupN11YWs01ruPLQsDuX/gLH8nHpXzBX59wHlVTJMXmOBqfZlCz7xak0/mv&#10;xuj9A47zWnnWEy7HU/tRnddpJxTXyf4WZ99/Bb/klPhb/rxSvmf9qfxNJrPxNk08OTbaVAkKLnje&#10;wDsfr8yj/gIr6Y+Cx/4tT4W/68Ur44+M8zT/ABW8UsxyRfSJ+AOB/Kvj+BcNCrxVja0lrD2lvVzt&#10;f7rr5n1/HGJnS4WwVGL0nyX9FC9vvs/kdr+yj4di1j4jy30yB10y1aaPI4EjEIp/IsfwFfY1fL/7&#10;GkYOo+KZP4litlB+pk/wr6hzXyfiPXnW4hq05PSEYpfOKl+cmfV+HNCFLh+nOK1nKTfyk4/kkfOn&#10;7VfgDVPEmpeHr/RdIu9SuPKlgnNpA0hVQVKbsDj7z9a4D4O/CXxrpnxF0HUZtDu7C1trgSTT3K+W&#10;Fj5DDk5JIJGB619lZozWWC46xuCyhZRClGUeWUbu7dpX87aXsjTGcC4LG5v/AGvOrJS5oysrJXjb&#10;yvra7PFv2sz/AMWsj/7CMP8A6C9fJvhP/kadG/6/Yf8A0YtfWf7Wh/4tZF/2EIf/AEF6+TPCf/I0&#10;6N/1+w/+jBX7B4ef8k1P/FP8kfkXiF/yUsP8MPzZ+jR71+atz/x8S/7x/nX6Vk1+adz/AMfEv+8f&#10;518x4S/Fjv8AuH/7efS+LG2C/wC4n/th9q/swf8AJHtM/wCu9x/6NavVq8p/Zg4+D2mf9d7j/wBG&#10;tXq+a/IuJ/8AkeY3/r5P/wBKZ+ucM/8AIkwf/XuH/pKEpc0ZozXzJ9KeufAf/Ua1/vRf+z16vXlP&#10;wHP7nWv96L+T16t2r+quC/8AkQ4f/t7/ANLkfkee/wDIxq/L/wBJQZooFFfbHghivPPjd/yKlt/1&#10;+J/6A9ehV578bv8AkVLb/r8T/wBAevleKf8AkS4r/CetlP8Av1L1PD80UYor+ST9kCvlf9sizZNf&#10;8N3WDsktpYgfdXBP/oYr6oryH9pvwLP4v8AC7sojLe6TIbkIoyzREYkA/DDf8Br7ngnHU8vz/DVa&#10;rtFtxb/xJpfi0fD8a4GpmGQ4ilSV5JKSX+Fpv8Ez5o+Bl6th8W/DEjnAN15X4upQfq1fetfmvp1/&#10;NpWoW17bPsuLaVZo2/uspBB/MV91+BvjT4X8Z6HBeHVbPT7zYPPs7qdY3ifuBuIyPQiv0vxRynE1&#10;q9DMKMHKPLyuyvazur+t39x+beGGbYajQr4CtNRk5cyu7Xuknb0svvOk8X+KrLwT4cvNa1ASGztA&#10;rSCFQznLBRgEjuR3rzaH9qzwLKPmfUYv9+1/wJrhv2mfjHpOs6InhfQryPUDLKst5cW7bogqnKoG&#10;HDEtgnHA2+/Hhvw98F3nj7xZYaNaIx85wZpFHEUQPzufoPzOB3ri4c4GwNfJ5ZhnalTer35bQSWr&#10;TT63fpY7OIuOMdQzeOX5I41Fotua823ommull63PuvxJfw6r8PNUvYN3kXOlyzRllwdrREjI7cGv&#10;zyr9EvF0Edr4G1qGJQkcenTIqjoAIiAK/OzFe54VcroYzk25o2+5nieKnN7fB8+/LK/3o+9/gd/y&#10;SXwx/wBeY/ma7iuG+B3/ACSXwv8A9eY/ma7qvwXOv+Rpiv8Ar5P/ANKZ+8ZL/wAizC/9e4f+ko+S&#10;f2wv+R50X/sGj/0a9ZH7Kf8AyVdP+vKb/wBlrX/bD/5HrRf+wcP/AEa9Y/7KQ/4uun/XjN/7LX9I&#10;Yb/kgX/16l+bP5xxP/Jer/r7H8kfZ1FFFfysf1MJXxF+0noNnoHxW1BbKPyku447t0HQSPncR9SM&#10;/Umvt7FfGP7Vv/JWH/68Yf8A2av17wwqTjncoJ6OEr+dnGx+R+J1OEskjNrVTjZ+qZZ/ZO0S01T4&#10;j3F1cx+bJYWTTwA9FcsqbvwDH86+xa+Sf2Pf+R61n/sGn/0alfW1cniTOUuIJxk7pRjby0v+bZ1+&#10;G8IxyCMoqzcpX89bfkhKKXAowK/LD9RDNfnv8ULNrD4keKIGGNup3BGfQyMR+hFfoRXyB+1Z4En0&#10;XxqviGGInT9VVQ7gcJOq7SD6ZUA+/wA3pX7J4X46nh82qYao7e1jp5tO9vuv9x+O+J2BqYnKqeJp&#10;q/s5a+Satf77fedX+xreqYPFVoT84a3lA9QRID/IfnX0nXwp8DPiPF8NfG8d5ebjpl1Gba62DJVS&#10;QQ+O+CB+Ga+xj8TfCI077efEml/Zdu7f9rTP0xnOfbGaw8QsmxkM8niqdNyhVUWmk3qkotaddL28&#10;zfw+znBzySGGqVFGdJyTTaWjbknr01tfyMz4ifGLQPhjeWVvrC3bSXaNIn2aIOAFIBzlhjr+lZ3h&#10;P9oLwj4z1200jTpbw310SI0ltioOFLHJyccA18ufHT4jRfErxxLe2e7+zbWMW1qXGC6gklyO2ST+&#10;GK739kvwJPe+JbnxTcRFbKyjaC3cj78zDDY+ikg/7wr2sTwVluWcOPMcx5o11C9rpLnfwxtbzV16&#10;njYfjXMsy4iWXZdyyoOdr2bfIvid7+tn6HQftl2xew8K3AHyxy3MZPuwjI/9BNeBfDi5Wy+IXhmd&#10;zhI9TtmYn081c19g/tC+BZ/HXw6uYrKIzahYyC8gjUZL7QQyj3Kk4HcgV8PRu9vKrqSkiMCCOCCK&#10;+28PsRSzDhx4FS96HPF+XM20/TX8GfFeIGHq5fxGsc4+7PkkvPlSTXrp+KP0tpk0yQQySuQqIpZi&#10;ewArzn4b/HHw3410C1lutUtNO1ZUAubS6lWIhwOSu4jcp6jHrzXP/HP44aFonhHUNL0fUrfUdYvo&#10;mt1FpKJFgVhhmZhwDgnA65Ir+eaHDmZ1cwWXSoyU+az0dkr6u+1ut9rH9B1+I8tpZe8xVaLhy3Wq&#10;u9NFbe/S29z4/vbj7XeXE56yyM/5nNfXP7Iti1v8N764ZcfaNSkZT6gRxr/MGvkjT9PudVvoLOzg&#10;e5up3EcUUYyzsTgAV+gHwz8HjwH4G0jRSVaa3izMy9GlYlnI9txOPbFfvnifjqWHymngU/enJaf3&#10;Y7v77I/BfDLA1cRmtTHNe7CL1/vS2X3XZ8yftc8fE2y99Li/9GS0v7Iv/JTL7/sFy/8Ao2Kuh/bC&#10;8LXH9o6J4hjjLWxhNlK4HCMGLpn67m/75ryT4QePl+G/jmz1eWNpbMq0Fykf3jG3Uj3BAOO+MV2Z&#10;bSlm3A6w+E96bpuNvNN6ertp6o5Myqxynjd4jFe7BVFK/wDdaWvor/gz776V80ftmH5PCX1uv/aN&#10;euwfHHwHcWQuh4mskjI3bHYrIP8AgBG7P4V8t/tA/FO1+Jvie2/swP8A2Tp8bRQvIu0ysxBZ8dgc&#10;KADzx74r8u4ByTMaefUsRVoShCnzXcotbxcUtet3sfp/Hud5dUyKrh6VeM51OWyjJPaSk3p0stw/&#10;ZnGfjJovslx/6Ievpv8AaD/5I54l/wCuMf8A6NSvEv2R/B1xeeKb3xHLGVsrOFreKQjh5XxkD6Ln&#10;P+8K9t/aD/5I54l/64x/+jUr1+LcTTxHGmDhTd+R0ov15+b8mjyeE8NUw/BmMnUVudVZL05OX80z&#10;4UQ4dfqK+7/jP4CX4ifD27sokDahAourM458xR93/gQyv4j0r4PXgiv0rtjutojjqg/lXveJuLq5&#10;fictxdB2nBza+XJ+Hc8Hw0wlLH4fMcJXV4zUE/nz/wBI/PLwT4lm8G+KrLUl3KsTmOdO7RMCsi/9&#10;8k/jisHp0ORXrf7Svw+/4Q3x5Jf20WzTdX3XMeBwkuf3i/mQ3/AvavJK/XMpxWGzTDwzTD/8vYxv&#10;8r6Pzi20fkua4XE5ZiJ5ZiH/AApS/G2q8mkmffXwW/5JT4W/68Ur4++OVm1h8WvE8bAgtdmX8HUO&#10;P/Qq+wfgtj/hVPhb/rxSvCP2t/As9p4gtPFNvEWs7uNbe5cDOyVfuk/7y4A/3K/A+CsdTwvFmKo1&#10;Hb2rqRXqp3S+aT+Z+9caYGpiuFMLWpq/slTk/Rws397XyJf2N7xU17xJaE/PLbRSgeyuwP8A6GK+&#10;p+K+Bfg94+Hw38dWWrSKz2TAwXSJ1MTYyR6kEBsd9tfadt8T/CN1pov4/Eml/ZSu7c90ikexUkEH&#10;2IzXB4j5Pi45y8ZTpuUKqjqk3qly2066J/M7vDnOMJLJ1g6lRRnSctG0tG+a+vTVr5FP4jfFfRPh&#10;eunnWFumF6XEQtow5GzbnOSP7wrC8OftG+DvE+s2Wl2cl6Ly7lWKJJLYgFieMkE4r5x/aD+J1t8S&#10;PF8R01i+k6fGYYJGBHmsTl3APQHAA9lz3rb/AGWPAlxrvjga/LEw07SlYrIR8rzMpCqPXAJY+ny+&#10;teouCctwHDjzLNOaFZQbtdL3nfkjZrfZNd7nmf665jjuIlluV8s6Lkle1/dVueV09t2n2set/taf&#10;8ksj/wCwjD/6C9fJnhP/AJGnRv8Ar9h/9GCvrP8Aa0/5JXH/ANhGH/0F6+TPCf8AyNOjf9fsP/ow&#10;V9l4ef8AJNT/AMU/yR8d4hf8lJD/AAw/Nn6NnHNfmpc/8fEv+8f51+lZHWvzUuP+PiX/AHj/ADr5&#10;jwl+LHf9w/8A28+l8WNsF/3E/wDbD7U/Zg/5I9pn/Xe4/wDRrV6vXyr8Hf2iPD3w88CWeiahYanP&#10;dQySuz20cZQhnLDBLg9/Su1/4a/8I/8AQK1r/v1D/wDHa+Oz/hTO8Vm2Kr0cLKUJTk09NU27Pc+x&#10;yDirJMLlOFoVsVGMowimtdGkrrY91o4rzz4afG3RPinqN5ZaXZ39tJaxCZ2u0RQQTjja7c16HgV+&#10;eY3A4nLazw+Lg4TVtH57H6FgsdhsxorEYSanB9V5bnrnwH/1Gs/70P8AJ69Wryr4D/6nWf8Aeh/k&#10;9erV/TfBf/Ihw/8A29/6XI/Mc8/5GNX5f+koKKT60V9seCLXnnxu/wCRUtv+vxP/AEB69Crz343c&#10;+FLb/r8T/wBAevleKf8AkS4r/CetlP8Av1L1PD+cUc0DpRiv5JP2QKMZoooA8b8d/sv+GvFt5Lfa&#10;fNLoF5KSzi3QPAzHv5Zxg/Qge1eezfsbamHPleJbR07F7ZlP5bjX1Nijt1r7rBcb5/gaSo0sS3Fb&#10;cyjL8Wm/xPhsZwTkGOqOtVw6Unvytx/BNL8D5r0j9jeNZVbVPErPH3jtLUKT9GZjj/vmvbfAnw30&#10;D4dWDWuiWYhaTHm3Eh3Sykf3m/oMD2rp6K87NOKM4zmHssbXcodlaK+ailf53PRyvhjKMnn7XBUF&#10;GXd3b+TbdvlYp6vpw1fSb2wdzGl1A8BcclQykZH514L/AMMcaR/0MV7/AN+E/wAa+hsUYrmyzP8A&#10;M8mjKGArOCla9kne3qmdOZ5DlucyjLH0VNxva7atf0aMXwb4Zj8HeGNO0WGZriKyiESyuACwznJA&#10;+tbVHWivFrVZ4ipKtVd5SbbfdvVntUaUKFONGmrRikkuyWiPL/it8CLH4q61aajdapcWD29v9nCQ&#10;xqwYbi2ef96qnwz/AGebD4aeJhrNtq9zeyCF4fKljVRhsc5H0r1vFFe/HiTNoYH+zY137Gzjy2Wz&#10;6Xtf8T5+XDeVTx39oyoL21+bmu911te34B3pKXFGK+aPpQryT4mfs8WHxL8THWrnV7mykMKQ+VFE&#10;rLhc85P1r1ujvXqZdmeMymt9YwVTkna19Ho/VM8zMcswmbUfq+Nhzwve2q1XpY8u+FXwIsfhVrV3&#10;qNrqlxfvcW/2cpLGqgDcrZ4/3a9RxRRUZhmOKzSu8TjJ883ZX06bbWKy/LsLldBYbBw5IK7tr133&#10;uFJS0Yrzj0RKoa7oGn+JtLn07VLSO9sphteKUZB9x3BHYjkVoUdKuE50pqdN2a1TWjT8iJ041YOF&#10;RXT0aeqaPnfxF+x5pt1cPJouuz2EZORBdQiYD2DAqcfUGufX9jfVd/zeJLML6i3cn8s19UYor7+j&#10;x/xFRgqaxF7d4xb++138z4GtwDw9Wm5vD2v2lJL7k7L5HgXhj9kPQtOnSbWtWudX2nPkQoLeNvY8&#10;sxH0Ir3PS9Ks9FsILGwto7SzgUJHDCoVVHsKtUfjXzeaZ7mWdSUsfWc7bLRJeiVl+B9JleR5bk0X&#10;HAUVC+73b9W7v8QxXlfxA/Zy8LeOruW/RZdH1KUlnns8bJG9WQ8E+4wT3r1THvRiuPAZljMrre3w&#10;VVwl3XX1WzXkzrx+W4PNKXsMbTU49n09Hun5o+Xbv9jW+Vz9m8T28idjLaMh/RjUun/sazmQG+8T&#10;xrGDytvaEk/iWGPyNfTtGK+0fiFxG48v1hevJC//AKSfGrw+4cUub6u/Tnnb/wBKOC+HfwT8M/DV&#10;vtGn273Woldpvrsh5AD1C4ACj6DPqTXe/jRijFfDYzG4nMKzxGLqOc31bv8A0vI+3weCw2X0Vh8J&#10;TUILolb+n5lPV9GsvEGmXGn6jbR3llOu2SGUZVh/nvXhHiT9j7SLy4eXRdauNNRjkW9zEJ1HsGyp&#10;A+uTX0H+NGK9PKs/zPJW3gKzgnutGn8mmr+drnm5pkOW50l9foqbWz1TXzVnbyvY+WB+xvqu/wD5&#10;GSz2+v2d8/lmul8N/sf6NYzpLrWs3OqKpyYLeMQI3sTliR9CK+gvxor6Gvx9xFiIOm8TZPtGKf3p&#10;XXyPn6HAfD2HmprD3a7yk19zdn8ylo+i2Ph7TYNP021js7KBdscMS4VR/nv3rO8deEovHPhPUNCn&#10;uHtYrxVVpowCy4YNwD9K3sUYr4enia1KvHFRk/aJqSe7une+u7vrqfbVMNRq0HhpR9xrla2VmrW0&#10;207Hzz/wxxpH/QxXv/fhP8a+g4Y/JhRMk7VC5PtUmKSvVzTPcxzrk/tCq58l7XSVr2vsl2R5eV5F&#10;l2Tc7wFJQ57Xs272vbdvuzkfib8NrD4oeHRpV9I9sUlWaG5jALRsODjPYgkY/wAK8n/4Y40j/oYr&#10;3/vwn+NfQ2KMV05dxNm+U0Pq2CxDhC97WT1fqmc2Y8M5Rmtb6xjaCnO1r3a0Xo0ZHhDw5H4R8M6b&#10;o0UzXEdlCIVlcAFgO5FXdV0mz1zTp7G/to7u0nXZJDKuVYVaor5+derUrPESl77d77O97308z34U&#10;KUKKw8Y+4la26ta1tfI+ffE37IGkX1w82iazcaWrHIt7iITovsDlSB9c1zQ/Y31Xfz4ks9vqLd8/&#10;lmvqfHvRivuqHH3EWHgqaxN0u8Yt/e1d/O58NX4C4exE3UeHs32lJL7k7L5WPnzw7+x9o9lOkuta&#10;3c6mqnJgt4hArexOWJH0xXuuiaFYeG9Mg07TLSOysoRhIYhgD/E+55NXsUYr57NM/wAzzpr6/Xc0&#10;tlokvkrK/na59DleQZZkyf1CioN7vVt/N3fyucj8T/h1b/E/w0uj3N5LZRidJ/NiUMcqCMYP+9Xm&#10;GmfsjaVpmpWl4viC8dreVJgphTBKsDjr7V77ijFa4DiTNssw7wmDruFN3drLrvumzLH8N5VmeIWL&#10;xdBSqK2t3022aQYr57k/Y70iSRm/4SK9GST/AKhP8a+hKMVz5XnmY5Lz/wBn1XDnteyTva9t0+7O&#10;jM8jy7OeT6/SU+S9rtq17X2a7I+ef+GONI/6GK9/78J/jR/wxxpH/QxXv/fhP8a+hse9Fe9/rzxF&#10;/wBBb+6P/wAieF/qPw7/ANAq++X/AMkeZfCj4G2Xwp1O+vbXVLi/a6hEJWaNVCgNnPH0r02jFGK+&#10;Vx+YYrNK7xWMnzzdrvTpotrH1OAy/C5XQWGwcOSCvZa9dXvc9d+A/wDqdZ/3ov5PXqteVfAf/U6z&#10;/vRf+z16rX9M8F/8iHD/APb3/pcj8zz3/kY1fl/6ShfwopPyor7Y8EK434qaFf8AiHw9Bbafbm4n&#10;W5WQoGAwoVhnkj1FdnRXn5hgqeY4WphKrajNWdt/le504evLDVY1oLWOup86/wDCr/E//QKb/v7H&#10;/wDFUf8ACr/E/wD0Cm/7+x//ABVfRVFfnP8AxDjKv+ftT74//In03+s+L/kj9z/zPnX/AIVf4n/6&#10;BTf9/Y//AIqj/hV/ifj/AIlTf9/Y/wD4qvoqij/iHGVf8/an3x/+RD/WfF/yR+5/5nzr/wAKv8T/&#10;APQKb/v9H/8AFUf8Kv8AE+P+QU3/AH9j/wDiq+iqKP8AiHGVf8/an3x/+RD/AFmxf8kfuf8AmfO3&#10;/Cr/ABP/ANApv+/sf/xVJ/wq/wAT/wDQLb/v7H/8VX0VRR/xDjKv+ftT74//ACIf6z4v+SP3P/M+&#10;df8AhV/ij/oFt/39j/8AiqP+FX+KP+gU3/f2P/4qvoqij/iHGVf8/an3x/8AkQ/1mxf8kfuf+Z86&#10;/wDCr/E//QLb/v7H/wDFUf8ACr/E/wD0C2/7+x//ABVfRVFH/EOMr/5+1Pvj/wDIh/rNi/5I/c/8&#10;z51/4Vf4n/6Bbf8Af2P/AOKo/wCFX+J/+gU3/f6P/wCKr6Koo/4hxlX/AD9qffH/AORF/rNi/wCS&#10;P3P/ADPnX/hV/if/AKBbf9/Y/wD4qj/hV/if/oFN/wB/o/8A4qvoqij/AIhxlX/P2p98f/kR/wCs&#10;+L/kj9z/AMz51/4Vf4nz/wAgpv8Av7H/APFUf8Kv8Uf9Atv+/sf/AMVX0VRR/wAQ4yr/AJ+1Pvj/&#10;APIh/rNi/wCSP3P/ADPnX/hV/if/AKBbf9/Y/wD4qj/hV/ij/oFt/wB/Y/8A4qvoqij/AIhxlX/P&#10;2p98f/kQ/wBZ8X/JH7n/AJnzr/wq/wAT/wDQLb/v7H/8VR/wq/xP/wBApv8Av9H/APFV9FUUf8Q4&#10;yr/n7U++P/yIf6zYv+SP3P8AzPnX/hV/if8A6BTf9/Y//iqP+FX+J/8AoFt/39j/APiq+iqKP+Ic&#10;ZX/z9qffH/5EX+s2L/kj9z/zPnX/AIVf4n/6Bbf9/Y//AIqj/hV/if8A6Bbf9/Y//iq+iqKP+IcZ&#10;V/z9qffH/wCRH/rPi/5I/c/8z51/4Vf4o/6Bbf8Af2P/AOKo/wCFX+J/+gU3/f2P/wCKr6Ko/Oj/&#10;AIhxlX/P2p98f/kQ/wBZsX/JH7n/AJnzr/wq/wAT/wDQKb/v7H/8VS/8Kv8AE/8A0Cm/7/R//FV9&#10;E0Uf8Q4yr/n7U++P/wAiH+s+L/kj9z/zPnb/AIVf4n/6BTf9/o//AIqk/wCFX+J/+gW3/f6P/wCK&#10;r6Koo/4hxlX/AD9qffH/AORD/WbF/wAkfuf+Z87f8Kv8T/8AQKb/AL+x/wDxVJ/wq/xP/wBApv8A&#10;v7H/APFV9FCij/iHGVf8/an3x/8AkRf6zYv+SP3P/M+dv+FX+J/+gU3/AH9j/wDiqP8AhV/if/oF&#10;N/3+j/8Aiq+iaKP+IcZV/wA/an3x/wDkR/6zYv8Akj9z/wAz51/4Vf4n/wCgU3/f2P8A+Kpf+FX+&#10;J/8AoFN/3+j/APiq+iaKP+IcZV/z9qffH/5EX+s2L/kj9z/zPnX/AIVf4n/6BTf9/o//AIql/wCF&#10;X+J/+gU3/f6P/wCKr6Joo/4hxlf/AD9qffH/AORH/rPi/wCSP3P/ADPnb/hWHif/AKBTf9/Y/wD4&#10;qk/4Vf4n/wCgU3/f6P8A+Kr6Koo/4hxlX/P2p98f/kRf6zYv+SP3P/M+dv8AhV/if/oFN/3+j/8A&#10;iqP+FX+J8f8AIKb/AL/R/wDxVfRNFH/EOMq/5+1Pvj/8iH+s2L/kj9z/AMz52/4Vf4n/AOgU3/f2&#10;P/4qj/hV/if/AKBbf9/o/wD4qvomij/iHGVf8/an3x/+RH/rPi/5I/c/8z52/wCFX+J/+gU3/f6P&#10;/wCKo/4Vf4n/AOgW3/f2P/4qvomij/iHGVf8/an3x/8AkRf6zYv+SP3P/M+dv+FX+J/+gU3/AH+j&#10;/wDiqP8AhV/if/oFN/39j/8Aiq+iaKP+IcZV/wA/an3x/wDkQ/1mxf8AJH7n/mfO3/Cr/E//AECm&#10;/wC/sf8A8VR/wq/xP/0Cm/7/AEf/AMVX0TRR/wAQ4yr/AJ+1Pvj/APIj/wBZsX/JH7n/AJnzt/wq&#10;/wAT/wDQKb/v9H/8VSf8Kv8AE/8A0C2/7/R//FV9FUUf8Q4yr/n7U++P/wAiH+s2L/kj9z/zPnX/&#10;AIVf4n/6BTf9/o//AIql/wCFX+J/+gU3/f2P/wCKr6Joo/4hxlX/AD9qffH/AORF/rNi/wCSP3P/&#10;ADPnb/hWHif/AKBTf9/o/wD4qk/4Vf4n/wCgW3/f6P8A+Kr6Koo/4hxlX/P2p98f/kR/6zYv+SP3&#10;P/M88+EfhnU/DceqLqNqbUzGMpl1bON2ehPqK9CzS0V+g5Xl1LKcHDBUW3GN7N76tvol37HzeLxM&#10;8ZWlXqJJvt5Kwc0UUV6pyBzRRRQAmTRRRQAuaQUUUALzRzRRQAUUUUAFHNFFABmkyaKKAFzSZooo&#10;AM0uaKKADNJk0UUALmjNFFACZNGTRRQAuaTJoooAM0ZNFFABmjJoooAXmjmiigA5o5oooAOaOaKK&#10;ADmjmiigA5o5oooAOaKKKADmjmiigA5o5oooAKDmiigA5o5oooAOaOaKKADmjmiigA5o5oooAOaO&#10;aKKADmjkUUUAGaTJoooAUZooooA//9lQSwMEFAAGAAgAAAAhAHbL1hjiAAAACwEAAA8AAABkcnMv&#10;ZG93bnJldi54bWxMj0FPg0AQhe8m/ofNmHhrF6jFgixN06inxsTWxPS2hSmQsrOE3QL9944nPU7e&#10;l/e+ydaTacWAvWssKQjnAQikwpYNVQq+Dm+zFQjnNZW6tYQKbuhgnd/fZTot7UifOOx9JbiEXKoV&#10;1N53qZSuqNFoN7cdEmdn2xvt+ewrWfZ65HLTyigIYml0Q7xQ6w63NRaX/dUoeB/1uFmEr8Puct7e&#10;joflx/cuRKUeH6bNCwiPk/+D4Vef1SFnp5O9UulEqyCKnxJGFcyi5wgEE3EcLECcGE2SJcg8k/9/&#10;yH8A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3jEJcLECAAAnCAAADgAAAAAAAAAAAAAAAABEAgAAZHJzL2Uyb0RvYy54bWxQSwECLQAKAAAA&#10;AAAAACEAhdZWh8YUAADGFAAAFAAAAAAAAAAAAAAAAAAhBQAAZHJzL21lZGlhL2ltYWdlMS5wbmdQ&#10;SwECLQAKAAAAAAAAACEAdyurZTJfAQAyXwEAFQAAAAAAAAAAAAAAAAAZGgAAZHJzL21lZGlhL2lt&#10;YWdlMi5qcGVnUEsBAi0AFAAGAAgAAAAhAHbL1hjiAAAACwEAAA8AAAAAAAAAAAAAAAAAfnkBAGRy&#10;cy9kb3ducmV2LnhtbFBLAQItABQABgAIAAAAIQCMmn+7yAAAAKYBAAAZAAAAAAAAAAAAAAAAAI16&#10;AQBkcnMvX3JlbHMvZTJvRG9jLnhtbC5yZWxzUEsFBgAAAAAHAAcAvwEAAIx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5525;width:9582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Uq1wgAAANoAAAAPAAAAZHJzL2Rvd25yZXYueG1sRI/disIw&#10;FITvF3yHcBa8Wda0XvjTNYosLAiKoPUBzjbHptic1CZqfXsjCF4OM98MM1t0thZXan3lWEE6SEAQ&#10;F05XXCo45H/fExA+IGusHZOCO3lYzHsfM8y0u/GOrvtQiljCPkMFJoQmk9IXhiz6gWuIo3d0rcUQ&#10;ZVtK3eItlttaDpNkJC1WHBcMNvRrqDjtL1bB9Cuv09M5d6Oj+T9vN2uzScc7pfqf3fIHRKAuvMMv&#10;eqUjB88r8QbI+QMAAP//AwBQSwECLQAUAAYACAAAACEA2+H2y+4AAACFAQAAEwAAAAAAAAAAAAAA&#10;AAAAAAAAW0NvbnRlbnRfVHlwZXNdLnhtbFBLAQItABQABgAIAAAAIQBa9CxbvwAAABUBAAALAAAA&#10;AAAAAAAAAAAAAB8BAABfcmVscy8ucmVsc1BLAQItABQABgAIAAAAIQC0gUq1wgAAANoAAAAPAAAA&#10;AAAAAAAAAAAAAAcCAABkcnMvZG93bnJldi54bWxQSwUGAAAAAAMAAwC3AAAA9gIAAAAA&#10;">
                  <v:imagedata r:id="rId11" o:title=""/>
                </v:shape>
                <v:shape id="Picture 11" o:spid="_x0000_s1028" type="#_x0000_t75" alt="Glasgow City Council | SDP membership organisations | Supplier ..." style="position:absolute;width:8420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BCYwQAAANsAAAAPAAAAZHJzL2Rvd25yZXYueG1sRE/JasMw&#10;EL0H+g9iCrnFsnMowbUSSoohpblkO/Q2WOOFWiPXUmP776NAILd5vHWyzWhacaXeNZYVJFEMgriw&#10;uuFKwfmUL1YgnEfW2FomBRM52KxfZhmm2g58oOvRVyKEsEtRQe19l0rpipoMush2xIErbW/QB9hX&#10;Uvc4hHDTymUcv0mDDYeGGjva1lT8Hv+Ngj95ij+/u2TaYs77r5YuXP7kSs1fx493EJ5G/xQ/3Dsd&#10;5idw/yUcINc3AAAA//8DAFBLAQItABQABgAIAAAAIQDb4fbL7gAAAIUBAAATAAAAAAAAAAAAAAAA&#10;AAAAAABbQ29udGVudF9UeXBlc10ueG1sUEsBAi0AFAAGAAgAAAAhAFr0LFu/AAAAFQEAAAsAAAAA&#10;AAAAAAAAAAAAHwEAAF9yZWxzLy5yZWxzUEsBAi0AFAAGAAgAAAAhAHyQEJjBAAAA2wAAAA8AAAAA&#10;AAAAAAAAAAAABwIAAGRycy9kb3ducmV2LnhtbFBLBQYAAAAAAwADALcAAAD1AgAAAAA=&#10;">
                  <v:imagedata r:id="rId12" o:title="Glasgow City Council | SDP membership organisations | Supplier .."/>
                </v:shape>
              </v:group>
            </w:pict>
          </mc:Fallback>
        </mc:AlternateContent>
      </w:r>
    </w:p>
    <w:p w14:paraId="194AE100" w14:textId="5AC6064B" w:rsidR="003A2F91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542D2A61" w14:textId="750A95F9" w:rsidR="003A2F91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4BF5CD60" w14:textId="73A6609E" w:rsidR="003A2F91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321E06A5" w14:textId="061A6F23" w:rsidR="003A2F91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09564AD3" w14:textId="10675F9A" w:rsidR="003A2F91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364632" wp14:editId="12555C3D">
                <wp:simplePos x="0" y="0"/>
                <wp:positionH relativeFrom="column">
                  <wp:posOffset>76200</wp:posOffset>
                </wp:positionH>
                <wp:positionV relativeFrom="paragraph">
                  <wp:posOffset>156210</wp:posOffset>
                </wp:positionV>
                <wp:extent cx="5723255" cy="1079500"/>
                <wp:effectExtent l="0" t="0" r="0" b="63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255" cy="1079500"/>
                          <a:chOff x="0" y="0"/>
                          <a:chExt cx="5723255" cy="1079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HA logo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1933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9325" y="0"/>
                            <a:ext cx="1299210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0" y="0"/>
                            <a:ext cx="191325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A47D1B" id="Group 12" o:spid="_x0000_s1026" style="position:absolute;margin-left:6pt;margin-top:12.3pt;width:450.65pt;height:85pt;z-index:251661312" coordsize="57232,10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0ZEJeYCAAByCgAADgAAAGRycy9lMm9Eb2MueG1s3FZt&#10;T9swEP4+af/B8nfI20ppRIvQGGwS26qx/QDXcRKL+EW205R/v7OTBmgrsfXDJFap6fnsnJ977unZ&#10;F5cb0aA1M5YrOcfJaYwRk1QVXFZz/Ovnzck5RtYRWZBGSTbHj8ziy8X7dxedzlmqatUUzCAIIm3e&#10;6TmundN5FFlaM0HsqdJMwmSpjCAOhqaKCkM6iC6aKI3js6hTptBGUWYteK/7SbwI8cuSUfe9LC1z&#10;qJljwObC04Tnyj+jxQXJK0N0zekAgxyBQhAuYdMx1DVxBLWG74USnBplVelOqRKRKktOWcgBskni&#10;nWxujWp1yKXKu0qPNAG1OzwdHZZ+Wy8N4gXULsVIEgE1CtsiGAM5na5yWHNr9L1emsFR9SOf76Y0&#10;wv9CJmgTaH0caWUbhyg4J9M0SycTjCjMJfF0NokH4mkN1dl7j9afXnkz2m4ceXwjHM1pDt+BJ7D2&#10;eHpdT/CWaw3DQxDxRzEEMQ+tPoGSauL4ijfcPQZ5QvE8KLlecro0/eCJ8pFxmPWbInAUzFLQ593n&#10;K9SoSvka+Aj+pT4E8SneKfpgkVQfayIrdmU1CB249aujl8vD8MX+q4brG940vmzeHjKFTXdEdYCs&#10;XrDXiraCSdf/Aw1rIGklbc21xcjkTKwYCMp8KQIgkltDfwBAAAe2M8zR2pslgBj8UNBxIiB+AunT&#10;saA9tOq+qgLkSVqnwn/toPaS83g2nXgiSL4VYDLLsgk4gwCnWfYhDQtGFQGlxrpbpgTyBkAHtGEL&#10;sr6zHjcs3S7xgaXyBIY9GvnCAQu9J+TgUQ8mJNHXEYw3I8+zbUNYDvI8e9tqDA3tmdD+VoG+0Dua&#10;S1PQFqgJ7Xe9JJ3N0gTOnJ2ud6zq/gtJeT76Q2arKe8Zet49Y8jVDFnVGsoQF6Rib1txGVQfbj8O&#10;upY2XLq+Lf2bdpidJzF8Dkpzlhw8kI+V5rENMZzecLEJ/XW4hPmb0/Mx2M+viovfAAAA//8DAFBL&#10;AwQKAAAAAAAAACEABkQO3aw+AACsPgAAFQAAAGRycy9tZWRpYS9pbWFnZTEuanBlZ//Y/+AAEEpG&#10;SUYAAQEBAHgAeAAA/+EAIkV4aWYAAE1NACoAAAAIAAEBEgADAAAAAQABAAAAAAAA/9sAQwACAQEC&#10;AQECAgICAgICAgMFAwMDAwMGBAQDBQcGBwcHBgcHCAkLCQgICggHBwoNCgoLDAwMDAcJDg8NDA4L&#10;DAwM/9sAQwECAgIDAwMGAwMGDAgHCAwMDAwMDAwMDAwMDAwMDAwMDAwMDAwMDAwMDAwMDAwMDAwM&#10;DAwMDAwMDAwMDAwMDAwM/8AAEQgAbgF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/HH/I6ax/1/Tf+h1l1qeOP+R01j/r+m/8AQ61/gP8A&#10;Cqb45/G3wl4Mt5vIfxRqlrp3nf8APujvsd/+2dfvzqU6ND2kz8aVOc63s4HMW9q91v8AKhkk8v7+&#10;xPMqOv268M61dfAL4j618Hf2cPAHwzgt/AMNnB4k17xZcyW8d/qE6eZBao8ab5p3+/mvmn/gpX8L&#10;/BP7Uv7Fn/DQPh/wzaeA/HHhPW30HxlpUMaeXJdJP5Do+z77pJs2P/GklfF4PjJ1MVGnOlywl/7d&#10;8PMfS4nhf2dCVSE/eifm3UlvazX9wsNvDJPNJ9xETzJJKjr9PP2LLOz/AGQPgN8HYfBeheE7r41f&#10;Hb7ZqP8AwkHiNXew8P6bAjyO/wD37T/lnXv53nH9n0eeEOeczycry367Pk5+U/M3WNGvNCvPst/Z&#10;3VjN/cuYXjkqrX7I+IbjUP21/E2o/BT4xaf8PfFtx4g8FT+L/AnjXwtG6ebsfy/4/wDpp/nvX45X&#10;lq9heTW0v37d3hf/AIBWHD+ef2hzQnDknA2zjJ/qXJOE/cI6KKK+iPDCiiigAooooAKKKKACiiig&#10;AooooAKK9c/Zo/Yv8TftUeEPHeteH77RLW38A6f/AGnqCX00iSXCf9MfLR/n/d15DHL5saP/AM9K&#10;xp4iE5zhD7BpOhOEITn9sdRXdfDT4G/8LK+G/izxJ/wlngvQ/wDhE4fO/s3VdQ8i/wBY/wBizTZ+&#10;+euFq6dSE/cgTOE4BRRV3wx4X1Lxv4gs9H0axvtU1XUJ/JtbOzgee4uH/uIiffpbaskpUVa8Q6Ne&#10;eF9UvLDVLO6sb/T3eC6trlPLuLd/7jpXpf7Qf7I/iT9m7wJ4B8Q65eaPdWfxI099U0tLN3kkt0Ty&#10;/wDXb0T5/n/gqKmIpwnCH85p7Cc4Tn/IeVUUUVuZhRRRQAUUUUAFFFFABRRRQAUUUUAFFFFABXo3&#10;gf8A5Fa1/wCB/wDobV5zXo3gf/kVrX/gf/obV8Txx/uUP8f6M+o4W/3qf+H/AORON8cf8jprH/X9&#10;N/6HXrn/AATTlmi/b8+Er28Pnzf8JDD8n+x/HXkfjj/kdNY/6/pv/Q69f/4Jj2v2/wD4KAfCVPOk&#10;g/4n0L70r6LNP9wq/wCA8fLf99h/iPrr42Wv9qftceP7bzpI0uP2hfDKb0f/AKYPV/4mRP4o/wCC&#10;S/7S0ypHHJJ8V72bZ/uXsFZXxsv/ALJ+1h8Qr+JPPSz/AGhfDL/+QJK3fGESWv8AwSn/AGorPzvM&#10;ez+KGoI//gVA9fmFP/l1/jp/+2n6HU/h1f8At4/LmSv0vuLD+2dP/Y2s9/l/aPh54gTf/wBwu6r8&#10;0JfuV+mV5dfYNH/YzuYnj8638AeIJNn+5pd1X2nFX/Lr/t7/ANJZ8tw3vP8A7d/9KPUf+Ce9t5P7&#10;WH7PCLJBOkfwBfY6f9ftfkj44ieLxxrat+7ePUbr/wBDev1r/wCCedylr+1P+zfueONpPgJPs/3/&#10;AO0a/JTxxN5vjnW3Z/nk1G6/9DevM4R/3yr/AIf/AG6R18TJvDRMyik+b2pa/QUz4rbcKKKKYBRR&#10;RQAUUUUAFFFFABRRRQB99f8ABGc/8WC/ac/7FD/2R6+AbT/jzh/6519+f8Eav+SB/tOf9ih/7I9f&#10;n/ZzJ9jh+eP7leBlcl9fxd/7v/pJ7GNX+x4f/t4+kP2SP2R/Dfx9/Zk+N3jbWbzWIdU+Gelpe6XD&#10;ZyJHb3D/APTben/oGyt7/gnh+wDo/wC258K/ipf3mtz+H9b8H2sM+nXLzpHYR7/vvc/JvdI49/3N&#10;ldr/AME2P+TAf2sv+xbhpf8AgmZcta/sGftYPG7xyf8ACNp86V52MxuJjDEck/hnH/206sLhaPNS&#10;54/Yl/7cV/hP+yR+zD+0n40b4a+BfiD8SYfiJcI8Omaxqun2sehavcp/BGifv0ST/ppVf/gk14R+&#10;HngT9urRdD+IEPjSP4maH4r+w6Eml+R/ZEcyb45Ptu/5/v8A3NleU/8ABL0Z/wCCiXwX/wCxnh/9&#10;Akr1z4FBY/8Agu1p/wDyz/4uFP8A+1KWYU60fb4b2spR9lzjwtSnL2Vbk+3ynE/8FS/+FO/8Lt8V&#10;f8IH/wALF/4Tj/hIbn/hIf7b+y/2b/27bPn+/wD3/wCCvqT9sP4N/D/xN+yJ+zj4w+KnirUvD/g3&#10;QPCj2aWGiwJPrWuXT+W6QQb/AN2n7tHfe9fCP7eB8r9sT4qI33/+Ehvf/Q6+jv8Agq7K3/DLn7K8&#10;O5/J/wCERmfZ6/PHWU8LNrBQhP8ArlNKdaC+sTnD+uY4v9ob9i74can+yavxs+CfiTxLqnhbT9QT&#10;TNc0fxHDAmpabK+Nkm+H5H5P8vwyP2Sv2HdB+InwW1z4t/FLxRceDPhfoN0bJJLODz77W7n/AJ42&#10;yf8As/8A9evQf2bR/wAaXvjz/wBjHpv8xW18W4X+I3/BB74azeHI5J4fBfieaPxCkKf6h/3nzv8A&#10;99pVfXMTCn9W5/8Al7yc/wDd5eb/AO1D6rRl++5fsc3Ic54f/Yc+DP7YXw68QXf7PfijxwnjTwpa&#10;vqE3hfxlDa/aNYtkz89s8Pyenr1rzz9jD9kLw/8AtDfBD43eJNeu9cstS+Gfh59U0+GzkSON5v3n&#10;yTI6f/EV6R/wQZ8O3kv7dkfiRYmHh/wx4e1CbV7n/l3gR4Nib3/3667/AIJ8atbeNvAH7aUehx/a&#10;P7Z0HUL3TraH95JJC80+zYn/AANKjFYrFYV1cPTnz8vJ/wCTS+EWHoUa/sq04fFzf+knyh+xV8E9&#10;L/aP/aq8D+B9bmvrXS/FGoJZXU1m6R3Eaf7HmI9et/C//gnFZ/GT9vD4hfDTTdem0fwZ8N/tV9qm&#10;q3n7+7j0+B9n3E++9ZP/AAR38Dap45/4KGfDg6ZZyXUej3v9oXrp/q7eFE+d3r1S28YfF74Rf8FK&#10;/jp44+EOjx+IG8L3d5P4hs59klvcWAky6Om/e/8A2z/eV15lmFWOIq0aE+X3P/JuYxweEoqjGVaH&#10;2zF+Gn7N/wCyf+0z4zh8B+AfHnxY8O+MNQ3w6XqXie1tZNJ1Cb+BNifvE8z/AG6+ffhp+yP4w+Kf&#10;7T6/CbSYbSfxN/aM2nTuj+ZaW6Q/fm3/APPFE+evrD4f/thfsz/tj/EPSPDPj79nmHwnrniS+Syg&#10;1jwnevB5c0/yed5Mfl/xv/t13P8AwT6+C+g/sU/8FlfGvw4XVE1by9FubXQZrz/WSPJDHOiP/t+X&#10;vT/ppXDHNMThoVVJy54x5uWXLL/yaJ1SwNGvOLjy8nN9n/5E8K8RfBP9j34Y+MZvA/iL4jfFTV/E&#10;VnN9ivvEekWVr/YNldfcf5H/AH7pHJ/zzrxr9tH9kTVf2NfizH4fvb621rR9Usk1TRdXt/8AUanZ&#10;P9x//sK9n+In/BSHVfAfxA1jQdZ/Zv8A2cINY0+9mtbqGbwU/mb9/wDv1zf/AAU0+MvxW+KOr/D2&#10;z+KvgPwz4AfR9E36DZ6PB5Ecmnz7Nm9POfZ5ez7nyeXXZldTGrEwc5+5P+aUf/JTlxf1aVGfJ8cf&#10;7p8v0UUV9cfPhRRRQAV6N4H/AORWtf8Agf8A6G1ec16N4H/5Fa1/4H/6G1fE8cf7lD/H+jPqOFv9&#10;6n/h/wDkTjfHH/I6ax/1/Tf+h17N/wAEuv8AlIR8Jf8AsPJ/6A9eM+OP+R01j/r+m/8AQ69a/wCC&#10;b989h+3p8KJovv8A/CQ2qf8AffyV9Fmn+4Vf8B4+W/77D/EfZfx00r7V8dPiKkSR/abz9o/w5Bv/&#10;AO3V/wD4ur/jyVJf+CZH7Vzq/mJ/wsy6/wDR8FZXxcun/wCGwPG1tv8A3P8Aw0Z4ZfZ/t+Q9WfGB&#10;ttL/AOCWf7UiQzRyW/8Aws26RH/56fv4K/MKf/Lr/HT/APbT9Cqfw5/9vH5gy/cr9JvElq+qeG/2&#10;MLOL/lp4G1r50/7B09fmzL9yv04uYvsuh/sSXNu/mXMng3XYHT/Y/s6f/wCzr7Tir/l1/wBvf+ks&#10;+X4b+3/27/6UaX7OPxp8J/s/fHn9mfxN4016x8O6FZ/BCdHvLyTEe/7U/wAn+2/+xXUfBv4U/s6e&#10;KdSm1L4efsy/Ez4jafql3N5eu39v5Fhcb3+/D9qnT5P+2dcP8E7/AMJ/FX4Y/AXR/CGi+FfGnxk8&#10;L+EP+JhruvTPPoXw/wBMR5H+1XUP+reZN7+Wj11Vv4Uvv2jPOvPDel/Gz9pJdPn/AORhm8U/8Id4&#10;ZkmT76afCmz5E/6Z1+fYj4/ilD/t7l+1L/D/AOTSPsaNNT+M0Pix8Ef2XZrx9K8dfs6/FH4T2dw/&#10;yeJ0055LO3f/AG3tZp0T/tolfLn7WX/BIHVfh18O5viR8IfEdl8WfhjskuRc2Mkcl3YQf7fl/wCu&#10;2f7H/fuveb1pv2ffEemw6ppvxw/Zb1K8m2Qa3d68/i7wfcTv/Beee7/JJXb/AA48deIP2evivrni&#10;Sz0G18O+MPC8Kap8QfCGiP5mg+P9Df8A5j2kp9xJ4/vuiV0YXNMZgnz0Z/8AgXvR/r0kc+Ky3DYp&#10;ckoH4/8Aze1LX2B/wV9/Y50f4CfFPSPiF4Ha1m+GvxXh/tPSPs3+rs5tnmOn+58+9K+P6/WMtzCG&#10;Mw0MRS+0fm2OwM8LWnRkFfZ37NX/AASBvtf+HEfxE+Nvi6w+D3w/ZPOha+Maandp/sI/+r/9Gf7F&#10;bn/BJH9lbwzpfhTxJ+0f8UoY38CfDvf/AGRZv+8/tTUE/wBj+PY+xI0/56SV794u+Inib4nfFTR9&#10;S8ZeF9L8VfHPxFbHUvDfhXVfm8PfCHRv4NQ1D+D7U6fP89fG5/xFW9tLC4P7PxS/r/yaR9VkeRw5&#10;PrOJOT+GH7LX7M/jPS1fwH8Dfjp8V9Lt38j/AISH/jxs9QdP7ju8H/oFHxc/ZG/ZasPOtvGXw3+O&#10;HwIST5E168tXn0m3f/rsjzp/38rsNK0ab9oLUJH0m8/aC/aCuLPek2q6PqieEfB0cyfwWezZvT/r&#10;nvqbxhYTfALWLP7Z/wALe/Z7e8dLVLzxPqP/AAmPgfVHf/lhe73fZ5n3N/yV8l9exPP/ABpf+Bf1&#10;/wCkn031GhyW5If+A/1/6Ucp4K/ZC/Zh+EMX/CN+GfB/i79qbxhJp39qXs2hXXmWmn2z/c3vHIka&#10;O/8AAnzvXhX7cP7D/wAO5f2b7P48fBCbWLXwf/aH9l+IfDmqb/tegXW/ZInz/vP3cnyOlfUnw9+P&#10;Wl/sbW+r6boHw/8ACvwz+M2qeNdCtvFFhZu8+k+I9MupvL+26Zvf/Uyf3I/9XWR8ablNG/4JZftR&#10;ReT5iXHxI1SBP+mf+lR114LMMZSxMJOc/ij9r4v/AG30OXFYHDSw048kfhPygooor9kXc/Lz279j&#10;b9vLxN+xOniiHw/oPhLX7fxdbJbahba7bSXVvIifwbI3Su+j/wCCqTxH/k3n9mX/AMI3/wC3V5V+&#10;zr+x/wCJv2mfBHjrXdBvtEtbP4e6f/aeoJfTSJJcJ/0x8tH+evJvN/d768epl+X4itOfL7/2z0fr&#10;WJpQh/Ie3eHP27vEng7QPixpek+G/B+laV8Y08nVLOzsngt9LT+5Zoj/ACf9tN9YvwQ/a38SfAP4&#10;SfEHwbo9no91pXxKsk0/U5rxHkuLdP8Apjsf/wBD31N8eP2PfE37PPwo+HvjPWNQ0O6034j2z3ul&#10;w2c7yXFun/Tben/oG+vJ60w+EwVWF4fB/wDIkVK+JpT9/wDrmOq+Bfxh1H9nz4y+GfG+jw2V1qnh&#10;W8S/tobtZHgkdP7/AJdWvEPx48Qa18e7j4kWtzHo/ia41f8AttJrD5I7O637/kri6K7Pq9Oc+fk8&#10;jlWIqQhyH0B+07/wUP1z9rXwNcaZ4k+H/wAL7PWr+aGa58TaboPkazO6f35t/wDH/HXJ/tCftceJ&#10;P2kPAngHw/rlno9rZ/DfS30vTns0eOS4R/L/ANdvd/n+T+CvK6Kxo5bhqXK4Q+A2nja1X45nqHgj&#10;9rDxF4E/Zj8WfCuzs9Gk0DxleQ3l7dTI/wBrjeHGzY+/y+w/gq7+yj+2946/Y61HUP8AhFbiwu9F&#10;1pNuraFqtr9r03U06fOn/wAbryKu6+AHwM/4X74ov9KXxb4L8Hf2fZPe/afEmo/YYLjZ/wAsEfZ8&#10;7/7FTWwuF9lL2sPdl8QUcRW54ck/ePUPjB/wU58d/Ev4WXngrRNB8B/C/wALau+/VLHwbo/9nJqf&#10;/XZ97vXmf7NX7Tvi/wDZK+J0PizwTqMdlqMafZp0mTzLe8h/jhmT+NK4KT91JSVVPLcLCjKjCHuT&#10;CeOrSnz83vH1dc/8FhPiFZa9p194X8H/AAv8Ax2mrw6vqNt4b0T7DH4gmR96Jevv3unmf3HSvLtC&#10;/bf+IPgv9prWPi14d1G30DxTrl1NdXSWaf6JJv8Avwuj796f79eRUVnHJcFT+GBpLMsTP45n1wf+&#10;CxPjOxv21TRvhj8E/Dni2T/mZNN8KJHqe/8Ajfe77N8n+5XzTqHxf8Tap8VH8cT69qUnjCS9/tT+&#10;1fO/0j7T/f31znze1LWmFyrC0NaUDOtja1T4pH10P+CyXxB1FrXUNY8C/CDxF4uso/Lg8U6j4ajf&#10;Von/AL+/fs3/APAK+bfjF8ZvE3x/+IV94p8Y6xda3rupP++uJv8A0BE/gj/2K5eipw2V4ajU56MO&#10;UK2NrVfclIKKKK9A5QooooAK9G8D/wDIrWv/AAP/ANDavOa9G8D/APIrWv8AwP8A9DavieOP9yh/&#10;j/Rn1HC3+9T/AMP/AMicZ44mT/hNNY+f/l9m/wDQ69U/4Jx7Jf28PhQjTRx/8VLa/P8A8Drxjxyf&#10;+K11j/r9m/8AQ69V/wCCcf7r9vD4S/8AYy2X/ode9mU/+E+f+A8zA0/9th/jPtj44X81r+1R8Qvs&#10;8MEj2/7RPhmff/y0/wBQ/wD458lS/GjT/sv/AASt/ai2pHHD/wALanjjRP8AYuoKqfHj7NF+1J8U&#10;XuPM/wBI/aC8Ko7p/rNiQT1b+Oksl1/wSn/alhWOTfb/ABauv++PtsD1+Z0f4mH/AMdP/wBtPvqn&#10;8Or/ANvH5lySp/fr9MtM1mb+x/2JLxYf3MfhTxBa/P8A3/7OnR6/Lt/9VX6m+bDf6P8AsK2HnRwT&#10;SeF9a+d/9X8+nOlfX8VT5nR/7e/9JkfMcN0/en/27/6UYH7EnwRsNe/Z7+DPwx0+bZ/w0J4l1DW/&#10;GVzbf6yTRtLf5LJ/9iST7/8A20rj/wDgpF/wVY8ban8Y9V8AfCvXpPAnw48Fz/2RZJoL/ZZLzyfk&#10;d96fcj/55pHXtn/BKwQ2vjv9l6YeX5lx4T8VWr73/gTUN/yV+VvxI2f8LI8ReV9z+1LrZ/329eNk&#10;uEoYvMassTDn5f8A5KX/AMiepm2IqUMJGFH3f/2T7Q/Ym/4K1+LtD8Tw+BvjHqlx8SPhf4sxpeqW&#10;+tf6VcWaTfJ5yPJ87/7j19K6ho2pfsv3mk6PPfx6xD8E/iNZeHtLmuX8y41Dwlr0H/HlN/f8vf8A&#10;+Q6/I7w3/wAjJpu7/n6h/wDQ6/Vz9sjzrr9pz4wQt5ccMeo/DK6gfZ/q38/ZvqeI8vo0sTD2MeXn&#10;/wDkox/9uK4fx1atQn7aXwnF/taWNtF/wSI8QeG5VjmX4V/Fa60HSJnf95b2vnzuif8Aft9n/AK/&#10;N2SVIo3ffX6U/tYRJL/wTP8A2h9yf6v4zzOn/fdfmJJJ5UfmNXt8IythJr+8eRxJDnxEP8J+wXgf&#10;4caTDon7JPwauLNH8N6P4dufin4oh8z93qHkJvTen8f7/wCes34UeGH/AGvdU8AeH9Um8y5/aM8Q&#10;6h8Q/Grwvskk0LT32WWnb/8AnhJJs+T/AH6792j1H9qT4R3cK/uZv2d9WCPXJf8ABL2WP/hov9mP&#10;zEj/AHvwU1CODb/yzdNR+d6+AqSn7OdX7X/7X9fI+xow15P6+yfP3/BQr/grt421T4r6l4D+E2q/&#10;8ID8O/Bcz6XZJo6fZbi88n5N+/8Agj/uJHWp/wAE3/8AgqR4o+IfxLs/g58Z7r/hZHgH4iP/AGQP&#10;7YCXE9m7/wC3/wAtI3/2/uV8F/GDVE1n4v8Ai25i8zZca3eum/8A67vXYfsR3/8AZn7ZHwum2eZ5&#10;fiWy+T/gdfoFbI8HDLLey+x/29zHxsM0xP1+/P8AbPv749/AuHQdI8PW9xNcT3P7OHxd0/wvpd5e&#10;PvnvNCvZ4J7WF3/6Yb/krsfjBEh/4JYftY7v+WfxD1f/ANLY6k/attZpfHXx0t5pHWzuPjB4I/de&#10;vzxv/wCyVH8aDj/glX+1ptfzP+K/1b5/+31K+FpznJ0lL+eP/tsj7CpD3Kv+E/JHzF/vUeYv96s2&#10;iv2j6xoflnsdT9Cv+CNmg3nij4B/tMabpdndalf3nhRIILa2TfcXD/vPkRK+WI/2FPjf9jT/AIs/&#10;8Tfuf9C1df8AxFfTf/BGXXr/AMMfs9/tPalpd5dabqVn4USe1ubZ9lxbv+8+dHr5Vi/b1+ORs0/4&#10;vN8UPuf9DRdf/F18rh6mK+v4j6vy/Z+L/Ce5Vp0fq1H2394+tv8AgrN4b1Dwb+xh+y/pes6fdaTq&#10;Wn6LNBdWd5B5Fxbv/cdH+5Xmfwl/Yh8A+A/2bNJ+L3x68UeIdA8O+KHKeG9A8PQxyazrSf8APbe/&#10;yIh/2/T6Z7z/AIK9eJNS8b/sQfst6lq2oX2q6rqGhTTXV5eTvPPO/l/fd3+/Tf8Agrt/xcD9kj9m&#10;HxnoMck3gyPww+lvNCn+j291+7+R/wC4/wAj1w4DFV/q1LDc/JzTl/7cdWIow9tVrfHywicZ8Tv2&#10;Hvhz8VP2bNc+Kv7P/ijxFrWm+D/+Rj8NeI4o01bTU/57b4fkdP8AP05bwP8Asl+G/E//AATU8ZfG&#10;aXUNYj8SeH/ENtpFrbJOn2CSF3j++mzfv/4HXr//AARcth4E+DX7SnjjXomj8FW/g3+zHlm/dwSX&#10;Pzvs/wB/msT4B2z6p/wQV+LVtarJdXGn+LrCe6RP3klum+P53raWY4qjKWGU/gnHX/F9kj6rRnD2&#10;3J8UJHmn/BND9lHw3+2Z+0ReeE/E1/qtjptvot5qm/TZ0juN8KfJ99H+Sr/7Hf7Emg/HLSPiX428&#10;aeJ7rwz8NPhX/wAhS5s4PPv7h/n2Qon/AFzT79elf8G/XgPVNf8A2rPFPiC1tJG0fQ/Ct4l7c5/d&#10;pJMmxI/9+uM/Yy+OXxe/ZS8O/FLx14Y8H6b40+E0mqvYeLbDUkSa1kd5HRN6b/M/4Hs8vmtsbjsT&#10;KtiKVGf8v9f4jPC4Wj7GlKtD+Y6Hwn+yV+zz+13o/iDTfgn40+IGieONE0+bU7XSvHEdr5GrpD87&#10;7JoPufJXn/8AwTY/ZH8N/tj/ABz17wr4qvNYsbbS9BudUj/s2dI5/Ph/gfej/JX0J+z94z/Zc/4K&#10;Z/FGz8A3nwPvvhb428QQTJZav4Z1HdaW7om8/ImyNP8Av29c/wD8EbfArfCj/goX8UfDMl5Hff8A&#10;CP8Ah7WdO+0p/q7jyZHj31zxzGtToV6d5RlGP2v/AJI6I4GjKtSmuXlPOP8Agnj+wPo37bXhD4rC&#10;71ybRdY8I6elzpUz3aR2CSb/AL9z8j/JH/0z2V1nwm/ZS/Zb/aG8ex/DHwj8RviQvxBvEe10zXr/&#10;AE+1j8Pavcp/BHCn79Efj/WVJ/wSsle1/ZQ/a2eJ3jePwa+x0/7aV4B/wTQ/5SFfBX/sbtP/APQ6&#10;0nVxM6mKqe1lHk+H/wABOeNOhCNKHJ8X/wAkHwc/ZB8UfGP9rGH4Q2ptLPxFHqNzY3s0z/uLNId/&#10;nTf7iIm+vpTwP+zL+xvdftCaV8Mbj4ifEzUvEkeoJp0+t+RaweHdQukfY8H/AD3TzPub/uf7dS/s&#10;93/iXQf+C83iS58L6XZ6rLHr+pR6hDPP5Ecdg6v9pff/ANM0qprHgj9jP4aftOXnxFX40a/4g03R&#10;9bfVE8GW3hufz7iZJ/M8j7U+xPI8z/xz+OscbmNarNU3OXwc3u/zf3jXC4GlShzrl+P7R5R/wU+8&#10;T+T+0vq3gn/hW/gf4bw/D+6m0+1ttBsvIk1C1fY8E1y//LZ/L2Pv/wCmlfOHmL/ervv2zf2lLn9r&#10;v9pXxT8Qbi0Onpr9zvgtC/mGCGOOONE/79pXl9fT5Y50sLCE4njY5KrXnKBpeYv96jzF/vVm0V3/&#10;AFg4/YGl5i/3qPMX+9WbRR9YD2BpeYv96jzF/vVm0UfWA9gaXmL/AHq9E8Dyr/wi9r+8/vf+htXl&#10;NegeC/8AkWrb/gf/AKG1fJcYVObCQ/xf/JH0fDNPlxE/8K/M5Pxyf+K11j/r9m/9Dr7A/wCCTf8A&#10;wTo+Ivxy+LHgP4qaWmlQeCfD/iWCe9uZr1EuP9FdHdESvj/xyf8AitdY/wCv2b/0OvtD/gnn8G9b&#10;8efs/tf6b8K/H/jCH+0Zk+36P8SYPD9v/B8n2Z3+/wD7db5/WnTwHuy5ef8Ar+6RkdGFXFe+ewft&#10;CWDxftGfF1G8uN4/j34Sn+//AKxHgfZ/6HXf+B/gP4h/aq/Yf/af8B+D7rTf+Eg1D4p3uxLy68iP&#10;5Hgd03/9c68q/aE+D/jb4I/AvSrrQf2f9c8OJJ480nxDfarf+ObXXJ9QuoHdILV9n9+Sb79egeOP&#10;2aYfGXjjVde1r9iTUo9Y1y6e9vXT4r2tr5kz/ffYk3yV8DOUeWE4S/8ASfs8v94+z5JKc6fL/wCl&#10;fa/7dPmOD/ggZ+0PJIiPpvhGNP7/APb0P7uvqL4sfDTW/wBmX4kfsZ+GNefR7rWPCeia7BdfY38y&#10;PemnP8n+5XN6h+y/oml7PN/Yk8QfvP8Anj8Wkn/9Anra8H/BK++Elxc+KvBf7FV1aeJNP065+xX9&#10;58SrXUo9P3wvG7+S87/wO9dGIzOviWvbS/m/l+1Hl/nMcNl8MP8Awo/+lf8AyJJ/wTD0tIvEH7IV&#10;5v8Ank0vxbBs/wC3rf8A+z1+V/xU/wCSqeJv+wpdf+j3r9UP+CW+jQxax+yRcyvPP5ml+Ldib/8A&#10;j3n+1fP/AOh1+WXxciSL4seKkV/MT+17r5/+2717/Df+/VV/XxSPE4g/3al/X2YmPo+z+2bPzfue&#10;em//AL7r9W/2y7/7L+0v8Y5l/d2el2vw2un3f6yREuk+5/33X5SaPs/tmz837nnpv/77r9U/+CgE&#10;s1p8XP2h/wCzbae+v4/CHgW9sbZE/wCPjyL1Pk/9ArTif/eKX9faiHDf8Kf9fZkdBrP7PF5+1T+y&#10;5+0n8OND8Q+H9D1iz+MF1dJNrF15FvcJ+7f5/wC59/8A8cr5zk/4N7vi1Lpjt/wmHwv3yPs2f2u/&#10;3P7/ANyvob4j/Ahvit4s1LxV4o/YTvrvXtc/03UZk+JUFrJeO6ff8lJk/wDQK5z/AIZa0q/0/fZ/&#10;sK3Ufz/8vnxTSD/0Oavm8HmVehFwo1eT/wAF/wDyR7eJy+hXnz1Y/wDpX/yJ7dqXw/Xwn+2Z8I/D&#10;cWqabrF5o/wV1rRdQvLabfH8nyfJ/wBtK4b/AIJtw+T+0p+y7tSNEt/g3qdr8n/LTZqP36x/hL4L&#10;8Qfsy65rXiHwX+xXfaN4muNFubJLyz+IcepR28Lp8/yb3rQ/4Jqx/bf2iv2XdTuE8jzPhXrVl8/y&#10;f6Umo/On/j9edVpv2Mvf+z/d/ll/LKR20/j/AK/un5QfGCwfS/i54ttmfzHj1u9Tfs8v/lu9dP8A&#10;sbf8ncfDH/sZdP8A/R8dYn7QFrNY/HzxtDcQyQTR69eo6OnlyR/v3rs/2AfB+o+Of21vhlp+lWLa&#10;hdDxDbTyRL2jjfzHkr9SrVP+E2U/7n/tp+e06f8At3/b5+lH7U8U0PxD+N3mrInmfGTwQ6b/AO5+&#10;7rptI+DuuftU/sLftSeB/C40+TxJrnxC1dLW3mn8iMP9qjfZ/sfcrzL9tr4qyRab8Zde0eM65qGs&#10;fGrw/peg2xf5NQn09I96I/8Ac8z5Ki8efBa58W/E3Xtb1L9kLx5puveJL173VPsfxQgtbeS6f777&#10;EfZX5jTpt0oz+H4f5fs8v80on38rc04H5s/tCfs8eJ/2WvipeeDPGVnDY69p8aTzwwzpPHGjpvT5&#10;0ria9g/bw8JP4I/aY1vTZvB994De3gh/4kl5rya5cW/yff8AtKO+/wAyvH6/WMDWnVwsJzPzfHU4&#10;Uq0oQPWv2cP2zPE/7MHgPx94f0Gw0O6s/iHp/wDZeovfwu8lun/THY6fP/10ryLyv3e2p44nupEh&#10;iSR5pH2Iif8ALR698/bG/wCCa3xB/Yc8EeE/EHi+bRLqx8XHy7b+zZpHks38vzNk3mImx/Lo58Lh&#10;62vxz/8AJgVOvVh/cgcx8ev2xvE37Rfwl+H/AIN1vT9DtNL+Gtk9lpk1nA8dxcJ/023u/wD5D2V0&#10;H7Mv/BRPx7+zD4H1DwjbWvhnxr4F1J98vhnxVp39o6bv/von8FeDUUSy3DTo+ylD3Q+tVlPm5vfP&#10;d/2k/wDgoX47/aW8DWPhG4tfC/gvwLYP50Phnwrp39m6bv8A77p/HWN+yL+2/wCOP2MNZ1Sbws2k&#10;32j69D5OraJrFr9q03U0/wBtP/jdeQ0Uf2dhvY/V+T3Q+tVuf2vP7x9baH/wWU+JXg3xhpV94Z8N&#10;/DnwnoOlwXKJ4Y0TSPsOk3DzJseeZEfe8mz7nz7K8l/Zp/bd+IH7J3jTVtY8H6hbwxeIi51PS7yD&#10;7VY36b9/zwv9TXkdFTTyvBwhKHJ8Rf16tKfPzH1hqn/BX/x5Y6VfR+C/AHwd+GGpaojw3WseE/DS&#10;Wt/Ij/fTe7vXkv7KH7YXir9j34mar4t8P22larqusafNp91/bCPPHIk333+R0ffXlNFFPK8NCEoR&#10;j8QVMbWnPmUj1b4C/tg+I/2dfh58RPDOiWGj3Vj8StM/szU3vEeSS3TH/LHY6fPz/Hvrkvgl8WNS&#10;+Avxh8LeONHhtbrVPCmoQ6naw3aSNBI6fc3+X/BS/BH4Wf8AC7PiXp3hlfEHhnwr9v3n+1fEF79h&#10;0232J/HN/BWP4v8ADn/CG+LNV0f7fpurf2XdPa/bLCfz7S82Ps3wv/GklUqdDnlT/m+Mj2k+SEz7&#10;g/4JQ6zr37Q/7fnxC+LSzSQ+LND0W98UQaDpX7uPX5n+T7F8+/8AcfP/ANdK5/xR/wAFNvFt/wDE&#10;C6s9Z/Zg+Asnie4utl1bXngOaS/km/uP8+/fXyR8N/iV4h+EHjCz8Q+F9Y1Lw/rWn/6i8s5/Ikjr&#10;6Nt/+C0n7TktvDZxfEXzPMRIE/4kOnSXEn8H3/J3768PFZPOWJ9tTjGUP8Uo8p6NDMKbo8k5SidN&#10;/wAFTf2f/CvgX4YfCH4hab4MT4V+KviFp802teD0bEdm6P8AJOiP9zzP7n+2lfGNd5+0f4j+JXiL&#10;4oXk3xXm8VSeMI0Tz08Qo8d3bp/Amx/uJRrnwI/sH4AaP4+/4TDwPdf2xevZf8I9bah5mvWf+s/f&#10;TW2z5E+T7/8A00r1stj7DDQhVnznDiqntK0pwicHRRRXpHGFFFFABRRRQAV6B4L/AORatv8Agf8A&#10;6G1ef16B4L/5Fq2/4H/6G1fKcWf7pD/F/wDJH0XDf+8T/wAKOT8cn/itdY/6/Zv/AEOvrj/gmf4t&#10;/Zz8Uaj4b+HvxQ+FGo+JvFvijWvsUGvJevHHbpPsSBHRHT+Ovkfxyf8AitdY/wCv2b/0Ou3/AGM/&#10;FFh4I/a4+GmsapNHa6bp/iXT57qZ/wDV26eenzvXp5thfrGClE4ctr+yxUD7j+Lfg22/Z41D9pDw&#10;D4LSbTfDPhvxx4SutE037U7x2czv8+zf/wBNK9M8S/Cn4J6N8O/2mPjB8Svhv/wn2seG/iBe2Wx7&#10;p4JJE/cbER9/yJ89dH8fv2eobP8Aam+N8nxIsPF0Hw3+Kkmh61ouveG9Ok1L7RJZfPJaukKPIjyf&#10;8s64n9sEax8Of+CUXxg1jxvb3vhnVPjJ47k1fQdEvwiahb2zzx+Wkyf3/Ih37P4K/NI1FUqUqcZf&#10;Fy/+2n3VSPLTlUn/AHv/AG4+Z7P9tL9k7+z98/7KMkd1/cTxXPJH/wB919u+H/gN8Nf2fv25/hLq&#10;Xwz8M/8ACJab8QPh7rV1dW0Mz+XcfuUkj373r8U5e9ftxrvj221TwZ+zV+0Ha2Gra54D0Pw1c6F4&#10;iTS7X7VdaOk9qkfnbE+d0jkjdJK9niTLKeF5HSlL3ub7Uv5fdPLyLHTxHOp/Z5TzX/gmHqiRah+y&#10;LDL5cbxp4zg+f/lo/n/wV+Xfx4tbaw+OPjCG1fzLaPW7rY//AG3ev14/YV+HXhnXvjF8L28AJ4m1&#10;H4Z/AfTta1G58Z69ZPYx6pe6g/8AqYUfZvRI9/z1+Qnxs1628W/GTxVqVm/mWeoavdTwPs8vzE3v&#10;XZwnU58dUnD+vekcvEfu4eH9fZOe0/8A5CNv/wBd0r9ev2yNZfw5+0x8RdQWHz/s/grwZvTf5fyf&#10;2pBX5BW8q2txC7fcjffX7e/FzU9B+Hf7VOl+O/HHg3V/FPwm+JHw903T01HR9Mn1KO3uraRJ0SZI&#10;f3n9zY9a8YT5K1L/ALe/9tJ4Z+CX9fzHmfgz4afCnx548/a6+JXxm8Paj4wh+Hni+ZLV0vZ/tFvZ&#10;bE2QQojp8m96+frj9tb9jC7s/Jb9mnXJE/g362/7v/yNX0H8WdBuvg5/wTo/ak8f+Kre+8Kx/HTx&#10;K974b0rUv3d/5DunkJMn8DyIjvs/uV+RMXauPIMrp47mqVJS933fi/unRnGZTws4QhE/Wr4OaF8I&#10;/iB+zy3x4/Zl8E6r4P8AHnwk1tL3WtBj1CeS41TT0/4+rXZveN0kgfen/XOpNL+x/wBueH7Dwf4k&#10;0/Q4dQ1t/iL8CvEN/J5emXn2r/kIeHrl/wCB/M3psevz7/YP/bZ8SfsKfHWz8WaP5l1pNx/outaU&#10;/wDq9Ttv40/66f8APOv1B0P4X+Gf2kPhlrHiP4J2fhn4ufCnxZOmo618Kdbm+wT6HeP+8efT5v8A&#10;lyn3/wAH+r4+R68zOssngK1pfB9mX/tv9eZ3ZXjqeKh7vxnG/tN+Df2Xv2pPGk+q/HHSvFX7P3xU&#10;t0/4myPA8EGof9NkmRHgnT/b+/Vv9nOL4K/s+WuraF+yrp2oeP8A4k65YvBN441SORNJ8N2z/fup&#10;rp0REjT7/lx/6zy6w9b+NNh8EdLudEi+LXxp+FFnZ/6K/hjx54DTxV9jf+5bXLp88Ef/AF0erkeg&#10;3P7Rul2GiL4k+MXx+sZHR08N2HhpPA/hn/Y/tCbYn7j/AGI64FUn7LknOXL/ANvcv/pP/tx3ezp8&#10;/PGHvf1/Xwnk/j+wTxHqPwZm8FpJqvwX+D/jyy0ufxJc/u5PHHiC9uv9NvYU/jTzP467DUfgt8H7&#10;nw5+098XvjB4e8ReKdS8J/Em90/ybPUHguNn7vy0+/sr0rxV4r1D4cRab4F/aW8Ot4O0fwxr1l4q&#10;8CSeANEe60WQQJ/yCPkT/X+Z/wA9P9ZmvN/2wdJ1T4Of8Eyfi94i8dWI8M69+0F4+Ou6R4emb/TL&#10;OGTGxJv9vy498n9zzK6aFaU6kKEf/Jf8X9cxjXhGMJ1GfnT+0d4o8D+Mvi3fX/w60HUfDPhaRE+y&#10;2F/dfap432fP89cPRRX6xh6fsqfIfnOInz1Oc96/4Ji/BK2+Pn7b/gnS7/y/7F0ed9e1d5D+7jtr&#10;L9+//slfYuqfGe6/4Kk/sT/tKaRI8l3r3gfxO/jHw3Dv8yT7Fv8AuJ/cj+ST868r/wCCZ1z4O/Zq&#10;/ZB+LHxd+IUniWz0PxhIngCwfw+ITqZjf553g847P9h69I/4JjfGn9k/4QftK2ei+BZvjnDqHxEt&#10;X8MTx+J/7O/s2VH/AOe3k/PXxubVJzr1a0ITn7Ll5P8At33pH0OXwUKcaNSXx/1E+Qv+Cf37Gi/t&#10;n/EPW4b7XU8O+E/BmkPr2u6ikHnzx23/AExT+N3r174Zfsw/spftb+K/+EH+GPjr4q+G/HN4r/2R&#10;ceLLW1fTdYmRPuJ5Pzpv/wBunfB3wh8av+Cff7YXxouPhh4et/EGk/DwzQ+JLC5RJLe80l38yPfD&#10;v8x/kf8A5Z12/wAKP2pf2X/25fifovg/xp+zzH4J8ReKLpNPtNY8IX3lx287/wDLbyY9n/ouSujG&#10;Y3EznKvSnLk5fs8vu/4omWHw9GEIwl8f97/22R4h+yb+wDpvxFsPih4q+JviO48K+A/g5J9l16bS&#10;k+1Xd3c/88Yf/i67Dwp+x7+zz+194d8SWfwO8ZfELQ/HHh/TptUh0fxylr5GsQwfO+yaD7ldd4Ut&#10;fit/wSl+Ivxuh8H6FpvxM+C+iatDpHiSLVEjngn8xP3HnQo+9H2Psd/L8uum/Z58U/st/wDBTr4o&#10;W3gG4+CeofCjxz4ghm/s/VfDOo77O3dE3n5E2In/AH7rDEY7E3liYzlyf3eX3f8AFEqjhaNo0eT3&#10;/wC9/wC2yPkX9iP9jDWP2z/i1e6Fb6ha+HdF8P2r6p4h1q7TzE0i2T77/wC3JXuXgD9mX9kP4+fE&#10;F/h14P8AiV8UNH8X3kn2XSPEOvWVr/YOqXP8CIifv0R/+mmyu6/4Ju+CZNF+Dn7ZHwl0m4j1LxtH&#10;pc0Gnvbf6y8gg8yB9n/xFfEP7OHgTWviL+0P4J8P6DZ3U2tXGt2SQwwp+8j2TJI/+59yu+pUqYmr&#10;VftuTk/+R5uY5/ZwpRpLk5+Y7rwN/wAE+fH3jP8AbRm+B8lvBpviazvXgvbmb/j0s7ZPne6/3Nnz&#10;17Zb/sufsh6x8Vl+FNj8UPid/wAJtJc/2Ynil7K1/wCEakvfueXs/wBds8z5P/alfZOl/Ebw54o/&#10;4LqfFjStLktX1bUPh62i2zRyff1BEd5E/wB/y3Svx+8KfDDxNrHxfsfBNnZ3X/CZyaumlpbfP9o+&#10;279n/odc+HxVfGv95PktCMv/AAI0rYejhl7kOf3pHt3wK/YIGpf8FILH4DfESa+sRFqcmn30+nSJ&#10;G7x+X5iPC7o/349lc34U/Zb8N+LP219e+Gt/420vwJ4V0fV9Qsn17W5E/wBHtrV3/wBzfPJs/wBi&#10;vdv2KPh34s+E3/BbDwz4d8deIV8U+LNJ1J4dQ1JbyS8M7mDzP9bJ+8f8aT9mL9kbwz+19/wVC+MF&#10;n4w86fwz4PvdZ8Q3thbPsn1PZdPshSumpjqkZzlKfu+yjImGDhPkhGP2zm9P8EfsP3Xij/hG28Zf&#10;Hb7VJP8AZU8QfZbL+yd/8E/k/wCv8uqUn7Knw5/Y3/btu/Avxjv/ABprGjwfYrrw3feEkgSS/kmn&#10;R4WnSb/liE3/AOrroPD3/BRfTfFnxM03wr8NP2W/gf8AZdQvkstLsNV8PPqurSO7/wAc29Pnrpv+&#10;C2Mc1j/wU38EpdQ2trNHoWgJPDD/AKi3fz5PkT/pnXBGpiY13h5c0eeEvtRNZ0qPsvax+zM2P+C7&#10;/wDwpn/hpHxh/wAlG/4XF5Gn+X/x6/8ACO+T8m//AKb7/L3/APA6+e/Hf7Hvhnwv/wAEz/CHxot7&#10;zWJPFPiDxPNot1bPIn2GOFEkf5E2b9/7v/npXb/8F4P3P/BSfxbu/wCWllZf+iK6f4oSra/8EIPh&#10;TNL/AKuP4jTO/wDubJ60wM54fA4Xknfm5f8A0kVbkrYmvzw+E5bQv2F/hf8As3/Afwv44/aJ8UeL&#10;rG+8dQfbtE8J+E4IH1I23/PaZ5vkT76f5zWV+0n+wl4Ml/ZpT41fA3xVrHizwDZ3KWetabrEMaat&#10;4cmf/nts+R0+f+D1/jr0r/gvPazeI/iZ8JfG2mpJJ4M8QeB7NNLuU/4996eZI6f7/lulS/8ABPy2&#10;f4cf8Ejv2pPEfiOF4NB8UQW2maQ837uO4vdk0fyf8DmhojisT7COO5/flP4Ps/Fy8pUqNH2ssJyf&#10;9vnAfsQf8E6PDH7V37Ivj7x5qniqfwjqPhDVIY5L+5dP7Ns9P/1l1O6bN7v5fmbEST/WVvfCv9i7&#10;9nP9sebWPB/wb8ZfEy1+JWn2U17p3/CU2tqmm+IPJTe6Q+T86f8AbStD9lOV7b/giB+0VteSN/7e&#10;0xPk/wCu8FcT/wAEOP8AlJn4B/68tX/9N89FSWKaxVb2v8L4f/AeYzjCgp0KPJ8R8nXFq9hcTQyp&#10;JHNbvsdH/wCWb0yuh+Lv/JWPFX/YXuv/AEc9c9X2FFudNNng1dwr0DwX/wAi1bf8D/8AQ2rz+vQP&#10;Bf8AyLVt/wAD/wDQ2r5biz/dIf4v/kj3+G/94n/hX6Hff8FOf2Yb79k/9sjxj4fltnt9Kv7yTUdJ&#10;fZ+7ktppN6bP+uf3K8Br+mT9vX/gnz4M/b3+G/8AY/iKH7HqlqC2narCMT2Tnof9tfVDwfavwn/4&#10;KM/8E49c/wCCd/j/AE3SdW8QaTr1vrUAu7SWzSRXSPzZQgkVxjI8vsSPer4ez2niKUaFRfvI9e4Z&#10;1lEsPKWIp/CdV+zl/wAFrPjp+zb4It/DdlrGk+JtHsIfJsodbtfPktE/gRHR0f8A7+V47+1X+2j8&#10;Rf20vGkOt+Ptek1F7PellZwx+Raaej/3E/8AZ68ror2aOSYWlW+tRox5jy5ZhiqsPYTl7oV75+xr&#10;/wAFKfin+w5JNbeE9VhvvD95882iaonnWO/++ifwP/1zrwOitcZh6FaPsa8eaJjRq1cNPnoyPrT9&#10;rj/gs98Yv2tfB8vhmW40nwf4Yu02XVhoKPBJeJ/cd9+/Z/sV8l0UVOBwWFw0OXCx5S8Via+InzVZ&#10;BX1P+yh/wWE+NH7JHgCHwro+paXrnhuzGLKz1i287+z/APYR/v7P9ivliijF4OhiIcuKjzBhcTXw&#10;8+elI9a/av8A23/iV+2r4ht9Q+IHiB9RhsN5srCGPyLS03/3ET/0OvJaKK1wtGlRj7OhHliZ18RU&#10;rT55hXVfBv45+MP2ffGkPiDwR4h1Xw5rFv8A8trOfy/M/wBh0+46f7ElcrRVVKUKkPZ1DKnUnTnz&#10;wP0E8B/8HF/xg0Lw8tn4g8N+C/FV5H/y+TWrwSSf76I+yuf+MH/BwP8AHj4jafNZ6D/wjnge2uE2&#10;b9NsvMuI/wDgb76+G6K8mnwpl0Z8/sYnq/23j+Tk5j7S+EX/AAXo+Pvw00j7DqmpeH/GkMf+pfW9&#10;O33Cf8DTZXz7+1V+2N4+/bP8fr4g8fa0+oS26bbKzgj8u009P7kKV5fRXZh8kwtGt7ahRjGRjWzD&#10;FVYexnL3QooorvPPPSvHn7Ueu+O/2cfBvwvks9HsfDPge6m1CH7Gjxz6hczffnmff8//AI5XA+H9&#10;eufC/iCw1WzfyLzS7pLqB/8Anm6PvSqdFZww8IQ5IGsqs56yPo/xX/wVN+KmuftRf8Le0ubR/Cvi&#10;+405NKvf7KtX+x6nAn/PzDM77661/wDgsp420q9m1Lw78Mfgf4P8VXH/ADMmj+FEj1MP/G+93dN8&#10;n+5XyHRXnyyvAy+KmdH1/FfzHsvwA/b9+KH7OHxI8QeJ9F8QDUrnxdJ5mu22qx/brTV3/wCmyPXp&#10;eq/8Ff8Ax5Y6NqUPgnwH8IPhbf6ojw3Wq+E/DSWt/Ij/AH03u718n0VpVyvBVJ88ojjjK8YckZHY&#10;fBj49+L/ANnr4p2fjbwhr19o/iSzd5Ptiv5nmb/vo+/76P8Ax+ZX0ZrH/BZ34iebqWoeH/BPwl8F&#10;+LdYheG98VaD4bSDWrjf99/Od3+evkOiirl2Frz56kTOjjK9KHJGRveGPif4g8HfEi38YaXrGo2v&#10;iazvf7Qh1JJ/3/nb9+/fX1Dd/wDBaf4nXEj6rD4P+E9j47uIPIfxrD4aT+3pP9vfv2f+OV8gUVeI&#10;y7C1/wCJAKOJr0vhkeifAn9p3xN8Bf2itO+KFj9l1zxTYXT3u/Vd88d5NJ9932Oj1c8Cfth+Ofhh&#10;+0xefFfw1fx6H4q1DUbrUJ/JT/RJPPfe8Gx/vp8/3K8voq5YXDz+KP8AcJp1qsftH1d4v/4K/wDj&#10;7WIr648P+CfhL4B8Saojpe+JPDnhtLXVrhH+/wDv3d/9Z/sV5D+1V+1l4k/a7+Iej+JvElnpVjrG&#10;j6RbaKj6ajp5iWvmbHfe7/P89eX0VjRyvC0J89KJUsZXqe5KR9MfE7/gqZ4y+Nfwkm8MeM/BHwv8&#10;U6lLpH9kJ4p1LQd+vW8Oz5HS53/I6f39lee+I/2vPEnij9knQfgvcWOjx+GdA1d9atblEf7dJM6S&#10;Jsd9/l7P3n9yvKaKI5dhaT92ASxlefxSPoj9n7/gpn4++BnwqPgK80bwT8RvBCv51tovjDS/7Rtb&#10;B/8Apj86Setc/wDtR/t5+Ov2s9N0vSdcbRdD8J6B/wAgzw5oNj9h0mw/3If/AI5Xi9FEcvwsKvto&#10;R94PrlecOTmPVvh/+2F4k+HH7LHjL4R2en6PJ4b8eXUN7qFzMj/bI3heORNj79n8H9ysv9lT9pXX&#10;v2Q/jno/xC8NWelX2saGl0kEOpI8lvJ50LwPv2Oj/cevPaK6Pq9DklHl+P4jH6xP3J/ylzxJr03i&#10;jxJf6lcJHHNqF0906J/q97vvqnRRXRHTQzCvQPBf/ItW3/A//Q2rz+vQPBf/ACLVt/wP/wBDavlO&#10;LP8AdIf4v/kj6Lhv/eJ/4Uf/2VBLAwQKAAAAAAAAACEAIRpm7LikAAC4pAAAFAAAAGRycy9tZWRp&#10;YS9pbWFnZTIucG5niVBORw0KGgoAAAANSUhEUgAAAOIAAADFCAIAAADG27kOAAAAAXNSR0IArs4c&#10;6QAApHJJREFUeF7tnQdgk1XXx9MmTbOa7pa9t4iAi42IiLIUEXGAe++BH6KAOBEXoqgobkQQB7gR&#10;VBAFlL33Xt27mW3a73fuTUsLrVBeUFCeN+YN6ZNn3Ofcc8/4n/8JCQQChlPbX41AkfpjaJl39e+Q&#10;Mr8p87nYUBAIFIaEhISGsov+Q0hBYYExNOzg4xTzF30QfYpTWwUjwDCWjv6pAaryCCBj8ioueeeD&#10;vPhO3pFSLaMIKC+TyVTBCU7J6BGPesgpbXrEY1Xhjsz1crowECgICS0ODTHxXlRUJCJrMKIStASX&#10;bFo3n9oOPwKntOnhx+gv9mBZVxuKs9wWCBSbjBaE0+MuCBTy2Ww0Gg/RBUh26et/uox//Y+Z3jLV&#10;T2nTwz1prfnKqkz5rGf5IVuo318YFmbSqpNd+MCqzwe1vzpISHlLtJjvTynXSh8COkBG8nAP6dTf&#10;DxqBoJDpWX7oZkZGiwwF/iLesVtd+T6/r1DZpmXFMWjZKvv21PZXIxBcqk5p08OJSVltWqIIQ8To&#10;lB+KLizdRBCLC0NMYYaigMHvN1iswT8FCg2hRvU5pFDp1OKgTi0OLTbwh1PKotKHoFetU4v+4aQ0&#10;KENaQA+s2oWFCFypmJaEq4pDzabQ/Lzib7/9dtasWbVr177iiitOb9UAp1+UazA8xQ8DSkx54VoR&#10;qDolpqfE9LBy+Jc7MJvxiozGENx2vPiwMKSqKC8/Lzw83BxmLioy8NfCwiJLeDhGVEGBwZUbuPqq&#10;wfPn/56QkOBy5dWpU+fue+689trLQkINmZn5qIWY2MiiIp/X67HZrR6P22AwWyw2ljYt9zp0xedK&#10;bN//7WZOwl+f0qZH9NBCkS90Iat0iKGoqNDv9xtNIWGs6waD2+3FB7Xb7AgrAoq+/OmneXfdfn8g&#10;UBQTHYdA70/am5mZ2bBhwx49zn9sxPCERCuH8noLzObQUFOx25Vvs/NbEgEimtqK0B4DU+KILu4/&#10;sNMpMT2yh1wcquPzKNTi4oDP5yPAxIbCM5stGJkeT5HVgsY1jHhszJtvTkqIrWa32HNyctihbt36&#10;RKy2b9/u83k6d+k4bNjQc9q1QOwxR73uPIvdWlDgD+MgsvQfkFF9WackVY/DKTE9IjFlmIgxIW1I&#10;qsfjstls/Mzj8ZhMZkOxqbCwGBldtnTL/fc/uGnjVqczKsxg1nlRr9dbWBhAOyLhFqu5sNCfl581&#10;dOgD9z98k/j3oYaiwoJQs9FQFFJYFFCJK8mv6muSeGy5dMARXeq/cqdTAakjfaxmM6rUiNywjqNN&#10;iY1gj7Lih4WFIKOvjv+gR4+Lk/anV0usExpiQUbz8vIR0JiYeLst0hgabjZbiU8VFhiiIuPGjXv1&#10;5uvvS03ORVJDTWGuPK8WymCqAHUNIEBtR3px/439Tnn6h3nOHo/PLqtzgdKLofn5+Xyw2yOQs+Tk&#10;rEeGjfh48qeNG7UwFJt9Xj9mQGgRGlRkmvwTrhVijRpGOWLR+v0euyM8IzM5ITHm2TFPde/e1WQV&#10;izZEx6qU5yQzQG24aP8NCTzMXZ5a9I9IDHBmkE6Xy4V0olZ1oD4/3/3rvN8fenBYelpO82at0tNy&#10;QwwYADhSBWEhBrPZ7Mr3IKxWq1gI/BDhCw83udw54RZTUZE/NS3JYg297/6777j7Nnx/q92itTU/&#10;Z38+YJieEtP/uG1aNkhZ6lCX9azLRTGZzShUK7ot1JCdmRMVHelxFTz/4ksTX59ktUWEGa1uT0G4&#10;yW40WYoJhrKJNkUui83mcKStsKAIqfUXYKcWxMfHuj25Hm9+XFxUalpySsr+87p1mvTeO85ou8MW&#10;Vkhsq7AwxFhkDAktLCowhxkBrYRI/F+9688qDFDJ9NLJ2IOhMEc0F0/gnYLa9GQxg7QpfehWRVcj&#10;1BiKdyKHkXeJNAG3Zd1VUCYUYKjR5fLY7XYUm/pCYk9+X0GhrxBT0mIx7dieesetdyz8Y2nt6nUK&#10;AqCgjCHGMBBRBUUiRAplIqlRDo6MsskxlabkXQKvgQLOpfP7KhBbmJuX/dwLz95wY18ux+sOGMMR&#10;04C/yGO1WpBsyQMYw4wGk8EYhpmBx6YsBC2O5TclyAb9Xm47uWNb+rmfNLZpZeHuKgZuBKtcoZgC&#10;thNsaEGhzerg/3y+AofDwQC5czy2CExIg99jmPLx9FEjnww326xWe1FAglAkS40IUMkwlshiQAuo&#10;CmMZ8eD1XFJyKyB0QUyjdtXGPNm1f9sN1177yvgnLQ4D2tdEhAqB9LtNZrNEa5HRolCvyx8WFm4M&#10;F3Sg0qlymKA0HooLKDejT24xDWrTKmqjE3h5OMJLU/hl0aZq/1Jtity43W5zmAV3PisrJyYmpgBt&#10;aTCajIZCLxJmGPrQsA8/mFKvXsO01KzIyGiMUYnBFzOMEpzXs4V/IF9aQDXGVKnMINivdKhDQ5Fd&#10;CTnx9/z83PiE6H37dyckRr3x5vjO3dqiK92ePKs1LITUF/q2IICAhkj8i0CY12qzlGCs/kMpVpnT&#10;R/h8/9ndjtGizzqvFn3RqXLjSkwFXEdAntQRwU5Slwioz4s2BTZqKPQYNm3cdvfd965buyExsUaY&#10;yZqX5wL1bDKFFxep9UgtwyXx+eKCQg/GqMViQSWLoKsN6SfUqq0ItYk21dMEefb6iB4ghAX+Aved&#10;d91y+x23RESHFRcaSAqEmRHoYlS71Wo1YDxIzuqggGqpsFZsFJ3sIKzgon+y2KbHaNHnWYulWCqg&#10;pRqO77VVCprJSJbIG0DIIhzmV55/d8yY5/G74+MSMzJyQOVVr14DSSU+qkewbAIJUWP9x3FC/xGK&#10;QtfyQ5/Pr2xTYgCiRPV6XSKsgplCoSLZHClQ5EtLS7l8YP/hjz7cuHkN1CrXwMWQBSiUeG1BuN1W&#10;FCgoWfS1nJeK6UFYLf6k7dSTQw1VpgT/my4UIsijC/B05V0LmQImq+lKLD6ML7KyXDExdrTtxT0H&#10;Lpi3OCYmIS4uLjsr12g0YZUif2GmcASo1BMq4xUFHBHmzKx0FC3LlM3mQAsSKED7EhLFPBAx5dRK&#10;0JRONeTmZUZGRmBvOJ1OhDU/Py81bX9cXMyY556+5NLzQ82GjLQsUC4EXBFTkyVM2RCHPNODhVWJ&#10;7AF36iSW1JPMhTpGiz5eNs9PQHUlOlXkhmdKatNmC8/OctvtNlBQH0/+cuTIUa78AqctNiG+5r59&#10;+2JjYxE+pFnENAyhQc+x3BcFigh2FhmNIFQEQuULuJEzYvtcMOF9TmQJtzVq1CQrM0cCCSFhynHS&#10;ZX24bQaHzYI2DQ+3cuQCP6iVAhVn8O7avWPEiEduv+OmmERJvQYKCouK/YABJIxwQExLvaeSr4K1&#10;AFpM/w2Vq0Ex/Y/ZpjjgqE9tlcriq+xLHmqIQO4LiiwWecB33jFs+vTpmKoYoEW+MLfLHx0dCzYK&#10;0WS4UJDKMUJMWVVFNDmY0SSHCxR5t+/eetZZbe69976OHTtu3br948mfzJo1G3+LxBU6NTQUdQj2&#10;j+NIkFXcrECB0+nA3sDHdzicCCuJLgfCazWvWL+4R9duY8aObt22McrYFE6pSkn1qrKn9apfolqV&#10;pAbVqsprHRDTk7hG4CTTppXZLlX8XrRpsUA9tIVoxjtBr6Hk+Cf24Z9/rH/kkUdWrVxXrVo1ZImM&#10;fHGBiSXX6xVgFJoMVYrvpZKZYQDyvV4XMVWkCrMSjZvvy7r+uuueevrx6jVitY3L+zvvfPL4qKfC&#10;SUAZzRyKMxL2ckZEIaN5eXkxUc6srCyuhW88Hj9CTCCMYCpnSawWvWv3dos1ZNgjD9x405Awawhm&#10;Lpo73BoMWeF+FQoEoMASblFFLcGVQWJY/xZtqm1T4+OPP17FJ31S717s8+I+m5EURBAzDzGi/tNq&#10;lUX7xRffem7Mizu274qJiUWk8vM8eOiFfsQXl78YbUocADWKVyRDF1KEjPJOQCAktGjD1rXkDSZ/&#10;9MHwEfdHOG3IDFaEx1PIkc866/SOHc9buXL1irUrTKHGWrVqYgy43MBTCmJjY9JSUlHVOGSILxOB&#10;H6JrTcawiAhHSnJKfHwc/v6XX36RmZXZ7px2VpuVqYLWx961WMOJHhCBDTeH5+TmBJOryuhVT0i9&#10;/1XW6uR4jv9NbSrVnvnZOY7IaAlD5vustnCe5f7dOSNHPP7zz3P9vkBiYiIrMloTYQo3WwOFodqU&#10;BMKHi4PNUFRcmJubjfcTHRPBir97z46M3JTePS9+buyY5i3rY0H4CwrDBG4icuByFdptEmFN2p83&#10;ceLb48e/FmIIbdSoGT6TlPKFksEKIQqbn+cWybOIharPlZOTHU1i1psHZwrRgJ07t511dusxzz/X&#10;qXPbjEx3bJyN5ALqXDJVIZwurEhH1oIKtaToRb45if0nWfH+m7VQobJis+yHGs0s/2LAfTPzl5Ej&#10;nsjMzMJOjYurhtbMzcnHYVJx/mxkKCc7j5/g2RAc4K9KUgtiYqK279iclZcZE+m8/4F77r33ToQY&#10;8AnwFH+hD5cI+zUzI3vDho3t23dARwIK8HoMc+b89uijI9Zv2NCkURNiBdgbNpOD8BY2ZUREBEEr&#10;laSVpAAWMIZEXl5OqLEYx5+8GAGEgqLCIUOuee754Uij211stUn0Kz8/OyrKGaxk1Uq0rCN1koup&#10;1qb/oUxGcJErNkL04HYR1DQUFxjuu2vEddfejBKNi60WHR0PMJTPIJtwWVwuN1H6zMz0UGORM9LG&#10;goyXT44zzByKMbpr1w4yRI3q1xv3yovDRzxgjwwnVWS1Ev4UL01V6BePGTOmf//+3377TbjFkJHh&#10;ZlL06dt55szPrxw0cPuObZgKOGHkU5kP5nATSpr1XQUNQjgjGOqsrAxMZOK127buys/z16hez+Mu&#10;nPT2Bx079Fu6ZKsNU9WLVIZGRUnC7MBCf3Is5lW7yv+abRqakZYZGe0Mt4StWbF1yOBblixZXr1a&#10;beqTcrLzMRAJbeLrIKakJXk5HHZUkzncWBgoyMvPNYUZCVq5XPmEnDLy0i668IKPJr/f+byz83Nd&#10;THn4Tbw+F14S5mN2dg7YEVTj5Mkfp6en9+rVJy4uosBfnJ3trlEj6vLLe0dGxs2ePSvMRKDU64yI&#10;ZD7g4CvYipSyKEKKIsQ3LS0Nca9Tpz4o7OSk1Np16mEuZ+dkf/ft9w5HdIsWzXD7PG5wropH7QDo&#10;hMvR3n3ph6qJxYmzt8Y/nDTQk2M0cMrSKTRMeO3dV155FS8KHx9fJ9IZrYkJ83JdyBbrL2suLjxL&#10;rb/AExYmCk+S9yZTRkZaSnqSw2YfO3bM4CGDAIsIfs9EXNNfWOg1Wy0ut9fucGRkZsXGxHLA7t17&#10;LFu2Yv/+JHMYJwrYbBIrzc4uiHCErVu3/drBNyXtyTIZwiOcdrW6FaFcQf2pmKtEA5gzAAwwQlCZ&#10;GKyZOdmxsZFuX35ObobXm3/9Ddc88ODdtWrH4u9rr65kxShrmx6jkfuHDnOSevryNMq/DsWtleUU&#10;KQ2Fqx+So/cabrv1nrfffifCgRcFuM5gtzkJ9BhDzUSg0GrIKKah1+dWcolUySJuCoP80ZeUtDc9&#10;J7Vb5y7vvjexd5/uZvD1CrBHvSn6Dz2MbGFfEleKcDjRAtnZ+X/88eeaNWsuuOCCevVrUVBKOIts&#10;l90OYNAQExt99VVXb92ybfeu3UQRiA94vW6UqNXKcbEfrDnZuXhydrsD10rlIyTZmu92gVyJjY7B&#10;Zpkz+8c1a1fXq1Ovfv06yh7VblswIQu9VQkx5T8kYsfitNo2PSkW/TKiWQFojSA5AUWsRvLmOEh4&#10;ykUIDwWcXqAbogWNOTl5hNbDTKGLFi0bfOUNSxavNIdZLeF2RIrQKfEdZFQNB9g8oSYlFYTiRFDc&#10;7nyL3VxAqYjfsy95T74v57577n594qv1G9YEcEI4S5kJIajcsHBB7GMuAMC328IREFzw0Y+PnvzR&#10;5Jo1as7+8cdmTVvUrlWHiywo8FgsMiXAUvHh8oEX1a/XYN6vc/bu3VWrVnW/nxJ+YrQmjBASs5gf&#10;XI/6JhQrAvffarEA5fO63CQHalevuWv3ntk//Jid7erSpT0nBcsaECMXPy/UaCJGUQgelkQZThnA&#10;Fmxg0dMSjBN61gpfJ5pkn2wulFaRh2xIF+FM1mUEqzAgiSITzk4xSouYpcR30JdRkc7wcOOLL752&#10;Sb8BXg/hGwsJTLxsjEUelsp5wqVDQbMJR97jdZFe54DkME1hoekZqQkJcVTcI1Izvvj8xZee5lBg&#10;91CHeDw8/tIrAlqFAfDRh5/cdOO9K5ZvCDMZ5s799fbb74yPj8c8veyy/t9+97U5HI+eZIGbUhOg&#10;eqBY+UmvPt1nzf6mx4VdV69bwRnR6Cjy6Ohorj87Ozs3N5eoGdo9IzMtNi5aThgwWC32cJOZOWUz&#10;O1JTst6f9NHN19+Tsj8Ll9jnJs5gA+haTA2AV+IGPGlTWBhTiFSAh0AYwYqKedqOhfY7Psc4iWzT&#10;Q/HqohAYcJVkFw5RHgBLsAbR4ZGoDKeEMKEbuefu+3744cfoqDiryY50Egwntg9aD+MPfUiEX89a&#10;fosywgBFkBEvwpYZOcl7k3f2vKDnxx9Pjo23+n0G1nryppwXjyo3J88ZGUGOwOP2OiIsixYuu+TS&#10;y8gtEc+aPXv20888uYuIwI5tq1ev3rhxw5lntWFBZ1JpuklVp1pQ4C6MiHJgilBk9dKLEx99bFTN&#10;anXIrJJTSE/LRK1GRUWVEqJkZmZHR8UjuMwZ5iTOVlR0hMeTl5GZSsa/Xv3aw4cPu+Syi0Ujgq6B&#10;AgOjGcBqAbcZXiqagmEtLAQiWKFEUfF6fCTtKI+qbdMT65r+8lY06RJbybuiYWLEdQIGtaGAnsS9&#10;qVQOR0Yz0nPgx5s3949zzu747Tc/xsfViHTGoYEUpo6aDVzIIFiJn5OiZGVHY6HqoqIiHRG25JT9&#10;azatQLm+8drrn3/xqd0hGH5WahWAl9AmLjYySmkUKygympvj//77WZGRkQsWLPjoo48aNa6PsP75&#10;56LOnTsTMejUuR0jnpGRwdWy6ZyWmMJRDmpKAD0jWw8Nu/2br2dYrGFJyXsyM1OttrDo6CgoJ3Jz&#10;IacoYKFmxVBwAsxlIwsCsu5x+0JDzTHR8QTUdmzfPfia654YNdYP5Y8gbAyUYLHKoEeRUWSzAPo1&#10;/qK4MI5Sav72nynw+EnGb1paknagME1VfkoKmwevyz6lTsMk4GHyn8OGPfXyS680bXpacZFU3oH4&#10;DA+F+EmsBwU8FZwUD5tnj4pq3LghOLrsnEyi5eA+WambNG045oUnz+/eJdwi2BQEFE8G8cLdKSwg&#10;OKo0VEllFeq4Y4ceufk5M2Z+0ahRbU6xdu2WRYsWdOjQ4bTTmni8rMXwTIl8Yy1wdv4plahgAjFa&#10;iKwaDJmpuTHxzpwM/x2334PEA2xVZokhMbE6QVSup3atel6PVKbgsekp6vO7UI5MKnRqteoJWVmZ&#10;m3esv6R335defrFew2pyzKwcmw0fTGZyAOKKQMAcLtErzKIyIldquoBtObE018llm1akStGmIUgk&#10;OW6pG9Z1ySg2HGqvp3j1qs3nde33wfufNGzQjDJlS7jTYYsuxqNgIRR0qSgkVVsnG4+8evXE3bt3&#10;EQyS9NL2rfvT914xaMDceXMu7t2VODyB1YLCAAF8ZAQZJTug8umG5KTMc8/tembbzn8sWsUVYNSm&#10;pKQggjD27NmT3LJl41tuub5atUSXS5ArEhNQG1pfrwBIfFZWahgeFfJYWMQK7s7zR8aaP5n+1rNj&#10;nszPz9mftBukaXLyXvy6hg3rp6QkCzg6HMSMD7+QR+iwR0kcoDjUZnPu2L6H2djp3G4LFyzt2vmC&#10;dydOZ+GJiYlkbZF0BjPTJDFIKhBltMpRXpZKbOk4/+1qs5ITKvz4yRE3LZnr5XiWg+HrUIMZu1Bs&#10;SoRWVjTDrp0pixYufnT4qKys3Egn6I54hCwjPYvQI8t9wA/CIwTJRlbYOZj8LArguyABWHvb92yN&#10;j44bM+aZ6266TJOcBRR5TpjZhCUqdoWV8hKJ+uDLv/bam69PeLMGIfuo6I8++njfvj0tWzf7auaM&#10;iy66iPx/fr6PJdoJEkWKpWQ+oOZFqwUCCCgYK/VPuRG/D1sCGHUEn7My8gBKMwd+m798zLMv/Pzz&#10;z7Vq1TGZwsBlN2nSLHlvBoUuetXGx0I9cyjMFW7K6YzAYMWw5uf5rly+7937ojEvPlmtehTWs7+A&#10;LAARhgIF3SzhAQgOaSkmkAyBgMRPFCEtyemfFAEpJZEHcYGrr1AJQIkFpFyIax8gjblvTxZx+2ee&#10;Hms0mpFR6HHI32CJRkXFAu8AooF9hi4TaLtUwCMxYvMpJD+opRzK5zt1aP/Ou2/16tfFnQdzCZ4O&#10;EgbDGeR7ktaXqGQI2rrg13kLGjasu3z56qT9yd26nf/rr79iRzZq1JBA09lnn0WSMzc3D4Q1eBUt&#10;62xaRpEwtLhCsdDnxI/JiJJD14aZBTGNqnM47VgUnKZe/eq9evVD8hYsWMjlAa1KS0uPjIjkYohm&#10;YO+i4d1u2KywU61AukCvIPO4X8i03ebAwlmxYvmcn2bXr9+wUeM6eJmAXVhDWPQV0hUXSiFSJXel&#10;k1Wl0KpDywP+Mbk90eOmejlWzopiAkNRSpEGOk+MM1XjLl8jMaQcCQiiDmd88ePtt981/9dFtWrW&#10;IwKDdLKnbtjA4xfGEqKhFqmeQzShFyXkJOnQEFI4xVt2boT74eZbbpg48fUGTaoRJ0JJWWxEnkT5&#10;WW020kwcBwfZ5ymcO3duv36XXHvtTbjhn30+nUe8cOGC77//Dizz8y88W7t2LcKcKF1it6oLj5pS&#10;upJUmcIlloYSFrDVmj9acVNKJSsKzYhZgiGAgRHWrVvXOnXqbdmyacfO7RgV+Xn5hD8Fxef1EFLA&#10;AKCUhTHhpZxigdaooCzB4DCwB8mpKZ999hmK/6wz2zFPSMZKbMQb4KKQb+kLpAqzhb9AGc4GYQw8&#10;gcT0RHehSp6lronjGUjNO/g3FJQ28lTlkNths2VleiKd1hdemDD+ldfRUzw4BFTCTHjEPHcTesuI&#10;96BFxO/1xMZGo6LwYwiY41PXqFFt5fplCdFxE15/5bIrLkak8nO8DqdFSPMKyBNgDxjdLmHNlT/l&#10;SuAJIIgzKmryh5OvGTygWdPWm7duvu+e+x566CFiog4nJKYVBHilaqCCjStUzNFBS1HLB9It3pnP&#10;K1x9+Pt8tWzpugmvvfHhxx83rNVELxEAqOPiElGQxFYBZJUcWy3fQSpqPgQAU3s8+dt2bbn4woun&#10;TJkcFR2WnJyNGaDmhRjHXBihAJ/PzefIqKgTs9D4BIybajtJityVgAZLN1kV+ae2ybDqwATxeAjD&#10;AE3GZ72s/xW//fYbEA3iTZIXEkJ7YcjhA5sSWcWjJyam6I+8vNzIKAzBouSUvVn56Rf36PHp9Gm2&#10;iFA8GDjJwpEMIu9erFhjYXERuHuB4iuDbdy41/fv3//Ci89c1v9qXO+5c2fv358yb94vGKOU27tc&#10;XgsA1oqwc3rxOmQTL7BsOUhwh2LhVCMLxcwiuGuzAds2bN2y79e5858Y+bTb7aMAhohbXi7Reo/N&#10;KrV+hGAPSGqpmBqKw+1h2TnpCQnxSUlJrB5vvDnhqqv7CEl1COECqf5n4yjwWPEBuI35gMT/Ywv9&#10;oSc+KcRUIQ5VObxKGAGKy42MdEr0qdgw5f2vR49+UszN4lCv14/nq0pDc4hfipQrLVViPIhMsA5m&#10;ZKTHxcdgJa5cvzzS5hj9xIh7HrjZ6yLaxOIuKGl5kWEEd0xGX62Ad999P2y6kJjed999qampLVu2&#10;xFVHTAmLEqtCAxGU5CzMn4AqtKpgoCshFyon02XsbywTwFBMMDIU3AUpK45JSGP2dz+/9uob83/9&#10;vXr1WjHRCVmZeeQaHHanmtLa9dGiH/SKFAmVgSgbmQXsoqSk/Xfddccjw4dGx5hdroDdoUkGDEhw&#10;hNMpP67k+v9ZmT0BXSi9OOrcaIlRXyxGVX4+0x5iBVQdAR0y3YZ77nl40sT30aBASOPiEhAVQKIo&#10;WkLfiLU4CtDcUv5eDO0jVXUGwo0QivCBgOP6rWvbnXn2F19+2vfSC3i+JnMoloQp3JSfm4OhZ8LP&#10;MGKG+sLCTQV+Q26u+8MPJ69ftyE5OaXnhRfBRPLT3DmXXtKvQ4d2HJODQ5xDtrxUOEqu/8BdVKJN&#10;ZeqViJfGjQRvH1pUrFOuH5Aep6AigKgt06ZZswY9LriQ1WDhwt+xakiVKTcIN027QdoQPpBZLqSd&#10;mslMMaDNZse1wor/fvYPc3+e17z56Q0b1eCnFNNiVzDrvB4fuAdlC5xw2wkUeqhkbMRQY+CJRIIX&#10;iY7CEvXbbCGLF69v0bz11199T3QmIb4GOJJdO/cS0DGH2ZBRye9LNj9I0sRDBAPPIycvg0hB+rxl&#10;16b777rn9wU/NGvekEe18LdFeWD087OQM9hMoRvPy84O+L3hFkvPHv3btevasuUZn3325cqVa/DJ&#10;Tj+91cyZX877Zd6TTz4ZnxgtQOYwQ052BtZCoMhfUUTiL556sILgAN6+JJyJMtdIS3Q8FwykMNxi&#10;lFY+xQasiwlvvjBp0lvgSdavX6ti+1KVFTxNUJUGJZU1QQqtvIV5eW4VDyk6renpe/fuH3TFNa+O&#10;f5cRiYq25Wa7k/anEjA54cSz5IJOSDGtIPYk16uJaSMjzU+MHtendz8iLw57pCXcIWGayOjatepT&#10;1IG3JPQNiriBB6xCobixOvXvAqaZnpGclLH386mfvvjy47JMhhrOOevcrud1TE1NJrBPZicnJ6vQ&#10;JyAmmPDGPPssSLzUlPRxL4/v1LHNGa3apGakqz56hjZt2sQnRHI9+P5ejygkrIgKO+gqFVtpQRJK&#10;MPiSIJl6qQ+CYQot9heKGsWvx4GjmI+GE2Bj4EwnDHfl1Zf8Mven87p1Wb52qYJvK8/pkKETQKAk&#10;AoxMPjC11RJrYcWiVvG6hg9/7Prr7ty3N4PahOrVEjCogpH/E09aTzwxVQNN1xC1dimfVz06C5i7&#10;EMPWzSmDr7nz7Ynvkp3Py3FZzHaP38+IExOFKVcwSsXFAEbpdKM4mmUdFHJH1d2B7HxmZsYZrVts&#10;3bi+b7/uLLYkpNp3aL9mzaqlS5cSQg8NC3flQycRYQrDcTYZQsImfzJ14MDLt+9YN/ThB0FFXXnV&#10;5dh39erVRu4jIsJyc10YcgQf8JRhLgftr+lMjn4rzQyRxFa2JhUo3JEb9ECBn6WdIj5ctIJCLzfH&#10;ADVpUfPTLz4e9/zzm7evN4T4CEoIVYAaQJJsIrYhIQCmiFhBjIl0Agqg5AvsotMRBx6csN1XM7+/&#10;pN9lM7+cHdDzSKXoyly/nmCHvsreok4HHFaQKp2oRzJcf4MLVXoDZYEj4p1oq7/MuwxvYYE73GI2&#10;BEQzMJQE/LSrxOvttz+bNPHt1PRMp90Jnwhg5CIDqKgClWeSDQlDf5JYIr5ITJHIUUZGKpARtMXK&#10;VSsChoLnxzw79P/ugB4CuSI1hT/0znuTNqzfULNmTZx6K6F43BR/EVZahNNKH0d6O/Xq1WvylMkw&#10;m/KnrKw8EE+NGze228MxeNX4lrmp4ASrate8g8Si9JgHPb4D7pGYAiqOUVRIHNeUmZ6/fsOWwVdf&#10;m5GZGxsVHxklEzjUGOawRcLfZsZSCDNKGqEooHIKIaz8rCHY3GnpqZFR9qystHxX3sPDho587D4J&#10;9EpOVZYhQDZ4hERnBeEaJOCQZyXpDfpbK3iu+Kil4nfwDC33uMsE3Q4r0OVu/O+qLNUaQu6h5LrV&#10;4+RWDxZTQZtDJVLkys21R7Cemrz5PnNYuPQFKTbcdtOwVSvX7N69l2wljq0cUvgZhWRZEJmizySM&#10;SlSVzwBHQDwlp+xr1LgeC/2mbRsb1Kn3wYfvdepyBq5xdKzkJD+ZMnXwkGunfzq9T+++jAVIUEB6&#10;LHzPP/8SEjBo0KDGjWv37t1/09Z1S5cuJv+EtiaYTzJdp+P/IbaYIooISG3gVWElA7IhaKVwUoUp&#10;yRkvvzz+3XcmA/Fu3Og0jNGcbFd0VJTXlU9rNS6YulnYgARSUCwE1nmuXKxwjGnMG48/H7zh+ed3&#10;e23CuEaN4vPywHfjuBmp84aRRSkJyaiUZCfEM1UhP0IEZATKiGc5ST14AosYVL2P8D8upkI0o3i/&#10;DuhUhsOTl+uIjCwqCHg9fluEnV22bNh7370PrVq5XrHZ26mdlzQUAChhuA2hilgrZs2cE0QqhALq&#10;CwMZtHvP9pTM/bfddMvL456DCN/jgegeU9JHUKlp06aDB1876Z2J2Zn5UdGOFcvXgERm3Ak2eXye&#10;po2bTpkydfHiP+64+5bNmzeiQbWAEs7kGbPpmO6hW2XfH8nSdgT7CHGkoEVV/zRiGsTCZNqoa8nO&#10;Kvjow6mT3n5v3940AAx4nEWFAYl3MPsRsiLNW40lQMQDKQcAGZadm0WlQ0K1WGDXjIkprPjxUcNv&#10;ufVqjpaamkkrC8aVVAjgAw1s0NpBiamQHCkZVQwr5bay6/uha/3RaNOq/eYIxvF/3CXU4Ywu8BSC&#10;sdcy+uG707uf33PLlu2MOy+8eNEiqt+SZEq9rPCCodThHoULMVO3JNRMRb4lqxZl52S8+/Zbr772&#10;nNUuQUeS/oy2FNTzpMOwMusBHdIy2q5du8mTJy9btgzyvbycvPr16995553du3d/9dVXWfpLlagm&#10;lRBSyH9mE2NdpT1EYiRSBT8PyzPmj9y+6d77rn170pttz2yZlZ0GDwUs/rCmFQZQwBIVZuXVuVnd&#10;4Co3lylnsVnte/cm5+a442ITTMZw2IbvvOPhtNT8hIQYlb+FVBV8qgQHdfg5uAUjX6VmqywwakgO&#10;kkstYKXvVZY3fbq/IW6qw4H8VxIQVaHBYBxR08UfiI+CO2J5CrXYwjJSXbfcePdLL75as0bdYuKm&#10;RjD5AjtHfzCbWe4xG1j+oqKjwYugO2NiorNzstxuHoClMODdvGND5/btv/1uRo+e7WEwQRkQ0OHx&#10;kBBHF0THRNvtzqeeeqqFbM2bNWter179adOmEMP/+uuvkIKpU6eSufm/Yfef2+4c4FcyUgqJp9cg&#10;DR/5ZwRVZeU0sIExVDk2Sc2TmrLbwTQa4uLjBwy4HB358y8/kiaNgDzIKv9DgJjS/FiwEaYwnZNz&#10;ud3IerWEREzXvNz8KGc0ZQu//76AAuvTTmtdLbE6hWLAXIg9q/I/NUHk2QUbrPFP/X1FAlo6PGLF&#10;lghrlYOyWk7+ZhdKTbWgbaoWfWUzlTpSiKwufVj0+2rKQlauW9OqWWvyo8Q0nc5I1eIWiEQwJipr&#10;vSHg8rqQJ3wFNrLzhIe2bdtC/nPUoyOGPny/wxlCRtERYQWTD2WDOBAFUpSC8YDS7de3v17Hf5z9&#10;46YNmxs3qb9l845zzjkH553OzRMmvBEZZaUWCVycHiyVARcIvZbaCsX0OC/6Qm+tT11aeaKFQGWG&#10;BVaikmf80zB9+jdjn3tp1449FpOF9n9SMuATWDQVsGCxSTVXr14TvwqALDcFGoErB+dAZhiDAqsU&#10;9Nbdd9/+6GN3c/DsHBf1rXQEUsEDqZFUq5mwtkgG5WDoalmVeaj6rJrL/3fZpgdCFSXhw7JiesA2&#10;1XkUsczHPPXGSy+9jA0KLWhycmperrtatRpUU+hljnfNYEM4XdYY8bpC8G+IciOL23ZvqV291nvv&#10;v9258zkMtxScgGUOBGhlS82mGZB8sRRtSv9mc9j8+b+xrDNb/vzjz7PPaUvino3cN4EC9eRs6elZ&#10;cQkE8Mkl5jNeuhNkKbT5H9GmxPm1w15qiJcGg/AgGTQy9WLeKH6JrVuS7r7j/s2bt0JvQTcBMCsE&#10;XIn7YjXhhhKFJTtF/C4nj65/obiJoMLDzaH79++DDkg8tELP6ae3eOrpJ04/ox7TmxIbRBPjmGmg&#10;0Y/KLSszXYPyeoiYlurQA570kQ7e31anr92/YIpZadOSRT/o9ym6Qx1xLDZ069Tv55/mR0bGovAy&#10;M3JIjRD2Q0OopJKoKkG7ASZVqpGCIua320Mr5fCk5L1JafuuvXrwe+9Pat26CSkV1npWC2ldYgjk&#10;5+XSbhn0MUYYNSQivmbqof/cuXMnT6Nv377169fLyWGfcMqbePB8AFUdGxdFzJKRYt1nhjA9VIkI&#10;kUhBaVU40pUnRY/0wfz1fio3K2QT6EUtrHr1V0BvPCuAfExjH3E6wnlx8RHXXD2Q2oH169ahIPmt&#10;Ei+uPJQSK4gHsZpILwv3aihgFxdpVa/HGx2NjCKL0AOG7N69Z+7ceVZLRMvTm2nzTP4T+J88SPmv&#10;XJHqge9L7qJ8mEr9osRIOKIB+ZsWfU6jiZX5QNm7ApwHL103/0AEtZn3yZQZQ4cOi7TEk7IvsVZ1&#10;plR2Q1AIhXIYiQ2587AyBaSMCxsasNktK9euYCa88dqE2++4xu0yoDQJ/jEgWZmZ0bFg1/08RQw0&#10;VasuZUys+HBFwbqDCLdufSZu04wZX0Q4HQD2BLMcLr2gdH2cwK1Ohk1rHWVy6MiRtiNN5Fxh7pk9&#10;a8HTTz+9bOkqVn+HI0J4W4vEB8VnkooGIdBU8SrIDbzSLIVxlgSeoMVJi+Tlu3JuuHHIiBHDnVH0&#10;F/brALOLkJbDRgRBKrrgQ6AWp0jidOqAmvFdHpzWPsGt5Mkf+Yj+TdqU02iTThXOUwoissm6I9NV&#10;0CFBgNyDD4565pkxcbE1DAHkS4mYAueX3iqmpyq9CE1JTeJDYmICWSVQP5k5aVt3buh+XrepUz7u&#10;06c7hqzFJsYZOgZ3yhkZSUaKMmJMKDmfyTxn9s9r1qylhTgFnFojgIh78aUXB11xhcPuKMXVq+pN&#10;NcEU5P7E30omv15xGGRUrIgt4c/UtJxWZzS++KJ++/fvXb1mFeaOI4LeV0RMaRHoBmdNGg+Dk6IA&#10;lWSWpgAlEi9lqMgfb5QnbN6ymZrBWrVquF1eogqg0gjtoQB4rPJ8xWYSw11B10vF9FBtWjXbVN/X&#10;cff0oZWjRof7ZFyIH4kDVSRl8qDuuVUuYd68pRf1vGzp0pUN6jfJzMwzh2I+ClpUvQR0okVEGi3B&#10;zuxzAWoG8ZSWnoxRBFo0PTvphuuHvPnmhCZNa2EYmBWsTo8zMKq83FyOYLHaVPcm4/JlKy+6qNeU&#10;T6Y0bNiwTZszyKCA5sTxSktL7dq1KzoV70KerZgXQuekcq0nspjq8dGvkkCKzL0g7oRH7PEUREc5&#10;3BIwtgwc2Kd6jTrz58/bsWOnM9IJhwow7khnZG52LtHRqMgogfBrCRUFGwzBIKbEvSLsEatXrvru&#10;m+9Yi7p1b+/3FPET4raOCDseJwYDgS0dwJZqnzDJ8arnph5f6TWWU61HNPf/pkVfAe+lNS2GP5hz&#10;DHYB8CoApSuf/OekV8ZNwIoym2klI2uEqdhUURMZAtUwmgi9MjgmbC+MsOTkJPhN3pz06qCr+vPL&#10;/Dy8KNqPiDqRlcuKd8/6JU4P+c/srJwhQ4b88ccfp7VsIacJDf3xxx8xQFEBHI0ojOCLweerNIEe&#10;bnRImZZ2RzSmf/tOB6aQQPmCictSqLXYoLBJk3hDLyhGIHGtFv+xesyzz9MRALAOvjs0KHGxiQDN&#10;CKNy/UhYmUSJEjXx7otliDy5KAuoK9q1P2v8+HF1Gybgq/E4IiJpqiFgcDAuWO0cAbBs+dbAXKdc&#10;zF9AcCobOi2mx11VcJq09BTtggBVJvYJexOKcfOmPQ8++NCTTzxnKIaxxGoMQYmGWcJpAH5QjlvF&#10;B6SnaACG7737drKkEGDatnvzOee2/WHW1wOvuJRCYXawWE2wjMOYRNCURjdKC4ZCTL5nVxKGU1xc&#10;dGpKNs7EdddeP27cuAULFyCmPFZMWB4AZU+odgICRBaRUaJiUtCGJ6ua8pyQm9xdEF+qVKcS0YOf&#10;JoPv8bmjYiKsdjMcaboVZdu2raZO+/j++++hWxoWFIsJkgAVJtyCkF6q0lMBziqWVlZwiTcR4cck&#10;DTc7ILUA9PPnH8sv63/ll5/+jNATrpYCazfAfx/PlzNqHVFm0MoiV45yLI+3mIqExcfF8+wJf5B8&#10;Z1WFqPGnn37p338AaNHEhGrg7U1GNB/k31FYAgePdRCcVgQTCUXrVNPv3btn3eZVTz3++Hffzzy3&#10;YxtIaQhF5eZkkm7BLuJxUQyVnpaCyDKhu3TueuaZZ787aSpPAswo5kTTps0J6F/U8yKsZAYXR4ol&#10;CUktbYCrV3npkIdarSQ4epSDfTx/plEgCqKlYGXSdEqmmnZBfH4fsRESHOACYYCzWAxjxo4cPXpU&#10;7do1Nm5ayxgSe1bxfy80byrkJMWuElERVLa4Wbhi9LeglpU8S2xMdVAEt99215Ojx7tdEsZTJqk+&#10;nYmVs7yM8q/SBFXVDFNR5XrjYRzP0SuihByIDbW5gqgPNbEuvPD8y29NfDciIspui3bl+8GVoUTJ&#10;PBEqkm62Ae+BpeEAerIInlFwSVu3bW7RounTz4y+qE9XLtuV5w41F0pliLIo9VQG/Gt3SFBp/LgJ&#10;z499qXv3nqtXrVu+bMGcOYv79euzZdta0oAYr2IZh0JoCutYISUrJYkwedQ6LqusYXLfx3N4jv7Y&#10;5T1owYboWBGek7xkpVYH9xdKBA3vkM/5ebRCBcNvwgywSINgY/LevBGPjf5wyuSacXUbN2pGeE6a&#10;YEtYBh4/An8YpdLNWg8IhTQ4r4Sr8TeEIdAWvnXnxvMvaPfYyGHnnNOW3bJzcoAaynNx4d1qhXog&#10;oSP/OlroyVFoU83fol+lW2UPU6agz1dkCZOuSBvXbb1q0PUvPDc+MaFOuCkiL9drNTts1ogCH1lp&#10;vxOqOo/rAOAmiEJH25H8KPD6ctdvXXP1NQMhr0NG/TSo9wfskZJhxznDS6XGEg+UstJt23YOvvq6&#10;Qn9xu3YdiAiee057tPjAK67HONu7bzdN7akUJdeiJz1fRkY5gYpyCKFYUrYp3wvZRCjlJQIYOHG3&#10;8m50GTBMsORBu97IKG446WIcA90zCHoVQnI5OZ5qtSPenvTSxAkTIKRatGRuZAxuEHk2RVEoFhCj&#10;LJu2hQiY4FmlpeITC9UKcIi6dRr+sXDFDdffMfHNyYh1dFQkiS5+W2KYlpfRqo1jOYmqqjYFbVO+&#10;m3uwK2ZRqMFIXJNR4JYcNuac9I4h8CTEogqJ98mU70aPfCInz9O4ftP9KSlh1G8SFvHCGh9ArfkK&#10;C8AuA3fSUsKsJSMCUh1UPNVLO/dsJQXy8UcfDRhwSbhVypFRGLhHbrc4B+S3VdjLjzIGs7Js2XLY&#10;xX75ZV7rM9qywexAbd32HVtvuvGWt95+RbTjgejdAaO+srD88U5+Vu3ZVbD3QYrmYHSSXosP3VRG&#10;QGBoEVC4GQwLfv/z1VcnzJzxXZ1aTcMtTr/XD+01z5EgsiaVUf2AiCDKRNaJKNGvkAZb7Dl51Odk&#10;D7i87zPPjo5PCE/PyI6Nw0gt9ngl20eggLWUnekAz+BXlmQuSZeUXH9JUbhusF21gBRriWhu/RLQ&#10;wQGADFNOhySICjF1oXjAc7TbLUbky2cY9vAzjzz6aFxUzdo16+/auR/UPYk7Koy9grql15HR58sX&#10;tnkoykSThakuoESUQrOy0/cm7Tz37LPmzfup7ZmtbHbztKlTo2Oc8Qnxqan7IyKchEKF90F4lExf&#10;fvlV8+Yt6tap+f77U6wWx0UXnb9vX/IXX37WuUuHlSuXX3LpxXCNKy7mYLymSumQ/1mejtMBgk+j&#10;zE2VnkjHgSredNZKSskBURUWNGhYr3Wb02PjYufMmUcphCMigumdlZ3t8XrpQJSXL6xEClChCDLI&#10;dOnwajFWKRSIorPXrVs3Z86c+IRqbdo0RxzRxBh78LGjxe08NloGZOcSBzjctA/GFuSiFR2LDuJW&#10;TZtKuUcRLN8Kt32AfkhmAC2OUIT0jgE7XOATgrvYWFwiw9qVG264/patW7e1bXMOnehxGGnJAHEN&#10;awRTTQiaxP0UPx0Rh1CO3CgruG6AC1q0oNj78IMPPP3MKITYbAldtnT52eecOXHiG7fedhsrMnEs&#10;YZTAohX7qTgxsRpwij8WLb7kkkuaNGny+uvjMNfWrN1Ys2b1uLjIlNS0xMT4ypKclQ3f8U5+Hifh&#10;LT1sZfeFzCGpurZRZV5Ep2Zl5v/665LHHn1y88Yt1avVJE0NmsrjkrA/dqrYrMI3I1EXAZwoA4ny&#10;bIQPt8Hnd+/ctRk0FX1Wn3hyJLFtZTeFYBAL6jzMwqqKZWWqhFe1snHQ2rRqtqmSb0mgQWhTpkRG&#10;jqMocIXAiIo4AkDIKIv+q+Nf73/pAGyaJo2bwcLAI2dqarJcjW9CBzDt4OUi0gafN24m6zhtwfBJ&#10;t+3eRLeZn2f/+MyzowRjKq1BDVCHRjgiqNfjhgVaVUzvGwf20CefTN+yZStgHwqCKaYD/gPTIsGm&#10;gkJDo0YNkFFMM4FTnKgO0fEW1gqPL0A+F8jGMGQUtUKeLzraccml3b7+5ouLe12QnLIbzK7wpiBt&#10;RoIAVJbTCFN0isTsSpquszpBn71n7y7G/Iwz2uAZT3zz3YGXX+31QC4USgm3wxEJDpsUAIlrs0W6&#10;u1e4VTYCOutbNTFVl4jilPeSl2QhpZORzDYyc8ZqibHotj27Mjt1vOiF59FnJmohtASzNGvEHZWQ&#10;IO6wZRFZMPPgjtlDuYfhsfERm7esW7d59aDLL/t9wbwOHc8hKEQGn5gRd7Jw4cKYmLgaNWuqYQo2&#10;kAUbceONN53W8vSRIx//ZMo0ZH31mpWaDRkv3m43s0ZRLyrrR+W3y9BXuP0jAnQMT1rZfSE3rONM&#10;cg0IBBQmnacLxTFIrBY1/bMPXhr3bG5eGgrSEMIzcuJykUzR/HCyCquKKHHI/GBX8ghp8/N9e5Og&#10;YImLrfnb/MXtzz1/zuz5WIXpqZCyW8hay6IXDDAFwxE6KFEamjikLPaAm15VMRV7tOSlc2CSllfw&#10;XDFcgHt53YZpU7/r0/vS1JTMhITqUZExODc688SIMPWANqI7sUdVZNhI8B8ZQgoB3iNXK9Yszfdm&#10;vvT8mKnT3nZG2jEJpEgilDVdnG5seQBppJJZ7lkOiLPicS1Zsuy0005fsngJHI4vj3tx1qxZLO49&#10;e/Zg/Lko9Ci96kixqjWq0uhbVWf5MZSk43qoyu5LUaoLNlL7/iUfPLl5+XZHaJjZcNPN134y9cO2&#10;Z522c9e2Pfu2YZVhneq2PjrroaZ9KLE8PF3UjaprkN6ZVouzds3Gudm+a4fcNHLEWBofFPgorUYr&#10;m8ldK0RMBa/KBkFff5XFlIrO0pfqhSyaUjFmGnKzCYIannxi7L133g+GKSzEDNsI7iSVDExc7oQZ&#10;zNWohG8gOXk/+SQKOMPDgYcTf3bhEqWmJZ3R8rTffp1373230sY2Mgov3k++GMmm3BQrh2W9bt26&#10;BJz9XpA4BqkrMxqIQzEZcCRB9NHvq0mTetSKXHPNlQCvcMIIf+r4CA+jMjdT6d2Kt+MqQ3/DwSu7&#10;L1UOJZt+IprKGFHjiciaaQREVtz9gnZTp310w43XZOek+QtcpPcEGEmXVWn+I5UUPFO6ECZWi+c5&#10;pKSkol/RpgT8Cf7XqlnfYYt7/sXxPS64bO2azYi4EAxGCJUazkjwVebiyg9FacQzKJ9Vc6HkaYZI&#10;r2x1UKCLGNKqsptCsEL4b5Nuu/WuZctWNqjTQCEaAwA7mAraWsc0YBQIUWm8JtKDAcl1qnEx0EcB&#10;bdqrd49xr70YHY0SFVId3YZB34DiATWd3607zBFffvG5nl/DH3mic5cuhPQHDBxgt9rPbXf2hx++&#10;X6tWYk6OSDbBQhZ9kWSjEYuCQkpcWjBsFQrHf82FQsK026QdKR6TchgEm+v2uu0W+ClCidU4I5y5&#10;2d5pUz8fNeoJmDtsZrIDpLXB7AGcEFbDxJpx2dmZ8CNZrQ5yqmAkNHciKxiLIbK+Y+cm2nCMfuKx&#10;O+++Xsi2JBMraiH4XpLBCRbtlANWyzPWdlqlYqrhF1y9RnKwqyqnDKisBLS0UGsTA5LlvsArNHdj&#10;npnwyZTpqUkplC5xcMpCsDpI8nIvOg/JERRFcjijA9mYYkeSag2CFavWr3KE299+e+IVV1+M08OK&#10;owg7ZX5jdMtQSn8wC5JKipVb/eLzL/Gxzj2n6+pVa6E+mThxIiKIIPbt15vmiORdrVa4kNjK1OiU&#10;DAdD+TfosJP2FFSuipNELEcqf2QITfKvYuEDvPPOe/74fXH1arVwumD9VYBsmrHnwYSAk1RYwG7E&#10;DVjSTaghcSesZnQwqRm3J9vnz7/k0l5Dhw1t3LQusgB1IShhRagqjVZQ55S2ErfSvriOKggWPiBd&#10;kERY/2JA+T3PnotBsNg0tBmILKEfOJuQ0cyMfCk+NIRcecUt777zIYnHxISakDVkZ0HLHRMREZme&#10;ninoB48Ht4mf4y3B0QUpHDeGYBEuMIeHrFq//OIeFyxf8UefvhdxMUBtUlPTcP+B4WkZTU9Lw6zh&#10;A9qUWREVGY2Mnn1WZ0i+qbnDDzvjjNO7dTuvx4XdWduxlJFRMtfKIJGYiTKG1Dtb2aLyk1aUjuuF&#10;lxqOujAfMZJXsaFx05pffDH93vvuBEJJz2mMNPC+qLqoaKfm8pCqNtZGQtlOJ/kUylcoaIG+Ct6A&#10;6KhYNPH0T78YcOnA77+Zh8w47BaYXJAcNDhcNdJM0BbBGRXHvFRps+qij7SMyqN//PHHK7xtvA3p&#10;TCyeioiyosGALcNoseAAkTozo5Y42Vcz5vS/9CpoxgyFISQqCaojFFTbst6iquF2yM3LUThOov05&#10;3AwwEWqMIMQDArF//56U1P2jRjz22oSX4xIjKFoiJuD1eaOi6WoA1TwmgVwD9hJ1IJyalObChYsy&#10;MzK3bdszZerUdWvWfffdd3v27r333nucNMu1kv8k1IVRJdhWddklKY1SoiYMlUoJHI/r0z9ZDi4E&#10;EaJDhdNFFlIFvpLqX0Uca+x5cefTmrf67bf5sKGwtEsbIIP4BhY4PhxObDyCrIgmcAGfF9MuPCc7&#10;B55hElEQU1dLqMEiPP2zL9PT8zt17gRnq7+A5yEwYgWUwf9mrZbGxFIJo+hVJBSlCloq1aalpejS&#10;gUA5HzoPIYWadqwQTmy4565H77rzfgTX5y1yOmOwS6BVIokfGxvPCShz4wSqx1wa2hQlrwqYpAoC&#10;dPO+fbspkJ/143cjRj8kQEnxwPJM4ZTFSTM4vCUmpWqZgOktW3p6BnENFOyKFasGDBjgys0nHPva&#10;GxNGjnyMip98FyhyGV7thJKpr6hgvMr+4skiXMfwOlnudehGiY6qXZJN7DoyfRmpeX36nk+g8Jxz&#10;20AqAwMAO9D+ij1oecWYo48o9OMpgBLkodeqhYVA7S5dD6zUloHVDDPZpn7yee9eA9et3cPRcXMV&#10;xkXWSVztIJ5LKnwEnaYkVfIIf2WbcgWqF2gIAspn/HRUcRT0TDmBjIzMW2+9ffWqDRQohmKLWB15&#10;efkkLYCDsGGaINDsT4EHXEVcGjYDdgy+PjcAaDwtO6l/30s+/Og9ksbufI8twiqdCwt9ZqtVodGA&#10;JNOpEQ0qm/aWdOnS2xPfGzVq9LZtO5iLZnMUxcq/LZjNdCT2hLJHoWrFr7jNVJ7sgEkeTBuWYIeP&#10;4ZP9Vx1Kj7aqT1FqVUEDeWcFZxWmnkQSfl5DmMXw1usfP/nE0+SfG9VrhirF3+LZ4XqwGzvr6Ar0&#10;v7p8nNRAbFwM2VdwLdm5ORT9As57/oUxdChWn6VbBtZFSZRXVConkqSsSs8fxjbVRDTsiH1JzJIY&#10;GEyaX3z+ddcuPbZs3gmlG51qwN7DnYkShQ4Hhc/kQI9i1HJKkc4iCJoduXnZmJvkUbfu2gLH9huv&#10;Tvjsy49sThNIPGSUUSHhYbaG5+eQTfUgo658LyReJDZgGvvh+1lcADKakZbTo0dP+iXUrVM/Lq5O&#10;fHzitGnTpPLEK4yNTAMlL5xQV10K6EBtYlKXKXM4pVP/el4Fg0E6e1KqUEH/C2MKa5VU9hr8HsNt&#10;dw3+ZOrHnTt0pUXljh07WMEguKTeRDpXKSpWHrRqpy0aBJ26e9c+iK3JTkH3GWGPoTfM5YMGPfTg&#10;cI9bqJZYKNmH+YCCQ0YVKkAiD5q6olJtqiGGmvCjFI+dm+MZ/n9P0FiRS3VGxLhc9GaIyaVQODY+&#10;NzsHCAM3RuUTehGFD1tWOCi9SMeaNavr1K1FM5nNOzf26XkxaNHmLRoq6trcyBiAnkVeeB5V2CiE&#10;bw2mlGRCcXEc6vxuPaAh2bhxI9dJTyboZ/mS5o7Tpk7Horn33vubNa8JwkoQWEpXKgodqcIRF1JX&#10;XAQBjgrorjfZ8wTFkJ4Aajm4dskIlVatSIJUw6tZtpR+42OxgT4FRPST9/ogrfjiiy8YdoRSyqaL&#10;SYDjHqnCf+GCDQONhPbBigO/S/kU+oNSVZs9DP7q3Xu2Rcc43p70RuvWrZyREiBTbEsqymSgzP1w&#10;cVPFgSPXRniM6DwX/cvPvz715LNbNydFRcajNQE44zBJ1WyxsDdCZCBuVgEs4GEwGuJiIzEudz6L&#10;efVa1TesW5XtyXnkwQf/b/jDUdFmaRLiD4SEicLDZxJ8E42c811GgOKh0lUMMxc83sCBA0ePHk0e&#10;/+67727dpiXzj8njiKDzcZCEn+wJZovFSityIduHQD6IwSm33MsgB3kAGHy58VNiWtmMCCZDhTNJ&#10;YUvUVJd3/kFMkEgpgmgKMfokoWiSjsBhBp/L8OWXP74y/uX16zYmJMZFOqPRayocK0Erwuc8FMSD&#10;NZaG72giWCiIagNVKSgkZQD7H6RfgVtuuemKKwbWb1Ab3afWYSlTI3ZO2Ft0i1aWWmvqdjaAlPmD&#10;avoWTo9CWDRYTl96ZQJV8KguZ0Q8Th8lB2JiS4NaCR+oySbPH6YMf5GPIm/QJ0JtALeWqXj1hpVx&#10;UZGvvPryNYOlb12g0BMoLoQEnqiYEO1irQg3JFlWcFKElItuu+22J554YuXKFY8++igMZFOmTu7Y&#10;vuNvv83hty4XMTZFxCd1t9IBTGnJQ8VOF4iV3Ur/eUpG/1prH36geGqiYDTmDlHBYQ8lZb1m3LhX&#10;YODyUlAZJECtYPxFlwZr98qWFhL29z8+aiRPHEoXlnvp6OktBL2uAzOy6KtVUurotRmq67/4c3oa&#10;tK404cx+8MEHf5w1m/QPc6I4xEz8FkCJYrikCjTYoBbdTu0B0VC4BvLyM5VdXLxn7053geuG64bc&#10;dtvNbc88nZobry+PtBMGNWJNiBhB//nneddfd9tn02e0a3fG0iWbn3vuOVp8017x/Q/evemmmzZs&#10;Wn/F5VfMnfvz888/f/0NgzBihM5ACaik7Dn/Cdl54wRYvv+eS5CGgzxJC73iDIZdu5I3b96MR4G+&#10;0x7YoZuuH1bfl9EXIUXo2s6dO7ZhzQQnJ6F6TAVR1XoDR6AVu8gr/pVgmUFZB4B4eWge8OX07x98&#10;4CECCoCYgAySYwBfSPWSYriUOiFdJsY1YfYGLegiH2YHxIX0gQUA9tQzT9588w1R0RjXfhJO2NdU&#10;NVFcqpMcuITjx78OJef8Xxd+/PEnTEfu8Oabb4YQb+jQoSz6W7du6dr1rAsu6Avuadas7wGDM8mw&#10;YomPsJpw4YoJ8dT2T42AhDUJBaoo+18gJg5cnhJTLXrlrhlZ0uQ3yAnqEgFlPdftM2VfL8QAkkEP&#10;UWSZpuysfJrJI3z5+QXjXn514usTWZHRo+yalZWN2cFvJcplgEVRiMS0zUfogPQuLZfQ0qhMWtdl&#10;5KR27tD+//7v4Yt6dwMrzYkp4CaDxc3gEqoMOz4gWYdCIk0zZnx1+YAr/vhjcZ8+feAX37yZyOhg&#10;gE4uV7pO6b719gf0ul28+E9iBZjV4MAVzPEfZG3+p8TiRDsvFNvCoam5vZAzVd+n0n3iBEiOoPy7&#10;QikFt7KV+zjrwYQTLpZWPciGTqcf0KaoT75lFcYS5eBrV28fNuwRusfGRsXS25iqA0KvRIJ2bN8V&#10;KmxB/FiMBKXMAHcRPigUvyfgR0b37tuFRcwqP+yRh6pVj8l3SfdEzoX5TNCBe1Cgh3DW7t9//52q&#10;OuwNyPNHjRo1cuTQEKPt9NNOX7Xqz6+/nv3r/Lkvvzxm2rQvkOl69er27Nlz+YqlDRo0YDKoLLBQ&#10;3HOof45n9ESTmH/qepRXQlPCgkLJC9CQQ4e6DxVR7UZU6BqADVVIecWqFNyDD5qjU8QUWmthqjCK&#10;VapN0tdffX/ixEmbNm5p2rRFSCCEBBc2soADvD4gyS5PsDW8Pq5kXUPw5iDecWN0rt20ymm3wBQ+&#10;8Iq+kjXF0QsI9auUblEmBei02BAGqF4xG/bpM2jRokVJSbvHjn0R+Mhvv/9Kjr5Zs2bDht2flZUP&#10;kpzdPvzwAzwqvLEzzjjjyy8/r169uqI5EB2rS+mZP//U8zl1Xj0CPA7l4JBVkW4eLNZ8JtFeiTbV&#10;oCDNil7iiNFbS+GTFIpAy2uQqF6rISjtCHGhZAV3BwSZYvlBA6/6Y9HS005rlZ/npdqbRK10Uw4h&#10;ZS90N0Bo1BHFzpWMlgm/zJfvyiYDtGPP1osv7DH+1RcbNKzDl5iq5O41Eg/Nqzo12phkOTkBwpkR&#10;ESFTp36DCK7fsJZAVoNGde66845x415WRVTwk1HPUAzRMYvGo4+O2L59K11H2rc/l0OhXLkYisTF&#10;mBaczilp+SdHQMko+kJqTXEZVB6elRZEm+7dqpEVpe+VXSqAOIG5aNinzilI6kvqCkUNhbi9VC2b&#10;SXKSMUKbrl+38/zzLqiWWJte1giTEWcrjLCUxAOC5EpQ1wTFVBZ6cpN55I6y07yFrqdGP37HnTeT&#10;qUe5YkEiypIXsCPcPspkpaBFVaZ+9OHMG2+8ecGCRfCNwWIC93aXLm0/+/xrmAi6nd+Fi5R2nWbJ&#10;ecBKosP12pRWrY4FB1jWSWTu/ZNP6T9/bqQTYSqx/QRUJRi8ypVHyZ/KPjXRNDrcpHWnFlAWcCWv&#10;sqfxqaeeFJAKcG3FK5+Rnvf59BkChwlhJ1NIMcxKkmhUZC1CAwLNC4LicgnzbUSEIzMrLTltb4vm&#10;TV96ceydd10v8BQ4mgsLCOxbbVYQVmhKTkMbLrQpTlpycn7Hjq3y84vuuP1Ol9u1efOmLl07tWzZ&#10;BC6Thg3rKbpGId9TmAOJPKhCGblusRwsOHkUVJPpPVClUNWqw/+8XB3jAZAmhjpkro1IpU7/4hyS&#10;+RT8v0hgyUt9p5jS9YPWhkSJ7MqH8qpIcFvBlK7K3JT+tTR4UIwhKwztouSKaBVC16W+vXvNnvP9&#10;1YMvkUIjTgT+wGKhM/u6tetXLF+pu45wNIJQY8a8XKdOnV69rhw27OHHRjz66uuvgE2BHCozC1Qr&#10;CTR4mbmkEly33Gu50NoxHuBTh/tHRkDj0yvqW1nR5QQlsFQQy8qr5r8tG9cq5SzAnccQKYhPiKGD&#10;cnxU7DPPPP3R5PfiE21eTxHN2ak/RCZhJfG6CzZt3HbmmeeuW7sJSAqZVS5i5syZ55xzNvm0005r&#10;fscdt/Ts0R0lDsU4rPCgGdCdfxV5U40h/5GBPXXSv2UEyujHQ9ifCO/DXR1C3ZF0EQk1bFif1Ofi&#10;SykYAl+KWJCvP5grSihyA+npqQAKv/5mRueuLbkHPCvynKmpGfRKpNeC3JXUdAHFN/fo0WP69OmR&#10;kXa8qHr1Gr46fgIYxA4dOr333nvXXjvg9wVLOnU6mygVBi6dbZWVc7hwvc7XH5y1/1tG8tRJKhiB&#10;qvuwpQx25fROxcltBVCuFBZ9kIVbQsITUgS5AAgPCgyuGXxVu3YtPVIrakBGWbXHjx9/6623piZn&#10;0riBcuXU1KzWrc5atGjxhx9+zD7ETWEiuePOW85tf2bvPj0GXdkfG7NVq9PQ2rhiiqaZKNURFCrp&#10;mXPAODklO//sCFSoBSv7Ul2qXhgPyGhFO+v1u2SrcBmt6MsSntGMjLTadWqSq8zJySTmoH0ZAqJT&#10;p06jOnnb1u0kk8zhEhal/QDuUONGzQHP/rFoFXL85JOjW7Y87aUXX/zq68+pNoRT0hlpwTxNS0uS&#10;0iiDJHYPN+Sl2v2UAXC4oToR/34ET62sgKpSE3GwlEI9gHM7+Na0dAY5HNGpxcjoli2bsvIyFfuD&#10;rO3CEpqfS03V4sWLsS8/++wL6APY9u9LXbF6zfhXJgwadHXnzl0fHT4C/MuMGTMefOheiru9Prqa&#10;gPTLQ0Bj46KJUxAx1cQYh2xlZ5v+46HfnIjP5L9xTVXXpuW0ZKkEKvVZSZBAS/dB5oVe4ivekpNS&#10;4YGKtEciWK58UrFCdw1FHmJKN0GqBGnDsHnzbqqXv/hihj3c3rRZ4wkTxt57790T3niVABbpAMAl&#10;mmiTHvHS/9Pvk3ZGoaHAZjWpwb99O+i5/ttvt9z9HXrvR6BfUUuaaScIHtRHVOozCO4vyQdI52Bh&#10;NyHtaSPERPCIqBN9WuBLo0yZOXDV1VcnVq8RFR2/cfPWN958iwqFZ5579urBV8XGWfnrCy8+HQh4&#10;v/n2K7L5YFtJVwgDkRG2F2Kp4Zo3hRffl9eUBxy4kioZ/f+lDFYn4DM+nHYpjZoElcfh9i+3dJyA&#10;O1fxEZQapgeFbkrLgLQLXfZdyYTWs6Xq85BQZRl3DER/Od9FH1r9lvTBBRdcQClf40aNKTkwmqMT&#10;E+IfGnp/qdyXMPiV3tV/WalU8dH+13YvL6PcvYA+/yppoJXr4Tc5xqWX9oOgtNUZLT+dPuWpJ2jh&#10;8FWTJjUP/9N/2x4lUZEDHMXlvylTPViGt/pwv6rsaCfZ90qvlUphUMf99b2LfBxiGZQXyr9OfJUR&#10;sCKP13fWWWdA6Dx//tymTZsMHXp/mzaNvT7NL30MNp1GO3Q7Bof+uw9xILpXssL8R2SU2yyhxT3g&#10;lB9m9PUTPyIDtvyRDg0LiLoF0QegtWvXzhCLgkShCC8zCybsYySkf7ck/S/nq4rMwWYsr5Jwyn/h&#10;Q5XVf4XatPwD0pCqw2+U5lG9bAx5+umnvvlmZvPmDfgJRVGKtfVIbIYjOIMOoB2yHf6XJ+AeB8J8&#10;XNxBLtW//Z9lp+IRPJrSuOkR7HvwLmUzqEESfhqPUIhH2J9KZQiGQD8RFoWW7SiOflL/RJlewqgm&#10;L9qIHfQKfi+RFenArCib/lOviqKjh4YvlAiUsT+PatGvQI6KKWgm1UkeFfVJtRO8F3QZtdnAtB4b&#10;bXqSyG6FN1vmMQSjMHrYy8Zg/mOfD4zDXwZ8SiS1ymKKEiawD5RJUTVJGYk2DKhQhWgEmJ+wXgqR&#10;mgAIg2Wrx0LEKmM9PhbHPppjlCLMNZ639J8AJ4F18y7fy2eIF0R2aZwsL+G6ktxy8AU7YiC0wteB&#10;fUp3Vh+O9/6VnfdYfQ/EXl4FvOCl0q8iXgTwc3NIlYtAaui0YlgK2pxVFtODHukRhwKORhROxt/A&#10;C0L7GbhlM9KzgN7SVZoaR/oJgvCWFw1s5EUODoZEM/0/AZvLSxiWy72T+1A7HPx+6J76m2O1f2XH&#10;OVbfm8MgbRLeJhZfMPRmqvDCaMcTCoYpKsqBsFJ5L1Q6CiVdSguJwvOL0S5APopEDRs27Olz8WUA&#10;+RhBAe3Db1ECqOb/EXKjMRzGtZ27N113/RUT334hIDWlkrIKQrZLQweirlVxYdXbVJ4U0lkh1JyK&#10;A2guSc/RLskIaZ3BkJdFq1XIPsvfU7A1oVr4gwoDfVGuckhxyZT7RlcUKQayCr4/VvsfUr1UwbmO&#10;eh9YcDTFntqUitRBe6kshYJKuk9QIgprHY2mSsxFVbL312KqG7RqlXmImF458e2x5cS0nERqwEpp&#10;OcBJIXtVuMjKxJRyHZ/bHW5zuHM9r4x77fvvZ9MsHXph4YAPxpBV9KPE6lLkMRVslS1TlcVejtX+&#10;VRiCqu9K67tgEUkwYF8S3KQPaIGvadPGAy6/dPCQ/hyY9nwwTootSX+HYyGmlMJQbVrKFx4kBVC3&#10;oCOI/6tdUfXR+Dt+UZmYhkDPUlAQbnWMe3H882NfpqTMHEYTQN3FqnQoSsA99LwMKTtiB668sqo3&#10;XSR06Has9j+uYycs/mKza6koAzkNgTQKdr4dNWvFf/zxhx07tdVJeMDy9LE/vJhWtOiHQXeiFn2t&#10;TcuKafk6kJJ0/3G983/q4JWIaXGh10PxK8bRoAHXzJ+/sHbNBtl0yzDANKjpLUshaWq1k9Xqv6RN&#10;pUxPmSdB7GjJaNATx0hbh4zsnIw3J77a/7K+tEChvFQR28g+R6fqjizG9FfVAf+UdB3389Jz1RBi&#10;9HsK6F0RFxsvrQ4CoZZwm5CD0hWk9CXSyTeqfLeil/y1otfx3r+y8x6b71lVDGQm1YvSZYN6yQfh&#10;0bHbI6mzN5notoBfJY2cSpeIQ8T0L9OnRyfURxw6PdrDH3fZq8IJaH7B3mb8+zDYNIpycnJhy3K7&#10;PeVdyQNVFrAtVfg6UIlRHvl2vPev7LxH8H3pJKyouFLdBYuz0EbQ35zeh7yrvkrSUITgZoiw4GMv&#10;gfNU3GnC+1TaFVH6RBwmH3qI4KrMSjB3Qu1c2WxBacsQ+YC9rDvwHsAZHAq4Lhv6PmrtXgUxqvqu&#10;Fefoy/XbFEsfehphqBFqrRIgKfEUyIHpPiP0sdL0p8yLfxrgBOMpCcXQoVtlceIKd+bLY7V/Zcep&#10;7HsldBIfL3NzsDwVojaLiwpCQwqNworiDxT6hRU1QMPbkhcqtORFiAmLHnoGmPi8bo9o0mIRU+a6&#10;fl5HocDK/aTEwTwItFom03Ukddnl0IRHcUlVl73j9guL9OCSJgrCd6RC2TRZVSTfqgXAIRsuVHnE&#10;90n3L339EumE6LT06ik9witSDUlCmKVYmVQ0STJIFJx6L0kpo8UE+qHfK8lZHiu86XF77CfbgWEl&#10;LILIzULTHxuPjWA1jJ6sZUob6SKFQ7dg8UJpFcPJ86HsvahOpKrEQxo8+IQ/UrHu+zDQFbkTq36l&#10;lcOyZlW+rB8rvOkxlKZSw0A7an/9fgzPe/SHOihmSeENG4xXJIdUKw/JIZfUxhysLKUzhoDLTtJ3&#10;deGlG6T8sokGZUw0sZROKelFg7xaVRfwo8abVvFxlvUAKvtpWUB7qS2rLdq/fj/xcC1Gc2iAVhyK&#10;NBP+LGLUulmyECep3skHPgQxamW+13896d7lgkmP8Sp78aAXdKunIJ8NulY3vz2KrWrJUk4QYqR5&#10;j06WBuOmISb4/rCXRTEXw8avt2CWRayQQ7ayKvwgdV4qmkd8L9KC+rhuFUffNAGn1qOlMVSiKsYQ&#10;kze/wOoIu+eO//vg/Y9pzU3zNtq3etyqKrx0q5j547jeyHE5eHChDjZ+0ClflAvtZUxwjQkISSjw&#10;ASfQflco7aFjUhh+/dyVzChNVBQijflSUve++95bg67qg6dP6x5FeSL7/A1iWlWX6EAi8YjG9biL&#10;acVXUYmYFtMHhqaVzNelS9Y+P/ZFSF9ysl00JGLdD/J8BAW0dPpq2MPJuQX9nrIMeUFF4/d7CGLQ&#10;TJmmuiBvkNHYmOo4Un7a8xzITZ6sYqpU1xEVCZY81xNMTEE/cWVpqenxCXG0ENqwYRPOPmKqm9aV&#10;bFpDa6TESSujWh8GO8mUlhwH7TRInFj06Q+6d0/SVzN/WPznCo9bHCmLWceYjpE2BSQlq1kJ9KTU&#10;S6C5StlFX/r4GXkGxBdMgjQlKKYugJ5PvANNg9Vf41O1Tc2Xug2V/qAYTIMAVrWDrCHMQs1srZ6i&#10;gq7qTpq0DRD2dK8zwqkJsYkOc518o2Nspb8iAARRBRYhx+edsKLuJ6GxoaoZn5BNa8JYDq8xsvyT&#10;nfmgD8VBuE5NPqyXdY2A1GFndlBE78GWWmBM0ZcsamoRVDnroPxx5dLOoIJUvF4vD1PXW0a2T6KP&#10;2tnQ+fuAITPD/dijT3zwwdTmjZoXqPTHoWJqMBb/xaL/v07lsk6udmZBvEqrFOHsDaXaREuGJGhV&#10;UEaeoZIALSWaLFL1pg5eiZDy0TPQRAqHNtjqOBi/tDzziG1H0x9klJskFana/ciRESYdB+ZEUJ6T&#10;zNAyWkpDqftdIVLsUCqy7CnTSTW64HsugB9yJRxKX6oWcS3KXLD+Rh9Tu7bsr+cbP0dG9WxhlinR&#10;C6haPP0qkAklsPGDXiDWePGltK4/OV8BUJ3yKnsX8k9fQYErUOQFlwdDSFy8jfZ58XHRBPjLEZcc&#10;8cT7X8W09ES6DZoms1aeBbYz1LtWnrQ0KhNCdenRI6JGvanalGwVsTRozlSgXFrz6agh0ql/woGR&#10;V8KQIBFpW0UQDjEFpauCySZpB1BUxLuE0EPIC0OVGkyy6aOVTpJgiqhENPXE0K1ZxRNXSl3fDp+R&#10;SL1p7mKUtRZQLoZTqR1xoaSNNv/kwtSvZAeVhyP9xkvXOgXkFVpQHFqoXnwoeQX/xJf+k/bFs2Ba&#10;6jnpD77kn5Jjo6ENEQBGl7UQFlva1EMZdsSSWW7HYyamPHWdgVVtrIyi1YRUUmcmtHQK6EVXXOiI&#10;WlCghVpf5Fg3pkIctZiSE0egdViYLxED1f3SwQH5odUKmb/0pYZhnUOp/q0ilPyJBZ1lXetFrcuR&#10;Rd4Vab+cmn9yedCqaVWqV3A+8A0H1OKO3OuFgqPqg3DlvPQpdF8Y8M7cpRR+hYcxeXjnMCVppoNz&#10;TmK4yEvuu3wMtfR7/deT8N3IHem7UC/5p7SVU7YSFiqjJk2eZI0q7V12xNJ6jOOm+nAq4yzGKBIm&#10;UgIiiKVTKnjEVkEaddZCq169v9JSRTSN1iapkt2QQCFGQsDvU5JRKMLt82olKkSqrnwpMKLvGbqT&#10;lVcvzdJttUBwSVph8z1H4xvdwEAPi17Ztbxqram1L5KdlZXFN/rKtT7mr3zDNWu51POKqcQH1VNG&#10;lg5lGEgXjgPDLjBeoSqu/KWsVfEhyuyj6blPxnd5YGXvJTgSmHLBhSgUHjvuzUhkChROaY/jIxZU&#10;9eCqtPdf7KxVGjvA/4gqkkJTEzrGL5dId2cv3aHkA49ZWv2ptlSlIosJi1jwExXloXEUcqNKhEzC&#10;2E8hNZJKFzYFhyNWXkwFAvsgQEwAneDRxKhYiroVhtbWbEgkIsiX+lx8o8trtKRq1SjWhs9H6ETL&#10;N+9cv1a0SpRlB5kzhFg8HrWP2NIsGvwTVaquuZgvaZmpnC1pk1nmxT/lJYnE4Eu8ChpvlPxTleyx&#10;gJyU7zo1KjO25AXuSfcoEzCU8h21NU/fbm6ZBEDVJC6YA6najyrfu6Q3tZG+OdIIr7AgIzMDYt5v&#10;v/1+7tx5GzZsgPIcN4gFlmMgFlpXaWFCqizhqnIoDwSxITMz788/l3/11XdfffXtwoVLkpMzkNrc&#10;XA8SyJ9UjyxDenqOouvnQyZHQLy0pGq/R/tVCBdzhi+RJ46sZRRx5FK1gHJelKi2lfkn3c75Rgmf&#10;BWQTP1G93eWqdA9L5iGhJdU1rRh7VFEH6wUulNy9Uuc8mYPK7glnG0tSTzoTVf4lNF4n78tEbKf8&#10;9eugPOpPvjeEhKkHDoTMWEDDW+VXHIXIHRLeX7+vTy/FvV9hQIroUJiZtXrn7g3X3XDFxLdekO5n&#10;PAV5zia8EZQc69/yZWs/mjz5559mg2Hj0Sq3w0t2m0ZQPXv2GDjw8gYN6qgqLbl+pIenixzQLvXX&#10;X+d/+MEUuginpqZicSNtCE1sbGzjRk0vv/zyIUOuUjJhWLlyywMPPEAiLjsnk1kxYcJrLVs2E7bU&#10;MDOsFiDLLDYr8/ipp8b88tMv2CC7d+28qFfP8eNeDrfKZLj5ptu3bNmKgkega9eu/dZbbyZWixGD&#10;IT8rJjoGk9pmdW7atOWO2+/OzMxmRcMwuOPO2y6//DIYL6V1oDJVQUDSBPaqq65KSkrS0g8PIY3X&#10;OH6FCuMvu9AcxYM7UX4SbBWvFh51TcFKL9VoiUpaCyseYvvmG5899+y4KGd0oMBTkphEXg+E90sC&#10;Uvvffe/NQ7NQh8GbKvmTBVSHYNhIiiKRIl+Ig+gSFHsBLCdYyPhORAyHDX2214UDp338TVZaod9t&#10;8rqK0lOynfY4Q6Fl9fLNE8a/c0mfK1Ys2wCMiGv0uQNg3vjh5vX7rrjshltvfPC3eUvceUW0k05L&#10;zsrOyIuwRZEiX7509W233Hd+10tWLNnpdxtaNmscG1Vjwe/LMlPdv89f+t3Xc0i/IaMBvxckrIUF&#10;HZ51j+GXOQtWLt2wf0/m3j0p53e9MJx+bUWGNSs3/fDtL38uWJeVWrh/l+unH/5ctngd3/NDh91c&#10;VOyyQoRR4As3Wbds3JOW5E7b79+wZu9Tj7+8a3sKPQV4FAQk5NYxTEPNu3bs47V18869u/eTwVbD&#10;orpiH3iVLIrlvz1oJwVR5Tcn37ugZhVwVoXUgh280C/iOxtNrDuseKx/uFIqPqXgDgcl0FWlpyAC&#10;KDxVAWwRdmnjGLS7ZMmq4qyUKIw+llooiecL1JelFpORQ11/7X0Txk+Mj60Z8IfSpw+LBO79yy67&#10;PDGhJj13IiNjalSvk56WfVHP3kuWrGKeWW1i0P7268rL+l+1c0eSxRzp8xYlJ6fYrI5evXpdfPHF&#10;rKQA4GnS16L5afTuufGG22f/uJw7P6/rBQ3rNbHbndVia/z6y/zcHC+3j/9uNBgDPggbDN99Ozst&#10;Ce2YaCg0nnFa225duuk7nfjmO8VFxmZNT7daompUq18UCJv+6Qy4rUuHhiVLRaIsVovTYYuLi61Z&#10;LaHu7p3JTz05BsM1J9tDhbnKLWCkGiIctLWK5WW3RUr7Q1XyXVKreCgG/C8G+0jgYCfgPgfSaWWg&#10;olqotHItRUQQBCmLkS/7Jz0sev+DTNfgz6uKN0VE8XJ1UAZ3AfOfj8JlAAn0uJfe+vrrb2lXQp+T&#10;zPzUe++7c+vWTfN+/WHap5P+XDJr4cLfW7Rovnr1aro485sXX3g5J0cC7Bxh/Cuv7d2z3+OWOFHN&#10;WokffDhpy9Zln07/eOq0jzZsWkZ33QYN6+3evatatYQNm9fRKxpp6N//EqyC8HBzdHTMooV/skZz&#10;KAyVEBN+uonZ99NPP2Gt0th8576d5513Xny1SEYgZX/qggUL8HIwQvbt28eijynyw/c/rly5gRlF&#10;B0oV+5RXadgffQAkr2nTpp9O//S1V9+LjLK63TRiFd3HNMNUkF7r8uKDP5g4rOLUP7W7iIGGSVey&#10;HaJND5dP1011tVbXLABS3RsalpKU8cor43E+EI59+3e9/PwLI0fdHRktzXQobYFPoUXLms8881ST&#10;Jo0WLVmQlpn2xcwvlixehsC9/voHCHfbtmdlZ+cQDf3++2/69ruIgHCgyE+Iigff48Jun376ScOG&#10;9dPSU9qf037DhnWjn3ijZq3wrl270oZKJZaKf5w1Gw1qdzqKIMcwGjLT8ufNm4/cKGkrvvLKK/Xt&#10;z5gxEz5rVCWuFdzWGL5169ZNy0778MOPZC0KoRUWMmripCTiZUbSG1hlVgljNWnc5MEHH9y4YScR&#10;Xo+bcJU4T3ptUfE1sY6OkL/wlFwe+Qj8L3FTrYqlVW5JqWTo1KmfYY20adN2956daM2777kOxZSV&#10;lQcQVhCHYQQ7i1u1rjty1GO33XzbiOGjHrp/qN0ufUs+mTKtVs26Gek5mA20ea5TN8ZiJbdYSNce&#10;2k1hVKAco2Nswx8dhvrGXHVGOqZOncoM6dHjAnQhDarj46p9NfO7jHQ31+P10Azd8M0336WlZuB7&#10;7dy547yO553drgUn8nsKp02bhlQhefXr13/55Zco//D5vAnRCXPmzNmyZbuqShPrhVmt6W5U8qyY&#10;BpaELDhCtWrVbrrpJhV6UxwHGOno4DALvbGxXSTyIonsI38Ep/Y80hGoqm2KLSxix8OTULxExQg0&#10;mrACli4BAlOwbNkyDMPrrhuCXCJ50bEQVxjSM1IRNZs9xO8zXD6w55sTnx816uEXXhzduUvbPbuz&#10;d+7cDRxz585dpJpQe6SACwqhns6XWg1DgM+FhV5+3qNH92bNmu3du5vAkNfrXrF819lnn4n9gMZk&#10;sV6zdv3aNRu5HpsdjWj49pvviCiRVXL5XQMHDtCDMf/X3zdv2hoTE5eamda+ffsaNdHT3bdt24ZC&#10;3bVrz9xf5rldJOVxvzD4g5lPfsXiEBcf88CD9+3du5djrlyx+sknn8Y4RuPiyyrKLsEwSP6iHAbq&#10;SB/Aqf3+egSOKm4KvhAxVTkdtfTjoUlEgqV129ZdERFOVAu9eJo0bcSTjomNJCLOsplYLWH16nUr&#10;VqwnArpk8cZf567csSP513nLs7MC69dttFisGotUt2792NhQtwtnMBBuMUGViksoWR+jlMM6nWSw&#10;CqNjItGRe5N3L1q0sEYte+PGDcW4DQTCjOFff/0dQQC2dat3bty4mcVi164dNeKrXdjzAuz4Qp/h&#10;k08+ociB5Zsr7Nu3L3bIkCGDyTXzc0Tt889npqZm8nPBd2PIKK+Tf0J/6fG4Rz9xZ6dOnQis1qhR&#10;4+WXXpk5Y4745WU6USvgFHX3p6TuuIxA1bVpmZ7SeuHjhTOhQg/4NBLx1hkdNK6ZbFGYcc6cWRde&#10;eOFll13avXt3/Pf777+/Y4fOF1xw4VNPPqPj6vj16TnpyB9WrOqGLvEIsN9er4tOfOyDNkVS0aaI&#10;TmpackxkNNkl+k3eeNP1Gl2VmFh91g+EaUVO5/7yW3ZWLs5TalZqz4t61K6dgHmSlJQ2e/ZPkZHR&#10;e3bvQ+C6ntecZaFJU0ebtmekpaU1qN/gp19+2b8vRU05kU4tduSWsAoEE1NgGDfuJQKoLO70rxo9&#10;ejTJBMlnFYcC5sL5kugv5mzVc9bH5an+6w56GDHVBqz2EvTGCOiMPA+MJ61BRUQq8TPYdC6K1I4K&#10;7obkZBMeJ2HjI5Gze+/u7Tu3sxAjFvHx8WTXtB9GcSyS16B2g6SkfRwH9ck6q7LwoQi91erwE2DC&#10;LzIZdu/eDbYvLi6O/pGIb5jZ0KHD6XXq1uJ6UMYYDytXrGXPadM+JTaENRluDLvoogslexpiQLCA&#10;rRQWBBISEoYPfwRFqL9/8snR6EtOV692/WeeHkuoLtws4Yvo6CgBoPjcPr/L7ghn5jRplvjww0PB&#10;HnDjXMkjjwx3RMhQcL8aeEoKl90qqR0VFtgKNz3Ch27/Okk7zA0FF3cFV1FqQiA4pb+psjY99GwS&#10;jg0xYOFt2bIlPj4W9bZq1SrdrjwyKobiqYYNGg8ZfO07b7/Ha8jg6+rXb0hqUQKcgcB5551NwomV&#10;lzTB/v17t27LwJSw2yLIifO80U8cGtOTk+7fl4PkEUbNzc2hC0XLls05aV5+wYUX9nC785GV2Nj4&#10;X36Zt2D+psyMbNQesa06dWpddHFPdktNyl2zem2gUGjxsC8nT578yCPPPTT0ybvuGvne++84nRGI&#10;KWHdvXv3rVixWRvfSUnJzATYrslyZWalk/Fjlb/plqs6duxIcQGy/v333499bhJOFZeE8uY9P/+v&#10;6tE0qODQrTLx/a+J6V/fbxXF9ED35ZLDapSPwQDlPs8b9ZPrziXSJF3KTZa8HLfH5W3eosXEtyZc&#10;fdXV1193ea9efXfs2BkTE4vw7dy5kzhA794XKx8rJDLK9s23MzAKw8xWn69QirxCTDSbhmaW4//2&#10;24Lt23fi2u/cu/300087rWXz3FxXhDPshhuviYxyYAMgUvPmzXvttdeZAyAHsl2Zffr0sTuZDoY3&#10;33wzOTmZxJ0oZoPhww/ff2Hc2GnTPvnoo/fff/8dpFwxvzlTU9Pffed9bV8i6KT73J48QsNgVwC1&#10;SuAi0zVhAi0tI7xeDwv9u+++y8pA0AozoBRGWNqd8CD5q+wxnBLTI5mQVRRTDnmghlAfnwcvCSiY&#10;KatVjyMS3qRBk1mzZr/44gR8ICTVarMVqgwZyziK6tNpnyEr6FFalZ555pmZGQXtO5zrcuXCwGYO&#10;D6URysaNW4oLMfjsSFVYGMn5CHTbti3JDw8dVq9ePQH+GYydOnWMjgFmSmLDkFAjghmSl5+NpGZk&#10;ZKxYsQKrVKiITJZrBl9drBIfM2fOJJiAqZKWloFqjIp21K5R3RlpIywQKPKRUMC2IDhFdAlB37vH&#10;xdViwOim1Dm5GSz6jgjojAPRMXar1fzee+9g1bC+E7LC/RdKD9phYgWZySRrY72CTYNsDt2O5CH9&#10;l/f5X+KmWrhFSkpLKeo3qN6nT6/8/DzUYWRk1LPPPH/bLUP37kn1uKgxEh9r29aUS/reNHXqp7g7&#10;xCbxkjdt3hATE3bHnYMv7Hn+uo2r6M8bFxfTt89lH334eVpKrli3xaCTfJ9M+ap3r0vMZis6cvX6&#10;1d27d/u/YUOxgR1Oe1paMtdx3fWDc3OzbXaLAqaILbF7764OHdq1aNEM8tAvPv8Kncf3BPbbt+9A&#10;iHTZsqWzZ/84efJHS5f9uWPn1rfffovcQXLKfsyVvDzXlClTwEWlpCSRXGCm2e0Wf4EHfJbVbvT5&#10;/IBd2rVvCxJl//79KFFMbSQPYcVfBBZdUrL1X5ar43LvVdemB8MAyN6QkhGRfeqZR4jPb9m5hdBj&#10;2zZnfzZ9Zv9Lr7iwx8UXdO93fre+vXr1Xr9uM20AIKXHkouJitHGMj8c89zTrVqetmTFAtZTfvvI&#10;sFHnnN3x4osu69Nr0LnndBr2f48Jr0uIacOWTQ3rNqLVdEysjbi73+eOj48hstqpU4f4hFgyUihF&#10;xbch9G4DBw5U2FHDp9OnYo96Pf48r+vmm29u2bJu9ZqRTZvXbnVGi+rV4xMSolq2anDzzTdxMezG&#10;TEChklmoW6+2pIUBgRoJneYSWpB5WVQYGxcDwP+5saPPO6/L1q2bo6KdOFXVq1dj0kv7aonOVewS&#10;VWabHpen+i866FHFTYMkv2WSr5JclT5xIKTy8/xPPf3gpx9/Slbmtz8WgfDIycknnrpy5erFi5fm&#10;5bq27dnRrl2HN954Y9OmTenZ6ZmZ6V4f2amCxk1qY5XeeP11azas2r8/SRWlGhctXPLb/EUq0e/d&#10;tWvv1l1bL+l1CRn59h1aJidlhpmp4/ND0k46wGYPO//885IzkkiBbt22ddOOTSi2Sy7th9B8PfOb&#10;r776as+ePdv3bG9Qq0HXLl34MivTw0lJcWEZ5+XnE9g699xzkVF2S0lP4RQ/zlqMY5eUtJ+MWmp6&#10;MkdjNU9LTcWAyczIoC0b10fogJ9sBbWwdVNmZiaJXHw7sYmq6LlXdf9/kQRW4VYO0aZVLhsvge2E&#10;FDkclC4Z+l/W7bsfZjz1+MiOnc7xF7jc3iyL1WgKK6pdp9rTo0f8Mu/j8y9o1/W8Ti2aNmrUuD49&#10;I+0Ocepr1Ex4++0Jq5Yvv/baa6rXSMROwHDE2iMdFR3tvOqqy2d9+82XMyZZbQIkIHFA1iBYOkIy&#10;3WQYeMWlHdudddrp9chsnd6i4T333RodHYHzxHxo0qRx9+5dG9St/dDDgjHweIojI636pGzkqoBo&#10;oV8HDRpYr36dfr17A3DZu29nXl5Ou3btkP5257QDTIMwoXhzc7Ni4qK99NApMLQ9q+n9D9zdtGkj&#10;flKjZlznzh0wzSmYLQ+P0iApeakylUNfuu5Pv0o3AZ1VdpwqPNt/0a6MjnQyYXELdjIpgUUf6GQi&#10;/DoSLhUgIBWscK0Yi7ftWH3LbVe/9voYiJGFcUXCXdZCf3GgUMpiQOLT74cq2IzMlF27drIaRjrj&#10;6tRpEB3lxOzTa7HH66d6BFMvKjqS0BUKmCy631uEI5WfV7hmzRpcIoJKpEabN2+O41JQGDCHGwkq&#10;sfKGhXOW4tzcDPDLJhNsImI5eDy5ivhFok54acTmUeeKC46oqtDCYGgi2WS5yMpySVInaKIVjjsi&#10;wgYOUHl7hvw8JhswbQOgPK9HpEpSXGFGMAZUEFAYSQSAcVDVXdymkX0gAMAkBTcTFRORk53JDrpO&#10;FcgYJaeU85FL1fFmPntVaUCQOoDi6eIQpo3VasrOdkVFy5HpS0jIwuenVls6wnl9XlWBKCWH4GWp&#10;xiHPV3X45fETWE0eIfAjdQ5iMmr2h8gIUL2HtSZs7gCMJkx5+qmxMZHxQsMjUJDS/VVkRfHzoNSS&#10;0va9+94bChZdpMl5qEnj70dhm5aHUZaQJoBjI+FEyF/bqYZQCrQLq1WPbt/hzC5d25/WskmEM1yK&#10;DhSzZb7Lw57k67HthK21gJ1DM9IzzZZQr6fQ4TC179CmWbMmHTuf3brNGTaHWcCd4cbs7IzCgBcZ&#10;5WEnJyU5nbE4UgwLRgICwU2aw4tDjQX+gjxzOMFhkTCbLdyG9FEmZWV2SZ2uzQHcKT9c1TDRNSvC&#10;YcMAcEZarHbgqgG7g4pdppCXVR5NzxGsNlDhnB9mAOL8DvK6YoMaioi0qcNSMynzl8mWmZEWGRVJ&#10;PauuWiEpIpVVKoUhlV5qdqI1VfIiDCH2uImzUshmAuoQFWl3uwAXS+E19TnsjIxyFsmhGEIIJciw&#10;FlMFLh9Oiu1YzYygbSqS/deHrBjap+bQgbYpgIYkCE9yH3VY4CNHRfWchTIMophQeqNQyKQKgskr&#10;1UUOh5X6ZApHeU48R5QijaliY2PYAYqsXbtSvvzi+1mzfvrlp9/Xr9uUDwMRiMFCMMix9FoAhG2x&#10;RFSrVoc4l8MhRR15uX4UVSQztZguqZQS8KC5O7SpYGKkpIAolqDswl35XgnEGsXW5JjZWTmLFi3D&#10;dJ7xxY9/LFydQy8HUgZ5PqQWBZm0Pw0ZleW3WG5KZp4H1mOq84iFmTBFQAV43MUiQmoAVWW2MSsj&#10;NzSU9CkdzPhJGKFWroT4GrLoyvOHhlgcjmg+4ymSYNu4fuvKletmfPnDL78sZjSoi0BZ+rwsSoLq&#10;oX7IGMoyIqPEB8gKFFawYjrfE0N2DwTjqiqmleFNK3GhygulKIrKN/XXYNkuJDyvvjKxS+fzW7Vs&#10;16xZy0lvvV9UGOJwRNntUeFmzExZmuf+suiinn1aNDsrIb7OLTffgXLKzXbhg6N/eNSsvE8+8Xz3&#10;bn3POvOch4c+8uADQy/rf8UN19/So8fFDz342O7dycgWxcm852RBZW94+aXXmzZq07pVV6IB0z6Z&#10;yYNnlbdZI53OeIr2AOSnJGee3rJjh3YXEzfo1+dytYMwUEBF9uu83/tfOuiCCy6isqDHBT0JUFxz&#10;zWAQqP36Xjl37lx9x9VrxPP+7LOvnH56uzPbdG7T+qzvvvtRGC4ChmuH3NCkcavTW7bu2KHLe+9M&#10;y8sT9CCtYXwewDEEHwwzvvjm3HM6tDnj7E4du8788lumDerRSKuIcBN/XbZ09f33PtK2dYeOHbqd&#10;3+2CESNGXXXlNeec0/6inv1nzZrrsDNWCKVG4aBrpQpcuEFNlhK+i6rKwEm//1Es+hXfc6iR5cy9&#10;Y8duKkj37N4Ppwn1U34vnOyhOBZU8/EgPW4/sM6srFxK7NPTs1FUJK6wFF15BXNm/9a+XeePPpyy&#10;bNny8HALtXI79+zyeLzbt+9ITcn66MOpyOJXM2cL1qkAvwc7mBBBYdL+9Jxs9+7d+6SKn5IcvxgA&#10;ojhpcGOUghAkdevWHRs3bKXiRSQJO9RmfWz4EwMGDCL4sG9vUkpaOlH+vUn7iPynpaUvX758yJAh&#10;d981VDAoil6AytWU5LQ9e/YmJaVkZeYSy8cG2LlzL4qZ+0pOSn/66TG7du5hZ2weqgnc+ZjPoFIC&#10;e/YQKsjYtnWPkSpuS6grj/pswV4NfWjUkME3Eq3bszsZqjqrNWLrju0sMkzXlSvX9OrV7/bbHsCY&#10;ofiRxYHbUckzoQJA15YjBDjpZa8KN3AYMQ2GNis5YMlfxRRFbqijZ82KioxDr1AkxDesxQwx1IFo&#10;EY5BwRCfnREx6IkmjZvv358h5lqRYcXyNUMGX5+X50ZWcHqInl58cc/77wFKdX/jxk137N6REF8t&#10;LjbhmquHfPThNzy53GwBjmDMiX5SqhoMgCzNZoqUbcwNTEmObLXagETFxZJ2d1gsdk6E5cAKO+7l&#10;1+rUru92+Wy2iJeeHzdp0ruTP5hy1113oSkdjohGDZsQ4X/vvY+BzEqqSSXDuCkM2YT4GpyFg9ht&#10;TqslglNTjJWZkft//zdclmm4PXyCpyZ0QEIL2FdUVDSOBFYNf7XbDT6P4drB91A6W7NG3aTUNMgJ&#10;OnfuOmjQoHvuvKdbt26UEpBma9Sw8VuTJj326Eh8TQxrZr5QFqhSM2reSnkxqvCE/xW7HrU21UQX&#10;YpIpGL/QQIBqx43DicvOz0MQoTnjifKE0En4G24XzjgMWIUATNFsxFNr1oxlBeTRDhhwRbXEWgQH&#10;8t3uhx56YOGi3z76aNLL454a+/yoOXN+nDRxEoFJYFZxcQn33nvf+vU7nE5DVobMClg0WA1x/qXw&#10;T1VUa0YYhIMrI1CAK8IP8a/IGLndEqt/fcKbtWvXyc4G6RdDFdQDD9zcqWOXa67pN/rxR3/44Qdg&#10;BgBocvJynnvuOY6QleEzCxgR+r5ih8PJxWv7m/Oqqm4fAYrq1Wv88vN8xFrJqMw6Ns4onq6yWnHV&#10;UYQMwvffz5s//3duf+nSZbWq1f7i8xmAucaPf+q550bPnPnBzz//rMnSWrdq/eqEVz/9dHopQggP&#10;TIFusbgrC7OeIN8fCBsfq9nxvyRLD70GyvdZ033IK9lzBJeH6nCIu62qL3hHN7BYR+EEoJ9MhvDo&#10;6FhWcOB5Y8e+TOEonhaxoWuuHPLEk4+Qrxe/3QUZicEZZbzp5iseGnof/jXwq1x3zuuvv56TTdmJ&#10;HBmcMo8QiL4mXCHYiX9N5F90dMCQmJgA2h88Kmtxamqy3WHEqUe2WGHT0zJr16rbqFEtfhWfYM7M&#10;kIzumWc2GTz42rZtz+zb65KGDRvv25sWHSPd8bg25p7MonzBs5KjAudPvWutmnUyMrKAcdWrV/+R&#10;YY8uWrQEqVSMCeLyaGIVxfQWCmyFKTR69Cj+Sa0qLt5LL73U/YK28QmEL/z0PklJdbU6o97Ysc9t&#10;3LyBYBwBVnAt/Bwbg0gcwWNBTYILJ3qo2vqc+NvfJKZ6IHR1XtkPB59eU+vL4m3Q7RAQHYqSJXRG&#10;4aVfqqBQbZrECYgd0sm7xLQI/CgdM2PGDOIsaD7A1I8++ihqIzs7y2gqIrek6kxEa99403WJ1WLB&#10;MTVt2HjatKlujxTMUxcVExPFeYgtgSBhR9hW+Cdg6jACUnKczNi4aJKZzBNMUll5HWGAr9H1TZs2&#10;37cvaciQ2778Yi5qPiY2hOvMyzW88+64+fN/4BQ/zJpBKpVjIprMImD/XDAf9J0i6Nghe/bsA6Mo&#10;Gj0Et93+6KMjcnMhI5LwldUWjmXqcNgDBjhWiXwZfvt9KZkqcNabN2+8sEf33r27MyZgq2PjzB5v&#10;UYTT4vUV9+jR6afZs7/88vOvvp7xzDPP+HxSX07UFuwLuALCtfRPOjE8+sNfRWViWlnSuKyYyRgr&#10;2VMTXrajXvTVcl8+DED9hor1SHnGhNfeGDTo5t69B1zU89K+fQb27DmgT+8hzzwzBhEhoU/Ond04&#10;xOZNSQgo8UIiVo0aNapZMxHatqiYSItNOCWt9jDQerChkMQ/86zWAjQJKYqIsFNLjcyhLIXjRGXe&#10;hWMjBJJeaM/IggrjLv90RNjcbpfdbiObhYiTVsU1uf7667iAlauXM9Jr16595JFH2rZt3/PCKx8d&#10;Pva7735YuGANkXgircTts7NFd+q2mdyRWBJSSyrH5ksuG6w3xinmAR8AeuN+cTSwVLt2pmBNJlaL&#10;VxFWFCqZBcPy5UtZsiOj7P4id8dO59ochsysAoDVSCKcggyJ0peG7hd06HdJDyq227Zti7HAkIKq&#10;EeItqQgs8sAIfrjS32Olxk6o4/wvYlruRrDJlJjCtWQBNbx+/fqff57z22+/zp8//5dffvlp7k9A&#10;OjD7sBFZDZkr4I/4PWl0zcmEWQawGuQJkuAmwOjz6AI4EkgRTilArV+/LioKMtTcvOwdO7ehiojS&#10;8/zQN/yE/L7MG2xAlRTx+dxcD5V9qmSLJBCkfDIr0Ex9+/V8bMTwtm1aI2Ybt64nswB+avv27bhN&#10;t9xyy5133tm378Dpn35L3F44ofxiWmimaEHoweDN4YWwzQhomly/25N/ca8zb7r5BvAJ6PLPP/8c&#10;eFfduolYBZhAqmtZEIWenp5GvQrXZgkLr1GjOhdDEk4V1Rjm/DRn2CPDH3jgwTvuuPfWW++5/77h&#10;XMaNN964e3cSywUwLO4am8jrc8HbdkJJz992MUcnpsptEs184DpZ2cVXUBID6hSuB4QVhUeNW2Ji&#10;YmxUNDnPxMR4VmpVj0F4XwglqWZWzD8HCodJYCLrihRTGlqqlCZWr5A/asI9n87mK6I8Tq8ZKpUv&#10;LGzO5ICwPRUHsNiFLPF40OzJ9PB5/Ryca779jms+/XTqM88+dfWgKzFUsvIyMGH3J+2H4gp43ooV&#10;q26//Y6nn3yZXKZqnkksDTpZRY0E44HyGwXjFxbGfEtPT+Wfw4ff26x5E+pSwPWNGvU43xDkIprG&#10;EmG3OsS8kaoJymksAFUjnHZTGBSCheS9NPHbH3/88fzzz8MVQMzhyy9mTpkyddYPP82Z/TN5L/6K&#10;38mIkUtzWGW6/te2o3ahKmGgUHBgFCoqBDV23333zvnpxz8XL0Kn/vHHwnnz5v7yy+xRj49AN7BS&#10;A62XcLfJUK9eHdWEBd/ZumfvLp5aRnp2uMVGXh6rAIHFCqTwCQ4fTEmK53hIPC3sQj5gFCKC7Obx&#10;+ahLQQSRDKFqLgL6KSkx5pI0YFaMvhyQBKkSF1GH9eolDBhw6cdT3uQif/91/vjx468dcq2+fkr4&#10;KR0Z9cSoGV/+iHOD1lTAEXKVYl1oRCnlhFarJd8FikDmKmd79tmnMS0QXy74vntGez1FUZEJqF3i&#10;cZqOHc8SHx/BBSmWtD+FhHBujjC75+d5GzVqAlNBkybNiByfcUZbkODRUXEEy6SVvEi4iegerie2&#10;fFZO1n9NTPX9Hp02DY5VWZIPwjGA2FmXsR0BlFCHVLdeDIVENWpUS0iMAnxEACAy0ok2ZcUMC4Hc&#10;2c8jR2rxfMFb8NsdO7avW7cjNjbK44LppphoIQ6WzRqOA0FOcsHvi5zOyJSUNPyYM888mz/l5uYR&#10;LRLWX8VCLunFEDOSin2MDUosDG2dk51vCbcTdEQ42GHZ0pXffvvtN1//+MnUz4DxZ2Z4E6vZOnQ8&#10;/aabB7373stQ6hHb37FjB7cX7YyB7JKbUlavNOYSF1voukXK+ZJ1g0Wc9AR3kZrqObddyxtvvB4k&#10;IfHUGV9+PfWT6QQHCLj6AfWQtg0Yzj7rXHIWTmcUwvrDD7O4/ggHdBUk4ML7X3o5HC3ffzf7t/mz&#10;2rZpB3cVhw+mTEm8hYWTHMnJdZE1jY6M/a+J6dHhTdUoVcSMqH15P9oDbmcYITAWpdNcIWAfUpfg&#10;lfkroCdx2gCnFgMQkQI34kgDBgygtAjZxdacOHEiX6oOEwIAyMv1iGPkhZ9s0p49+6GIgie6c+fz&#10;mjVPRFrQqSQLiOfHRMQtXbIc5UT2lWgXOXfNGbhkyVJRouHW3HxXfHw1gFeL/1wy6MorBl5x2S23&#10;3LRkyZ/RMaJ0szIxBkQp1q0XO3LkSIxZTcy7bt06Yk8q1AXaS1q0qW5asqE4CSDgtvMNBif2Nl/e&#10;d989xOrJTjkj4n75+XcZiSKh5A032zh4hw5nt2jeCuhW9eo1oRH48MPpqHnsCt1coGGDWvFxtsxM&#10;wx+LliCUZrON2UV2lCnIgFFFjkIlZUA3iZO4idT/MMOOGm9a2lAm2H2LJ43j4vbkBgJ+WziNRKh4&#10;EhyJIwK2CC+LI3EfbWcgypJIVXINMPn6G2S1ZVXGMX/vvffuv/fRgIDsDNmZBSRFkdHXXnubkpXq&#10;1WoSe8fEvP3224RixGjo3edCjzcPrcxvp0///NtvfpCJAcpEKplCNmzYTfUIYsQOyBn8AMgwjBVW&#10;i61tmzPJFFAFsHnTHiiDomPMXJsu5sYH4qowpt0+V5cuXXChpHREUbxIk2OlF+X4Zrkpgl+UR3t9&#10;hXQGEOyfOYQoEmBZfPPq1RMBf2H8MDri5Al81nDbbbfgMqLanRFRjz02cubM2eh7S3iI3WbiAqgV&#10;v+/e+6lBYGIQOlDcvxJyJh0lZQF0/pQl6D/KV3EYflOlOw8WZXlm0mNEkixIDHkggWAygiGFVIeC&#10;QPX580mwE4mEvA5ICmIk7ON28WmopyOIgxiWpmEpFEE6ibbieNWtU//7737u0P78gQNuGzVizA3X&#10;Pty5Y+8Xxr6amFhj1Zo1nOWppx9v36Gtrhps0qzGFVf22Z+8A61GivKpJ8ee16Xv/fcNu//exy4f&#10;cB0V+v6C/HBr0Yaty/tf2vuii3ogL716X3D55Vdu2rRNxXSLL7ts4MiRoye9Nf399z5+8/VPrrn6&#10;lrFjxzIToBhq2qjpFYMuB3UK2hCLk4yXJdwZGmITO0eYqsS3A9IFZ2dktKBDuFm+j4+PeHnc2Mzs&#10;pHx3WqDI7XCiBVGBEuVliRlyXb9Hhv/f5u2bCWaRMb7rzvs6tL/otpseu/PWUdcNvqNrp+7Tp31G&#10;Q3lXfrbNaoqNiSgukvCF2+WmvzyqHDhvOODa/81O+x802vH9KU6x1HQevzp9ffmSDXLnJifv3b59&#10;K5TfJIQYWpudBqdCuSB5PxWQ56+UELn9+ZBHKE8dJWS4uHfXl156kSK7LTu2bN25jWjOmtUb3n33&#10;fSL/WIqpWclgq+vXrTvulRduvPEae0SIioB6Qk2FL738XLfzO/v87g1b1nPAbVt3fP75lx999NHC&#10;hQsKA76Va5YlJe++7NK+z455gjglyhJbc9KkCRf17AWNNSyqTIz33v3gtrtuw9G+6757wEaRld22&#10;c0vt2rUmf/whyTDW3N17duTkZEIRAE7UlS/ILDQfOGW+2bJ9Q05uJt66wGTRnLhKIaSyWj8y/MGc&#10;3PQdOzfv2bs9Jz+9oJBmFaKt+eujjw59/dXxVHtv3r6R2Y7HRiDsxx/xMhev2biGeEK387u0bnPa&#10;lh3rtu/axM/5SVS02Awgx1UsrHJuxeMrRf/w0avKb8rlMuSHglSLYH3CQYY/B16nTh068Vkz1ZAf&#10;4lVA8ydJhVtant7s9FbN27RqdV63jiz7xNLBJbEbevHV18Z98O47/fteitm3ecc6wP+OiPDCIleL&#10;pg0ffeyh3xb8dPudQ2CWwD1iDSYYwNRjQYcD9dXXXhx81RX1G9Ty+vKyc9IorscYIHjVt/fFr7/+&#10;2pQpkxs3rUtBFWzl2JqcEf7UBQt/69evLwYxQfi46Jj9SXtrVauB/1erVo3XXnn19wXzzzq7ZWaG&#10;kPmfdVbrM886PT4hqmmzhhS3IDcw99erX6tZ88ZtzjgDAjbir2J224CdFrN6RMWYyZl17tKeksDG&#10;jeu3atmCDJMoQ+HX8MNddMON186c+cVTo0e1OK3Rps1rrTbTjr2b0zOSunRo/+prL7087rkhQ65u&#10;1qTxJf16Q6Oi1igRcUpuzBZWMN2i7l+4/TW/aaWtdSvj3pd4tKFo1+7NN9x09RtvPaM6IUlCVRJB&#10;hdgBRsKYuLRo75g4kPl0+HPhcGAyUvWBKkran1W9ejT5eoLVsXFRWhETlAHOhyGAZLvgZvJSQpW3&#10;Z88uHm3zFk1jYmyEPkGASHmJ5Ovx8bOwGSKcTsidsBe5IhZxivSJSkprvkI/hl3LltBbOIT5MRQk&#10;a54zUrgBia0CnnK7vY4IcZ6yM/2oVeaJzsu1bt2aM6J31VJLqp0EKfgVoVQhZkGXKwUckPQvbhP0&#10;qyhs7pu7UxRDAJ8lmIoLpWqm4Qk06aY/xNowxeEFAulXWIAou51Ogg8Qq8j8TE1JV3CFBMxZAltS&#10;yEogX4oRfNVrJFCVIFFbkNXhcm43VTeEW0+gdb/SIhOutsIiE8CzFReZGEkiulJSDy4yoUenHKpq&#10;E1N3ty9tcy8/ZrrLtSKpmvSHRxsXHxUT6+QzRhgpPuQYv4pUO5osISFaUvnFBchoWtp+ny+f34KN&#10;p98iMUUeEq0eybzXrh3TqUubs85u5YgIg5zaJD6uG0sxOzvN60XmIpFRdz44fKGGBk1CFVRi9dhm&#10;zRs1bFTvjDNO79K1I5oPwwMZpSIFN8jjoT2fh2yqcO8YQyhlYUqg+Ro1qdG+Q6t27Vt37Nwa+SNN&#10;ykIPQBsZRVLhgo6ItCHTCA7igcMnDlHAgFKk9IVkfWS0k9IlNkLwmmDa7iCeShGLCR8L0AjHwc1S&#10;t1nI7CKMgZpH6dLeslbtuOrV49Cp57Y/vUGjRAg1lMOE3IfGxkfGxzNQRSxEqh6GeUjkpIhgbdWe&#10;179l7yqKqdx2sMVv+eQyomZiQC1W1SciIA4KTrFu2sRvUAZ0bpDoo0Hq3SKcNiSXDBAWs9S1mU1m&#10;Cw1PJEaJ0iIjSL2GYPXBJxmlkosGAx4vSzA/kdZ4krKkNMVm16lLGmUhEGq2SHIVpUthFidFCfEB&#10;bUfhEbXLKDbeicxjMXPkAvRuQRERLtqRqkQXbJW6C1QRRSb8HEEEWgUYkYuXZL6wSYolLUOg/P0S&#10;4rdi8qJciUa3cBYEl5siJBcZFYVdzknDLeEKNE1uHvp3SlDo+iKGrJ4zWpa8wFGDzemC+T0uXp1C&#10;ev4KiFVQBcE+bP8W8Tv8ffwPcVOtQYPs/8EPJJ/IRkosXGrlJPbEO+ajgrKDPRWMH4+ElV1nZSRq&#10;CLQE6TZJRx6/lyiULN/A30r4U+VQPF2gJGgmAumsv8T8BetZGOJxiZXG6VBjWAK6gNOVn88ZeaLA&#10;BFjoo6KjVa9R0qd+0pzgmLgGZgszBEWLOYDesgNutoRmZGTTTAe5AXUvZU8hNKCSonsSWvhGSuKF&#10;sFy7QULtr9roodE5IPF7BBGANthZ4mjkvTTzCkFcfijd0gD7kPeFaM1iCxQUUenPTTki7Iyinora&#10;AEW+MRsYNyL+AjCV1kZmR0QkcRNVQCaqNYjuPfzD/bftUUXblNtXDWZ37dlyw43Ypi9g1GusLjqS&#10;nCTjvn9/Kmx1LPetWrWippTojSRvislXCpnUvn0pMIsDZsO2g4iPBbpHjx41atTCrqXOiUNDFwUl&#10;+apVywlpEd4CTHThhd2p2xRRA5pksSMNFOV9+OGUNavX5+ZlxcTa23c4m4qiatWrE/zCB8dAJMYo&#10;Of0CA4mlPxf/oZuUdu3aGdaqRo0aSJjWYtm9a9e0adNJt15xxZXNWzSRftqZWXHx0WmpmVD2Kf6V&#10;kFtuuwHxWL9u3ZLFq0DvU31AYSkpU+4InY3RuX3HttNatOzcudtXM7+hrc953bp0Oa8N+li6yRcE&#10;li5dTGxr1eoVzGHgrWeddVbv3n2RUa9bOqhnZeXMmjUL4Evr1q3O796Fu+OHGBK0D/74449zcrLg&#10;Cj69VUu+R+0z95iQXDY5gxNJBo+7baqKqlEYxX50GSsp1j3pwPVrdzeofVbjuh2b1T+/Wf3uzete&#10;wKtZne5Na58ffNU7v3nDruaQxLtue5hsEmtiYYGnKEBdGbXsxX5P8fVDbg83RYaFRpze4uzUpEwO&#10;mp2VIT2DCovffO0jp61mWEgMILuoiGpkaGpUq93unI7z5y7k1K6c4jFPvRrtqGcOiQ83xoVg5lnZ&#10;09S5Y6dtWzdDystBwIGMf/nNZo3acoTw0ASjIcpuiQwzmuvXbfTupA84SF62LyfTx7lmfj67U/sL&#10;QH5azdGURlnNkZYwR7WEmo8NH8FuXOqUyZ+olo7m8eNeFU4BrFVuJ1A8/P9G1kisYzVHJMTW2rlt&#10;L17aLTfdzhG4HnNotDUsoVG9NnwwGZzcY1iofcCl18z/ZVlMRH2Todpdt47g1DS2yM/x3nX7ffXq&#10;NOT6eYWHkfR1kE7q1bPf7B/mCbK5sHjy+18mxNSzh8c3qtdq4W/L+TLgL3blBn6e/ZvZyM6W6VO/&#10;LPQV0zqLnYN9lxgB6TV84mwFKpJD10Lp4X3g2lR4B74iQjHy6APFE8Z/XC0Ooo/zm9Xt0rxOl+a1&#10;u6lXD17NeCFg9c6vX/Ncq6nm1Mlfs7/qBo7hKMuLuD1VnJqHTGVNJSleHcgPH/DQPxYtrlG9FsqD&#10;HjqwPbrzfbSDYoFbuGDl/z38KLnNq6+6dta3P3391XeTP5wKzcTqVev69b08P7d46dIVY597iWX6&#10;6qsH//zT3LWrNjwybESrlmf+vuDPDu26kfvOzXZTxjTisdGbtm7u1O68sWNfmD7t85Ejn6DL1O5d&#10;+x57dPTbEz+228xOp/nrr+YOG/bogkWLY6MSRj/+5C9z5o8ZM7ZVq7ZWi+O99z4YPfoJDE30JVEz&#10;vB8BZJGfDDeq7r3AtL8CCp2YWJMsK30vQGj16X3Jg/f93wP3PjhyxBOntzwDyCxgkeuuux6SQApf&#10;L71kANEG7tFsslRLrAm2GvPghhtuee+9j3bt3nvNVdfO+OLrjydPHTlidO1a9X74cc5DDw77c9Fa&#10;NH31arXttqi6dRtQ5Djp7fcwVgXDgDEfYq5Tu4HFTAGZXRp/STWV/IllRPev+i9uVdSm5yH15bQp&#10;OrRAVKnXXcAkGDl8DHqu14WDOrW7OMJaY9CAG7R24f3ZJ1+rXa0VqnrL+gwmSYFbvhw94gVU4zlt&#10;u2emBIYPfb5abItmDdun7PWzQ36W7DD84acb12/d8dwefF6zYlvDuq1CDRH9+16blUq0QHbgtXbV&#10;1v59r+G8pzfvsHtbDkfueE4fp7Vu/Vpt16/axw65mRS8iaY/96zOqPDGDZvlZLo++/TLhvWbOB3R&#10;b77+NkorN8vN9b854V0U8Fmtu/Todmn92i3bn31BdrpcjCevOEDn8oJi9KXFWL1V885Je/I5Zk4G&#10;a0nx5nVptRPbhBlqP/Lgy+zz8vNvNW0o+n70iOdpAETTQK0+f5n9R9tWXIDzmivuZLff565LjGnW&#10;puX58VFNjIa4SW98rm9qzg9/tGhyrjUsjgWBf3LZDCCKlovk/ZQ2PZJZWk77BvGmSiUTgsnJ9s2e&#10;PQfN2rfPJcP+b3i+x71w4aIFC5bAC0Lm5pyz25H4IZHDnya+OX3nzoyMdP/jjw/dsHHZr7/+FB0T&#10;Cjw1PUNCmFdffSVVHmvXSmeSZ599bPPmFfDq4wfPmT2PUjunI4qGJ/D50Y45J7uQIzdp3PCSSy6t&#10;U7Pe2g3roTZfu3Y39cp5nvzBgwc3alRj546MCKdR5dwNsO7+9uuCZ58ZC7kppmd+Hl6ZG8eF6ESE&#10;go/QuMdoMPfvf/nwR0ampmRv2bzj998X4N/g6XMEiVVRR6Io1kB1cXliBgszTybfAPwissFBfvjh&#10;x83btjas1/Duu+8RqAAVp16CXIFu50Op1j4uOu6T6Z9w2RQAMoBEbTt16lw9scatd962bt0Gfh7h&#10;iIRoTRdjlCJ6S/mnjuQh/Zv2ObpFX41Aaf90hfdVX0n1BR2eFi9bWqdGg06dunbv3rn92Z3gX/7u&#10;u+/gBWGP1m1a3XbbbQS3Z3w7495778V56tChw9VX3wJ9KV4/RR33P3DttUOGQDP2y/zZV197Zb9+&#10;/Vqe1vmSfjd8MmUWTjPcNpgQPHJy7r17X8RpCXM6I6Gy8eFfU5KhW5TTxQ9KdXKe9WrVbdGiBc5x&#10;vfqxYJAB3cEP0LxFw46dzobSQnrkFVJnA7m/HTND38SPP/y2YMFC4hOdO1GQ3LbbeRdk5GTRgwp4&#10;iq46xGtHLm0WM+EkjARumowXsbOMzDTKnnC2AC6mpfpxg7D5OYTTaYGUyu6QzpHUMXOK5s3JVmBw&#10;h+zcuU83Uydhe+cdd/fv35+/Dh06lHduhHtUaHGKcYIipyj9cdz+TRJYhXupqm1a7tAlGWY5CNwN&#10;8+b9ajHZ+vTp27JlDWyvgZcPAklEhQmdG0jtREaaX5vwBDDke+64C8J8cPtQ3U77bOott9w8YMDl&#10;aB0C2G+//eI338y89eabzuvchaDPps2bqFG59ZY7hwx+iHPR7oyHhxqz2kJwigmXQjktaLpQ6egA&#10;C2mENQJtRzUmoUnSS0QSqBVR8FCfw2mB5ldzTlGuJNkmwPDFpFsxWqTEnoKUL774EpNg8JXXtju3&#10;JV9iIsdFxf/666/QBTMFdDRK1cZIZpjwEXLDB+7dYiEHgYolL0Ws1Lx58ya7xZaSkkxIzuEk3S/F&#10;qFS6MMcozMKFD1ctJQDmYocSlyCyO2LEiKYNmyxdtnTscxMRdyKsxBPQ0MqtD+ZLGRCFKvtvier/&#10;EjfVwloq4qJKFy3688cff6xTp96qlWtGjnjtxRdf//77WYChKGRbvmIZe0MkumH9/jZtGo9/9fHp&#10;0yfPnz9v6tRPbrrhhtp1av7406w33ngbdbVzV2rbM1tNfOuVGTM/nzv356mfTGF9h0Z0yvQpE9/8&#10;EpWJmNapU3v2nDkKu5TP4xcWvhCp00D38FwpmYKUgWIPwmRLlv4pFVquwshoe0ZGKqmgxYsXDh58&#10;6623PJSbQ+gKR1JWBmL/iCB4VgJhEE9gMAwd+swTo1//dNoX8XGJSBuoAMoKlTii0gpg46cBJeTD&#10;gBWBKbIyYzCQ4vIF3Ckp+7mkatUTcHuSkvdIaYqwYjGHKdGWHgJUKBBfJi2XkBgDeJxcA8sLOd6E&#10;RNM999yTEB838a03PvvsU/Yha4UtrFDYQiKpKOIISv9HO/ocHd5UgU3lpfjOFAbyk08+RkWlpSdt&#10;3LTu2eeffOq5x39fMI/Fq2bNmoCA0LW33HrjmWedQZ8IjDyUa+MmNS7u1XXSO68RyIiPjV28+M9z&#10;zu12+ukthg8fztGczvBmzWtffkWPhx56EC4nqykcJOvFF1/EEr96zUra5hInD7dYqaCnDor933r7&#10;Tc7u8uYBmGreonF8QjRQV/pRpaXn2uxUARRHRcYQXX/hhRe+nPH5O3QviRTuOykdAcVikTo4yv/5&#10;hmjokiWLX5s47pkXnvh1/s+ULHP9RDepJ9EGjurOEwIdn8qzh0vdlYDBvUItaCgkZ4YaPv/88wmm&#10;0Lr3/fffRaGiRCkoRXyheKe4mS4adAquVTsa9Q/JNSIbExPJPnfedVWfvhdB6PvVVzNV12BY+8zM&#10;H06EfcaNSwJFWlGdUJuGHZfitrSmL6vvK1yu9ZdHInvBfQ6DNxWVC35c2Ul6Ex4RludQSoo9DKLL&#10;LYnNzVu3U1KcnZ825PpBfyyZt3v3lm1bN2zYvOqmm68jtL5h7frdO3Y2a9yItOfSxQuefvIZopug&#10;+wu8xS+NHZ+WnOLOy720X59eF/XwFriJB7300htAqiUVlOX/YPKkZav/LA71NWnWoE79xCHXDQ41&#10;hr3++qSRo55ZumQd3Iy/zl946233/DR3zr6Uvc8+83RidQc12DfcNCTfnbt67Sr2/+LLb90e/8ZN&#10;22+/7d658xZ4/O5Xxr0ICj4sXCw/Py0iateAzWT12pV7k3f27NV90eJfV69asmH9iu271772xose&#10;n3vv/n0//Pi97FzAzYbQ/NEB8oCclvTgk9Qaia+cvGxYnyhQJu9/7fVDLriwx/6UpFdefe3td97b&#10;sy85KTmTy7j0sv6r160hhPv0s09xd1Z7eFLKHmhY/QE3twtS7823Xm7UtD4elxu4t/Cpq8pE8lfI&#10;AhUrZggkAbxKzvTQVxk631JeX/lQ4c4qyFVut8P+s/LjUMsOraLmYyHxIRWO2u/BzAY7oWeVookN&#10;0wXA5baS3jihYv+XXaWDZaHB78AwiVFVGt5fs7dseL9FvR4t6vaU95JX4zrnNW90vsPS8IYhQyXS&#10;FMCLDwy+5nomR0JCtaVLVko4t6g4Jxv6w+IdW5MAp1tCHee07lDgKh7U/xr+acSiC3VE2+PtYZF8&#10;NhtsD9z1sCenYOXitVdeNtgSFgUsLswYFWqwA+0wmyIdtsQbr79LYjqB4k0b9j5w36OREdBVWI0h&#10;Tv4aZiInGUbX+1Ejn9q1E9Y+ObvfV/zYo0+edWZ7IhCCaA0DHgXCKNwcZn9i9HO7du5nnxeef0Xi&#10;E+ER77075dlnXuCzwx796bSZ+gg+L+me4rTU7Dat2/HbunWa8JlvLuzRmz1JjW7dsoezCAFRoPjz&#10;z76BCTA0xPrw0Ef1z7/5eja9Lhx2SpfkvOzPOy2EWp9x7rvvfJSaAjtL8dtvfRhuRgeHv//eJ/pX&#10;rnz//F8X8RPYqUCoTZ48haSafuS67oV3bIwKX2JkV/Sq6v5VPk4BiHhplc0CIq8AgBsPL8WfIGPI&#10;UyOm9tork2smtjqjeQ8V3j+vee3u8qrVk1ez2rx6kEVqWKO91Vh76uRvVXhfjllK8WJ8fPRIWc4U&#10;IB7Vmp6Wh8NO+lsy4Kp7jEKXlm5FlFqAdcrISu3apfNFF3cFqlbg96xfv65+vXqXwM44YAC/IRkI&#10;BRkzKT7eWS2xRgxB9oT4/pf369K5S5u2rVuedhpp+sJAQb36dW++6SZcqJtuvtERaa1WI6Fzx65d&#10;zusCgV18XFyk04GrDggf//fBB+7BgYArtFat2A7tO7Vv1y42OqpWrVrkdpo3a3rpJf2GPfx/1113&#10;bXS0A1ypx4Xvb+zR47wWzVvUwE6Mj4uJim7UqOEVlw8cNuzhKwcNwiTAUHG53NGRUWec0erss86i&#10;jrlh/Qa0lL6sf38KlImiMxbufJZyB5iZZk2b2KzWSy+9JAR6rOysFs2a0/Gnb58+sEXzXHDYaVOB&#10;Kmjbuk3Hju2rJdSgpwoxsvPO69b6jDMiKYyKiaUssWvnLldeecXtt97WTwFJGVd3vjs+LpYWV5wU&#10;mwSAGNOoXr1aDpujbVtAhWdc2OOCGtWry3omAIkCWFIZ/MqXfGmVXuGrkp9Uun+VjlNyzpJOQ8oC&#10;4Es8RqSNBUFIBU2GNas20+9YuLYFIKSqL0rXfTEZUMeGwqICjKtLLu3T8vQmCkiOglUHE0CDIjWH&#10;BTdIar5hT5+LL2Mqa7wpe5a/ySK700arpJ27tt9//z1jX3iUWA8NO6W43gRUNB+8BblvhaiAL9wn&#10;DNHFRA0LzVZTVnoOzhAM1wVeIY/AzwUgGqskhivJzsglLWSknS4w0Cw3poXNRtbbRSsmqWNRcRm+&#10;h/gRFByHxcdAMvDr+V6ArZL4LqZSBbOE4KVmKNGrCLgN3BTFHG2D/hd9xB/QTOCWOC9ckEQA9D0K&#10;VNQBJE+gotgzsFvqgi0FmyrEqWcH0E/EbvkJhH5UIAJdlTyWwnMxsrI7O2NJ+MS70sdEF/JPnlBp&#10;Rx6+5AqxiSkIYEmPjonIzqaoC5psB3vSjY1oLhcMRhbNiUkqpRehxcJjLMntij19DZk9dAuOwiF/&#10;qGz/yqZBJccJhRek5Cc6vy/XyH9AgCj31egFxPTdSZ8/8shj6KyAVwFoNKk5zbaDBaBFkOVhEyan&#10;7H3vgzevvLo3mpQ6JtWX5qhIzSFc4Irhe4IphOi6I8Ik/OrqpECc1EPFt4A/X3p4MpNovWy2mAI+&#10;4VIUOmVlFDqgUQR0BxgFD0RoSoB+OsGLUPyDUErLPLuJuCYyKtEYhXvnRbkFJ0KG5N4AoYbB/eTk&#10;5fOQA4NfKYTi6aioCGxE9E5JJzHOYo6KRJ3HIqP8EEObg4CoA2rIwZ1YmRhTRJlocg6aU8rxyMIz&#10;tQQKg/JSTa2k0R4V1VSAcTFUJKsYkUS1QEBzInYWE94YhC/yJyvuPYfnXizQQ1udUqRP6V8QrMsR&#10;mCTMIvDRtLJglLjsuLhoC26T4jUhT6tx3AqRYwEqpWUUmT60AZr+Bqxfha+q7l/F46jxlLOrCwgF&#10;Ik5EQ3QcDCDqRkRGSSDTqwM1ocFxR7FVOW5KpTlIKFonrlmz7qOPPs7K8BNq4cQQmROt5NkA1eOf&#10;aB0eAzKnJVhy6FFWJDIn00PnO+V+GOxOHFqZWp58FWchXg5LqbAzqJVCQeVV1FNKLBRluKSC+KtS&#10;KAeuHHnCrw+2DsOGL5DQva6h04UuGgLLMXmJYpaWf6D4gLoGL09fJGKkOgIrj171gdYuLAWeCkgK&#10;aDoMRx7eAP6JalSUv3Ii1hM99ByTq+UbKXFQm9bomhpILluxW0oPdmVJwTqhU1xcHi/8eKQ5P5cE&#10;QQgzR7jhpbZRLlhXtMq8KY2ulP+gV8dDX1Xdv6rHCZ4yeLt6yOQF+larGEZsxpff/PbbQvBlijis&#10;aiIXJFWr4qJPBI8ydpYhEjC5mHENG9YjFkP2RRgdTEbSP6CVyaxQjU6lB1M5PiaWsjtIcugaWqdO&#10;HZZ7FnT+JKw79BVxuxVJUwgrPlg74oh2Z4Syx6X7B/OPL5WgSN8FdmZNJIuDJ8FveWdBZE/WU0Co&#10;1CQBMwUWzTu2PCu81CgbQpX2hf6ExZdYOoBVMwF2Mk+xsdGw36jqGNZToqecK08t3CzHzHsXe/IN&#10;v2JPfUy+IYpE8XRWVgbTFd4ocKgck6MRNcK6kJoTWljIg5BEFJ85Gr/F/+GzqtW2cvaYmDiKpEmA&#10;KX6rYq6Z++DeOSbXKaxXhaBvwWJL8J9/MmhYDtI3QtG1ytqKMVb+XSSgou/R8lXa/9Aj628qPo4o&#10;oFKx0yu+9mRoGhMGpSZ3h2EDzXJyUmrt2nVho/GpB3rki74W66rapgbkQiKOQkpTlJuXKcQ1UnmH&#10;Hy6uGfICglNbhuSB8HJyMrM0oSTjq3ntxPyKjNSUlBr/q//KB+TS7SMUKkh+HS/Ureo5Jqsh7/r4&#10;qvbIgiVKXBbti4Wq2KNE3LWIq+63XhUZFS5cFRzRSG2JlXAQykSRcm29MKn4LRLPPhxQ5bEEvc8R&#10;uE6OxlSRBiNqf4mqFFIoYtFYOikvUQ44H1Qtv9yLPpdSooKPVnh+GzMT05Nr5picQp+IK+Gv/Kl6&#10;9er8SU11YrfyE86iI4Clhyr5suLiUr3boVtpoflBf6ps/woPIoJScVGroLeCkn1ARmV3iDMUp10I&#10;lW2xsQksv/TYBogJn7c45UdsmwbFtLBYeJcMhL6KsO4M69fv7Nf7cmyL0r5Q5a47CNvT35VUm6gJ&#10;VHH5g7BIV5EB4UBdQGUjdtD3VVtEjvCgJ8puB7mwpCNOKOJIfPFgeP/Qp1wK9tARUP1P4ncw2VQg&#10;pij9YMne+/SF6oXtpPtCHbWYokiVZOi+VSUpB8VZV8GmeUyPdCvjKh7pT6po6xzxYU+MHQ8FBJ9Q&#10;khoU0wrHSqsP9fRLtRsZYAiTSfkeok2PsZiGFOPmlIqp0qnqQspdaZkZX1QR4dRfiEC5KO2JISrH&#10;9yrKasdyQnno9KbFoVYNJ9BW0fMqe+WlJE5aZij7oriyymJ6tCvmwUuPqhlVGTJ5o9+fftcfSr8v&#10;u0/Fn1UBZ5VfJec9/PFPvD0rHis9mOXzmYpxodw4nxD3W/KEK/v/YO5UZRElYFG1TR/1KMRUWioG&#10;A4A65qlekuyTC1Lv8kG9S7NTXXqqzYPDvlcSbqksrKK/1zrmJH3XtrjiOgi+DtysHrqSV1A1HHYM&#10;j2Scj90+gtsSbs2Krp9LRQAQGKBe+qXlocpbFcU0eDUCYyt5lV6fkt2gBGs55r0Qm1W9hHD58O8h&#10;emdBTBzpO0eWX5207yHqyuVdf9CjpIdLsgZlXvxVEH1HNJJHMtrHYB897IJsPPAKXr++i/IvEZuq&#10;GS1HjTdl6pBgEBEs+yoZYurhy7/0yB7hS0ubfhJH+K6H6d/0KjtWwUmuRZPbVE9dhvTEeOlhR0ZD&#10;0Ue8KnsQ+q+yQ5UVqfoBFm6ZxIDKlSgtrTQ5WPUQeakPeukBTRDAkK8cBcafyr4EFiDhYcWCeth3&#10;ic0RMZAXAYkjfC/9if7hv+Cla3WLSkaAoSh9CV5EusXLqP7z7xJMDQ64JI+PZPBFPCSPr6Qo1E/9&#10;BDHWolBtEmjcdwWijEkOEIT0Cd2w6dseoHrpvK4XwNdARkQ6ZCohBl4QQvpG+meBfKhKgEkZrRxD&#10;ImVH8B6cOVWbcUc5Qat2kn9m7wpNMomdHOF4Hu89xXcXo0RlxY5kk0VAoOgq7SLZFjHuQE0UkZGx&#10;b9q8joNNfGvCkCFXQDeOwOmd5Sw6D6RPAfQOIq4RI56iq5NHNeWWAnx0uihEEAbSdvEocrJHcv2n&#10;9jlJR6Cq6RslTvRwl1YzKisp1h3VQaBSnREOiopHjhxRo2YCqT1QE4xJUEw5DVqTDCRtjeD9Eiik&#10;wfDb/KWrVtHISxFCs8yz1AsKRqgbqzqalSXrqnqcU/ufmCNQdTFlTVYNMrU2FVApAlYIySItEaFi&#10;jo11AlUVada6VsdbAT0AngAewTsgnb1799euXUOjcko3dKjsrYChp7ZTI/C/jkBFguRyAwgBOCGy&#10;C5s20qiz7IQ4RUzRrmCI0JcAIKIineRSpY0x3eSBvWGbqk0R7IN5kc6FKs1ahZhCVWfb/zoEp37/&#10;945AFVdLiS9Jhw8VaFPiJBqQdVsBfWyCwJSqEQFS6k6lWkz/H6tdlqu0CAkuAAAAAElFTkSuQmCC&#10;UEsDBAoAAAAAAAAAIQCNmRDXlRoAAJUaAAAUAAAAZHJzL21lZGlhL2ltYWdlMy5wbmeJUE5HDQoa&#10;CgAAAA1JSERSAAAA1gAAAL8IBgAAAIIYIrwAAAABc1JHQgCuzhzpAAAABGdBTUEAALGPC/xhBQAA&#10;AAlwSFlzAAAh1QAAIdUBBJy0nQAAGipJREFUeF7tnQt0G+WVxxUoUAoLlJaWtjQ2WfqihDwsGfqi&#10;ry3b7XYPuz2kb0hiyU4ToBuWhrTA1t3t0oUa25JsQizZCThOICKxJFsaxU3btDQJXUhPT7f0cfrY&#10;LksLLQWaPoBCSLz3G99RZ77vjjQvWbJ1f+f8T6zvPj4pM3+NZjSaCTGNy45vL3wP/skwTBBsO3Bu&#10;ZNvBliP4kGEYv+x8oPUNYwfPnWZjMUxAbN131tnCVGwshgmI3oPnnGyYio3FMAGg/SR00uj+1mNs&#10;LIYJiKFDoRNGD7QcMZuKjcUwPujuDh03un/hc7Kp2FgM44Nt+1ufoUwlxMZiGA+M7W99jDKUITYW&#10;w7hk24GF36bMZBYbi2FcMHawZRdlJFlsLIZxyLaDrYOUiSixsRjGAdvvb7mRMpCd2FgMU4UdB1tX&#10;UuapJDYWw1Rg24Mt76KMU01sLIaxYfsDCxdRpnEiNhbDEOzY/9pXy+f/uREbi2Ektn635YyxA61H&#10;KcM4FRuLYUxkMqETRw+2vkCZxY3YWAxjYvSAf1MJsbEYBoF9KtuTat2KjcUwwNj+1icog3gVG4tp&#10;esb2t/ySMocfsbGYpmbbgYUPU8bwKzYW09gMa5/Bv2rBgjX5yHQttF5b8hjOwTANSLo0HkrvyeGj&#10;wNm4d9Hpnfn26SC1bnL5n7A9wzQowljDpWnYcg3gSODcUHjd0s5c+zHKJG61Nr/sWWzLMA1M2Vig&#10;keJVOBo4N5Xe/CG/5urKhf+M7RimwTEba2bL9V6MBM7npxZfSxnGiWL5yFFswzBzAMVYQl9rwWjg&#10;bNCW9FLGqSQ2FTP3II0FGrnvLMwInPWF5fdQBiKVjRwbmg6dgKUMM0ewM5bQ1n1nYFbgrJtctp80&#10;kllgqp6pV56CJQwzh6hkLKHegydjZuCszS57mDQUqntfS82MzTC1pZqxhGrI2onwo5SpNnxl0esw&#10;hWHmIE6MldZqevBgTX75k2ZTfaaw+DIMMcwcxYmxhFLFJ7CiJsSy4aeFqf5Fu7CWp1gxzCzh1FhC&#10;qdLPsaomrC8s2YR/Bs7o6CgfBGFmETfGmtF3sXLOMDY2tvjee++9Bx8yzCzg3liwz7VnL1Y3PNu3&#10;b180OTkxzcZiZhcvxhJKFUawQ8OyY8eOV+bzuWNsLGb28WosobT2eezScIh9qhyaio3FzD5+jCWU&#10;Lq7GTg1FLpctm4qNxcw+fo0llNY+gN0aAvj497zZVGwsZvYJwli6imHsWFfGs+O/lU3FxmJmn8CM&#10;Bbpz8jXYtS7szu3+BWUqITYWM7sEaSyhOrEru+uHlKEMsbGY2SVoY6WKx7DzrLF79+77KDOZxcZi&#10;ZpegjTWjWbs2xa5d995FGUkWG4uZXWpjLLHlqvklyjK7Mt2UiSixsZjZZXPh3aQxglBK+wPOUhOS&#10;AwNHBgYHpp0omUz2YFl96b67NXTtnXU9yMPMFuk9HyGNEYi0X+MsgdPd3X1cX3//C/FEYrqa+vv7&#10;b8Wy+rExc3poVf+x0PXbzsERZt6T3nMdbYxAVLMz4jOZzPFgrmOUmcxqCGMJU62KT7Oxmo2h0hBh&#10;imCU1jScJXDElosyk1l1N9bK+FHdVGysJiVd+hZpjCCUKtXsjPihoaGXUIYyVFdjmU3FxmpiUqXH&#10;SWMEosJNOEvg9AwOtth9LKybsVYlrKZiYzU54ogeaYwANFL4GM4SOH19fcspc9XFWNH4C4qp2FgM&#10;bLlqZ66UdjHOEjjxwcH31t1YnQOPk6YSYmMxoVTxWdIYQWjT7lfgLIGTSCS66masNbd/kzSUITYW&#10;oyPO/6OMEYQGxl+GswROfyJx26wba+0dI6SZzGJjMWVqaa6EdhrOEjh98Xh+1ox1zdCNpJFksbGY&#10;Mr07z6yxuU7CmQKnr6/vezU31qdTUdJElNhYjIU7Sq01NVcN6U8mO/HP4Lkm/Q+kgezExmIU0tqF&#10;pCmCUEp7DmeZO6wfDpPmqSQ2FkOSmnoPaYwglCr+CmdpfDbseDVpnGpiYzG2pIsx0hiBqPgQztK4&#10;fG7krPJJtW7FxmIqki5+kTZGINqPszQe12w7zbOphNhYTFWGS3dKhghQxd04S+OwovtE8vw/N2Jj&#10;MY4YLhVVUwSmPpylMfBrKiE2FuOYdOkBwhTBKKWtx1nqy+r406RR3IqNxbhiWHuYNEYQSpc+hLPU&#10;h47kw6RJvIiNxbgmVXqBNEYgmroEZ5ldOpPfIw3iVWwsxhPiZuCkMQLQiHY+zjI7dA7sJ83hR2ws&#10;xhOZzInwsbB25hqaeDnOVFvWDmZIY/gVG4vxzGDm1Ll6XqHOuk23kKYIQmwsxhdDe08nTRGIYItY&#10;K9ycqe5FbCzGN4OFs2ljBCDx6+aguXH720kzBKa+Y6EVmeNxNobxwcieJaQxgpC4LkdQ3DS2mDZD&#10;UAJTXTd6Cs7GMAGQLr6PNEYQSpV+j7N458a7X+vr/D8nuiZRs19KM83MkPZR0hhBKFX4P5zFPd2Z&#10;U2tuqrWbXoqzMUwNSJeuJ40RjLydEV9rU23YshxnYpgaMqRtIUwRkLTtOIszrpQu/xy0Pju6Amdi&#10;mFlguHA/bYwgpH0JZ6nMygDOVK+kjVtuwJkYZhYZLj2lmiIgpUtrcBaaIH7+UUnXDW/GmRimDqQL&#10;h0ljBKG09gGcxYrdNdWD0tV35HEmhqkjtbwBw+biYpxlhs7kI6QZgtKa5AM4E8M0ALW8Rvxde2cu&#10;Y/2p5FdJMwSlaOKX+jwM01DU8qTdqzfdQZohKHX0P4GvgmEajEzm+JqZ66pNtCGC0WF8BQzToIjf&#10;WtXCXNcMUYbwr9XxZ/CZM0yDM1JYFLi51qdpY/hS3zF8xgwzRxiZDPaM+OtGCGP4EZuKmasMT11K&#10;msSLNm4lzOFVYKr1m1+Fz5Jh5iDiDArKKG71uTsJg3gRmGrj6BJ8dgwzh0lrN5NmcaObRgmTeNDG&#10;Le/BZ8Uw84Ch4jbSME7VPUYbxY02pD+Cz4Zh5hF+rhH/7ztoszjV1Zs34LNgmHnIsHaINE413XwP&#10;bRgnuur2AZydYeYx4q6PlHkq6ZYMbZpqWnv7JM7KME2A22vEf/le2jiVtHbwfpyNYZqGBaGU5txc&#10;Pbto89gpNvAjnIdhmoyEdpLja8Tftps2EKWO+G9wBoZpUkanTnF0XmGfQ2Ot7nsBOzNMk7NNO400&#10;k1n947SRLOLz/xjGSu/O15CGMhTPEkYyC0zVnTkRuzEMU2aTtow0lVAyR5jJEJjquh6+pjrD2LJZ&#10;o8+IH8gThkKtGzwVqxmGsWWYuEb84ARtqqsGZi40wzCMA4ZLN1iMdfukaqrrRi/CbIZhHJMujJWN&#10;dUfBZCrYp9qw9QrMYhjGNSntQd1Ym4t/Mdb1d/4bRhmG8cxw8Ukw2Iyp1qdGZgYZhvHPcOHJ0LpN&#10;BXzEMAzDMAzDMAzDMAzDMAzDMAzDMAzDMAzDMAzDMAzDMAzDMAzDMAzDMAzDMAzDBMSI9s5ANFy4&#10;BDv+BTlnc3ExRvwh97WTeE6btb/GKvdQPb1oSItgx79A5dkpVXpHaHTqXKx0zJrsRa2dE+F3OlFH&#10;LnJJNH/xeVjqC3PfVZMXvQ6HXWHuUU1duWXh7n0tL8ZSx3QVIpeY+0T3uHv9HYVlLeZ6QzNR49JZ&#10;fiVukiYj56SLezDiD7mvU6W1h0ND+16OXapD9fCidFG9DxWV50Ti/zlVmMIuFenKt/9HZ7592q1i&#10;2cixWD58CFosmOnknI6JyFssvfLtT2DIFeYebhTNRw53Fdv/EdtURLxOS/3kRYMYcoSlFtWRW/yG&#10;mSi18LxoLhjLkDCYE6haLwrSWGalS+/CbiRejWVWVy7s6obf0Vzkj3IPDLlC7uFWsfHwH7CVLX6M&#10;Fc22HbHUgsDUX8YwQC0wL5pLxhJKF49gN3uoOi+qlbF07bF9dw7CWEKxXGQbtqwKVd+RDa/DsGOo&#10;Pu4VrngfMK/GiuXaDlrqdMlGJheWB801YwmlSo9jRxqqxotqaizQ1n3k/kVQxhKK5tvehm1t6cyG&#10;30rXRo5iimOoPl4E+47PY0sFL8aC/9MVlhoUhk0oC0q7BiP+kXvXzFhaCSM0Q3tP17dQSh0oPbUS&#10;s1SUfO2jGPGP0rtUfauw5SuLiTp4gyj+CjMsUMbCkC1dh9pOkGsMYYot0Vz781Sd0Mqt7g4uyPU4&#10;XJFYrv2rcp1QR27ZqzHFgltjdU20vcSSj/p4YfFLMcWEsqDmobEMthQTai3IDiW3zsYyGC6p9yQm&#10;8GIsA/j4979y7RXjy96EYRI536Jc+J8xzRFyPQ5XJTrZ1i7XxvLhH2DYgltjWXJRHblwB4Yl5AU0&#10;n40lSBW/o9TH9y7EqBU5r1GMJQ7fy/Viqyzhx1iCzmy7dcXLtX8fQwpgxE5LLiFMdYSfWjDMn5zU&#10;uzFWx3j4fyy5oGg28h0ME8gLaL4ba+fBk5X6dPGLGLUi5zWKsQTyzb5HtAGMlPFrLDDL953Ww77M&#10;o+Y8eDxkfiyEqY7wU9sxGb7ASb1TY4GBYpY8XZUPjDSfsQTy/tZQ8VmMWDHn6GogYw0Xn7fUby59&#10;FyNl/BqrI9826Kh+OrRAzvvk1IWvgJXvEfNYLBfehBVVMdcJ4bAjVu9cepZcf/nOi0/GcBknxrp8&#10;5/lnWnJQoe7QcZhig3nh6GoCYw1rh5QeFHJOIxlLORhTuB8jZXxvsRzWRyes7+hihRXjXZlFp5vH&#10;o/nwM3qBA8x1QjjsiJWZyNlyfdeh0AkYLuPEWJY4Kja5/B0YroBl4Qg1wxZL26X0oJBzGmqLJdfv&#10;+QxGyvj/KNimHGXDkAX4qPS0OSeWWz6KIWXFXJE539Fd++U6HHYEGOZvndRXMxa8EfzCEgd15MI7&#10;MFwFZQE1gbFSpR6lB4Wc0yjGGil9Wqkn8L/Fijxnro0S3wl1DYWUw/Orsm9+LYZDsfHwT82xaK79&#10;dgxVxFwjhMOOkGuj2TB5MkAlY3VKW2Ghjmz4KQw7QF5AzbGPdb3Sg0LOaQRjiZOK1drAjQWmWiXX&#10;xvLhLgyXga3aleYcMJ/ly2Bxcq85DvtZVXb6ZzDXCOFwVaD/drm2Ix+5F8MW7Iy1MnO+8lFSqCPX&#10;9ohe6AhqIbmS9hXspCLnNo6xrlZ6UMg57nUPdlKhcrfuO4PUXXtfFkpPtYVS8DrVumnYgl2FXS14&#10;NVY0d9FquU5oRSakfIyTc8BY38BQGTnnY9tfX/VEaLlmZXbJGXa6cnLJa2L5tstiOfUwuzAPtlQg&#10;jdUdOk4c8bOMmxTTFp+D5VWgFpQrzUVjaWuVHhRyjnu5MZY3pYuPYkcFyljRfCROCVaygY58+D45&#10;3xDsR92NbS3IeVeMv/FlGCoDH6Es3wHBli+BIVvM+b40Eba9wTllLOorBrMgXvk0uDLUwnKlOWis&#10;4dKnlB4Uco571dZY6eJvsBsJZSxvos8Ud7pFFGcnOMkzI+d7ERin4g3OZWPB/uAPzI+Fovnwb+Sx&#10;Vdmlb8UWFaAWmCvNRWNp65QeFHKOe9XOWHZfapsIwlji/D9spxDNtT1jzoV9mZ9hSMGcJ9R2qE05&#10;/G1GznejaDb8VKx44euxlS3KFksSbMkPw8ff46kYtqiAvMCGitvgo9JK5yq+DzupyL0bxVhD2rVK&#10;Dwo5Z7iwif4/sNHwlPqragOlt0M5+bkL4tdYYBTlex0DaoUTJ6liWAH2vQ6bc2PZ9orLzJzrRrGJ&#10;9m5sUZVqxsI0cUBkkxxbnV/+YQzboCy8pviCuFvpQSHn1OOoYLqUUnML78ZoReh9rPbDlGL5yO+i&#10;ufAvYGXbHZtsvxxb2BIbj/TJvTFE0plvu95dvrNc2F9TDjRgqCqVjLUmu6QV03TE0U45B0M2KAut&#10;GYxV3Kz0oJBz6mGsTOZEJdfhVsvpPpAX4F38WXNf2Kn/LwzZYs4X+uTUhadgSEHOxWGFzlz7LXIu&#10;7Bd9DsMVsTMWvMlsxJQynfnIv6p54TSGCeSF1hzfY+1RelDIOfX6Hmu49DUpdzq0tWR5R6WolbFW&#10;SKcqCYmfa7xfO++kSlJq8uGvY0sFOReHSeRcuy+EZUhjZdsewrCCkgsS50liWEJeYE1x5oX2c6UH&#10;hZxTL2MNTbxEyRdnt1ehVsaiziH0IvnLZDNyLg6TwMfMMTl/dVb9MluGMhaGSGBL9kE5H7ZaBQxL&#10;yAusKYwl/eQipdG/MzLn6KrjmRcp7TGlZmTvIoyS1MpYck8/iuaXkZcck/NwmIQ6kOJkq6UYSzpX&#10;kAL2R5V9rRWZNuW3cM1nrMFCi1Kf0uiddTmvnsYanTpFqUlrv8UoSS2MdfnOc06We/rSRCSHrS3I&#10;eThsC+zzTck1nePLL8UwiRdjdUwsv9RSA4ItGXFpBHlhzXdjiQvIyPWDmVMxakXOq6exBPKWVii9&#10;x/Yik7UwVmwifKfc06+wtQUnOWbW7Tv/VLkmWuUiNl6MJYhlw7+31IFWKhcMlRfUfDbWcPEhpTZd&#10;PIxRFTm33sYSV8OV64boC8kIamEsuV802/ZLDDkill2yVO5x5fhy5WrFcg4OV6Qj2/aQXLdqcqnt&#10;lXi9GqsjF36DpQ7UkY38GcOIvKDmo7GGp/4T5qav0iSufGSHkl9nYwmordbm0qswamE2jNUxEXkv&#10;hhwj94hORL6NoTJyDg5XZO32xS+V64R5MKzg1ViCWM76kxqh1YXw32AYkBeSVzm5rqBXpTTruzKV&#10;40XpYoWLgQBUjRc5u66gQ2OVLlNqbfa1gjZWdDyyN4h+sXz4ULU+1eJ2gFnUM9wLkaUYtuDHWOJy&#10;bpZakPX0L3khedVcM1aqVPUSxGSdFwVpLAG11SII2ljit1RB9KMu7Cnvo8hxHK5KlLhGhTizBMMW&#10;/BhLEMu1PWGpB8H+Fx7mlxeQV80lY6W1OHaqDFXrRYEbq3SDUk/sKwZprGj+glfKvbrykfdj2DVy&#10;L/nXuXIchx0h1wpFtWUXYriMX2N17W1TviiPZdvxo6e8gLxqLhgrVdgUymSOxy7VoXp4UdDGEjjY&#10;agVprM585B651zu7Qy/CsGvEhWXMvcRKjiEdc0wIhx3RuXtpRK7vyEX+iOEyfo0liOYi37L0AImT&#10;dkOh6ekFgUmGyvGikJAJKsdOcq0bqH5eRD0HJcflLXPk+pkeKuKUG7O8Ivfx02uGyv0qxZwg11M9&#10;1Li31yT3menFMAzDMAzDMAzDMAzDMAzDMAzDMAzDMAzDMHb09va29ycSNw8MDKzAIYrjRA7I5mbN&#10;MySTyVX9/f2PxROJaaG+/v5j/fF4Gnor1yw3GBwcPFv0TiQSMRxSgJzzRE5vf/8aHLIAsS/09vU9&#10;b8wLylNz4mu4GR+WMcb7+vrehkMkmFfx8mHxePyDfYnE903PZRrGvgmvz8Gll5l5AxhhLS78MRxS&#10;6O7ufpHIgRXmqzhkAWojlhWJEKyQ2zHdAsy/FHO+iUMKsFJeKnLAqAdwSAfeFE6G8SNYr6g/mfwY&#10;puoY4/iwjLkGh0hEHP4Pfo0PLYApX2XuQwme/xPwf+no5nLMHMevscS7fHnliccfBBOchiEdGPus&#10;EYf6n+BwGT/GgrFHxTj0mMIhnb54/FrYUh6B5235HRPOU9FY0Eu5raqBiFPGuiUeX2jU90IcerwJ&#10;Qzp9yeTfQ+yoXg8GxGFmPuPbWPBxD+ttbz/T09PzCj1nZsWy3LbUh7EWGD3xsQWoOQn/LGOXr4/H&#10;488YrwVqz8KQBRGjjCVMjD0exCGS2267bRn+ycx3/BgLPt7drY/DRxwcsgVW1sv0eeCdG4d0vBrL&#10;eE5COFQVu3zs/TS8vivwb/K2n3pMMhb8v33cri/TxPgxlvEOn0wmz8Whihjv7L3JZDsO+dlilY0C&#10;z8/2Th5mjHx8WAZ7P238LQRzKgdT9DzJWFD3gl4Tjwd3MR1m7uPHWHodCB9WpTce/7HIhzmTOOTL&#10;WP3J5DewVvT8Ag7bYuTiwzLYWzcWvNYTjbwVK1ZYflGt58lbLMx1am6mSSgby4HMxoIV6ThjHIeq&#10;Alu2m0S++QihH2MJYCv4U6w39EO7fRkjBx+WEWOGsQTwJpPVxxKJQzikg2OksfChBbElh173mQWv&#10;5Q4MM/MZw1iwgh6GBf9DSpDzI1ypfBkrnkzqRwiDNJagJx6/oDeReAD76IK+yo20jRg+LCPGzMYy&#10;vzaYu3yUU89zYSz4v7vAiBuC52V71JGZRxjGgpWg5h8FYY6HcK7yhUmCMJaJBdD7U9hPHIG07CcZ&#10;4/iwDPYuG0sAtfqBjN6+vvJVXPU8+4+C0mWUdRaI79oMiTw2VpMQhLG6e3vPxKGKwFbxOZzr7Tgk&#10;DkG/Efv8GIcUYN5PiBx4rkUcqgjk/R32fBKHdHDMkbEEMPaUiEG/m8RjPc/GWML8OGQL9mJjNQN+&#10;jAUf6cZxxap6jXJ4x74Ycy0rNvQ+jRo3A8+tIOIwf9X7OhlQPe3m0XsTxurp6TnFqIHnqX88VIyV&#10;TEYxp+JNBgQij43VJPgxlrGy6bF4/LM4rCDqYcXVD0tDnnJHe6MHPlSALZ1+1gI+LAPPeSH+aQHm&#10;e7E+V3//IzikYzcP5irGEsD/z9dFHJ6D/jFWNhZQ/qIacr6GYyR6DhurOfBjLMHAwMBbTCuWcr13&#10;6PtPENONAXM9i8MWYPzT2OMozGW5bRCs8I+LGPz7exzSSSaT+kdIGFe+zIUx3cTw8ewTOKSDc7gy&#10;FlA2jp6nGktsjc8rx8HMXV1dJ2CoDDyXLSLOxmoS/BpLACtN+WOengcrNsh8trk4kEDfGRIBU/63&#10;Kf+oYQ5DmFYGnlN5aykkjAH/PmN6bNlaCYwYPiyD+XbGMt4cZvoSxhKIcwCNHOwnzuwX+5T6m4oh&#10;NlaTIM4Ah4X9M1gxenFIQRhL5IBGcUhBrOjQY8C8EqF+d+utt/4VplUE6pcr9fH4lzBMAs9po1wD&#10;fT6MYQv4Gn6GD8uIMTBMReNDz++JPHgTUW6rYwa2pMbW1/qcEolvwf8Rf4nMMEwtCIX+H81Z0uD2&#10;+TB8AAAAAElFTkSuQmCCUEsDBBQABgAIAAAAIQCmm4fi3wAAAAkBAAAPAAAAZHJzL2Rvd25yZXYu&#10;eG1sTI/NTsMwEITvSLyDtUjcqPMDFU3jVFUFnCokWiTUmxtvk6jxOordJH17lhM9zn6j2Zl8NdlW&#10;DNj7xpGCeBaBQCqdaahS8L1/f3oF4YMmo1tHqOCKHlbF/V2uM+NG+sJhFyrBIeQzraAOocuk9GWN&#10;VvuZ65CYnVxvdWDZV9L0euRw28okiubS6ob4Q6073NRYnncXq+Bj1OM6jd+G7fm0uR72L58/2xiV&#10;enyY1ksQAafwb4a/+lwdCu50dBcyXrSsE54SFCTPcxDMF3GagjgyWPBFFrm8XVD8Ag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BAi0AFAAGAAgAAAAhANDgc88UAQAA&#10;RwIAABMAAAAAAAAAAAAAAAAAAAAAAFtDb250ZW50X1R5cGVzXS54bWxQSwECLQAUAAYACAAAACEA&#10;OP0h/9YAAACUAQAACwAAAAAAAAAAAAAAAABFAQAAX3JlbHMvLnJlbHNQSwECLQAUAAYACAAAACEA&#10;30ZEJeYCAAByCgAADgAAAAAAAAAAAAAAAABEAgAAZHJzL2Uyb0RvYy54bWxQSwECLQAKAAAAAAAA&#10;ACEABkQO3aw+AACsPgAAFQAAAAAAAAAAAAAAAABWBQAAZHJzL21lZGlhL2ltYWdlMS5qcGVnUEsB&#10;Ai0ACgAAAAAAAAAhACEaZuy4pAAAuKQAABQAAAAAAAAAAAAAAAAANUQAAGRycy9tZWRpYS9pbWFn&#10;ZTIucG5nUEsBAi0ACgAAAAAAAAAhAI2ZENeVGgAAlRoAABQAAAAAAAAAAAAAAAAAH+kAAGRycy9t&#10;ZWRpYS9pbWFnZTMucG5nUEsBAi0AFAAGAAgAAAAhAKabh+LfAAAACQEAAA8AAAAAAAAAAAAAAAAA&#10;5gMBAGRycy9kb3ducmV2LnhtbFBLAQItABQABgAIAAAAIQCgxtKV0AAAACoCAAAZAAAAAAAAAAAA&#10;AAAAAPIEAQBkcnMvX3JlbHMvZTJvRG9jLnhtbC5yZWxzUEsFBgAAAAAIAAgAAQIAAPkFAQAAAA==&#10;">
                <v:shape id="Picture 2" o:spid="_x0000_s1027" type="#_x0000_t75" alt="LHA logo" style="position:absolute;top:1809;width:19335;height: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YXwQAAANoAAAAPAAAAZHJzL2Rvd25yZXYueG1sRI/dasJA&#10;FITvBd9hOYXe6cZQrI2ukhYKvVKifYBD9piEZs/G7Obv7V1B6OUwM98wu8NoatFT6yrLClbLCARx&#10;bnXFhYLfy/diA8J5ZI21ZVIwkYPDfj7bYaLtwBn1Z1+IAGGXoILS+yaR0uUlGXRL2xAH72pbgz7I&#10;tpC6xSHATS3jKFpLgxWHhRIb+iop/zt3RsHH6S2t9EBxNhn9qfm9u2Wro1KvL2O6BeFp9P/hZ/tH&#10;K4jhcSXcALm/AwAA//8DAFBLAQItABQABgAIAAAAIQDb4fbL7gAAAIUBAAATAAAAAAAAAAAAAAAA&#10;AAAAAABbQ29udGVudF9UeXBlc10ueG1sUEsBAi0AFAAGAAgAAAAhAFr0LFu/AAAAFQEAAAsAAAAA&#10;AAAAAAAAAAAAHwEAAF9yZWxzLy5yZWxzUEsBAi0AFAAGAAgAAAAhAJgihhfBAAAA2gAAAA8AAAAA&#10;AAAAAAAAAAAABwIAAGRycy9kb3ducmV2LnhtbFBLBQYAAAAAAwADALcAAAD1AgAAAAA=&#10;">
                  <v:imagedata r:id="rId16" o:title="LHA logo"/>
                </v:shape>
                <v:shape id="Picture 6" o:spid="_x0000_s1028" type="#_x0000_t75" style="position:absolute;left:22193;width:12992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J0swQAAANoAAAAPAAAAZHJzL2Rvd25yZXYueG1sRI/NisIw&#10;FIX3gu8QruDOpo4gUo0ijqILYbQz6PbSXNvONDeliVrffiIILg/n5+PMFq2pxI0aV1pWMIxiEMSZ&#10;1SXnCn6+N4MJCOeRNVaWScGDHCzm3c4ME23vfKRb6nMRRtglqKDwvk6kdFlBBl1ka+LgXWxj0AfZ&#10;5FI3eA/jppIfcTyWBksOhAJrWhWU/aVXEyDr7dfptD6cP/fHkT/o1FS/2ijV77XLKQhPrX+HX+2d&#10;VjCG55VwA+T8HwAA//8DAFBLAQItABQABgAIAAAAIQDb4fbL7gAAAIUBAAATAAAAAAAAAAAAAAAA&#10;AAAAAABbQ29udGVudF9UeXBlc10ueG1sUEsBAi0AFAAGAAgAAAAhAFr0LFu/AAAAFQEAAAsAAAAA&#10;AAAAAAAAAAAAHwEAAF9yZWxzLy5yZWxzUEsBAi0AFAAGAAgAAAAhAKfgnSzBAAAA2gAAAA8AAAAA&#10;AAAAAAAAAAAABwIAAGRycy9kb3ducmV2LnhtbFBLBQYAAAAAAwADALcAAAD1AgAAAAA=&#10;">
                  <v:imagedata r:id="rId17" o:title=""/>
                </v:shape>
                <v:shape id="Picture 10" o:spid="_x0000_s1029" type="#_x0000_t75" alt="See the source image" style="position:absolute;left:38100;width:19132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0ypwQAAANsAAAAPAAAAZHJzL2Rvd25yZXYueG1sRI/NisJA&#10;EITvgu8wtLAX0YnC/hAdRQTB00LUB2gybRLM9ISZMYlvbx8W9tZNVVd9vd2PrlU9hdh4NrBaZqCI&#10;S28brgzcrqfFD6iYkC22nsnAiyLsd9PJFnPrBy6ov6RKSQjHHA3UKXW51rGsyWFc+o5YtLsPDpOs&#10;odI24CDhrtXrLPvSDhuWhho7OtZUPi5PZ8AP4y2URR++w7Vfcfp8Fr+nuTEfs/GwAZVoTP/mv+uz&#10;FXyhl19kAL17AwAA//8DAFBLAQItABQABgAIAAAAIQDb4fbL7gAAAIUBAAATAAAAAAAAAAAAAAAA&#10;AAAAAABbQ29udGVudF9UeXBlc10ueG1sUEsBAi0AFAAGAAgAAAAhAFr0LFu/AAAAFQEAAAsAAAAA&#10;AAAAAAAAAAAAHwEAAF9yZWxzLy5yZWxzUEsBAi0AFAAGAAgAAAAhAMIDTKnBAAAA2wAAAA8AAAAA&#10;AAAAAAAAAAAABwIAAGRycy9kb3ducmV2LnhtbFBLBQYAAAAAAwADALcAAAD1AgAAAAA=&#10;">
                  <v:imagedata r:id="rId18" o:title="See the source image"/>
                </v:shape>
              </v:group>
            </w:pict>
          </mc:Fallback>
        </mc:AlternateContent>
      </w:r>
    </w:p>
    <w:p w14:paraId="4D15CF08" w14:textId="74299E70" w:rsidR="003A2F91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16A22CB1" w14:textId="2C08F9B3" w:rsidR="003A2F91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1DEA8DE4" w14:textId="72B033B6" w:rsidR="003A2F91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4CA2227F" w14:textId="74F830A9" w:rsidR="003A2F91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0DC4E53C" w14:textId="72DC7DA7" w:rsidR="003A2F91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518FF09E" w14:textId="77777777" w:rsidR="003A2F91" w:rsidRPr="00051EEB" w:rsidRDefault="003A2F91" w:rsidP="003A2F91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6F06C312" w14:textId="77777777" w:rsidR="00D15CA4" w:rsidRPr="00051EEB" w:rsidRDefault="00F01888" w:rsidP="00366C7B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51EEB">
        <w:rPr>
          <w:rFonts w:ascii="Arial" w:hAnsi="Arial" w:cs="Arial"/>
          <w:b/>
          <w:sz w:val="32"/>
          <w:szCs w:val="32"/>
          <w:lang w:val="en-GB"/>
        </w:rPr>
        <w:t>Covid-19 Temporary Emergency Fund</w:t>
      </w:r>
      <w:r w:rsidR="00D15CA4" w:rsidRPr="00051EEB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Pr="00051EEB">
        <w:rPr>
          <w:rFonts w:ascii="Arial" w:hAnsi="Arial" w:cs="Arial"/>
          <w:b/>
          <w:sz w:val="32"/>
          <w:szCs w:val="32"/>
          <w:lang w:val="en-GB"/>
        </w:rPr>
        <w:t>- Govan</w:t>
      </w:r>
    </w:p>
    <w:p w14:paraId="7176852B" w14:textId="77777777" w:rsidR="00F01888" w:rsidRPr="00051EEB" w:rsidRDefault="00F01888" w:rsidP="00366C7B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6ADFB7BB" w14:textId="77777777" w:rsidR="002D3F82" w:rsidRPr="00051EEB" w:rsidRDefault="00F01888" w:rsidP="00366C7B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51EEB">
        <w:rPr>
          <w:rFonts w:ascii="Arial" w:hAnsi="Arial" w:cs="Arial"/>
          <w:b/>
          <w:sz w:val="28"/>
          <w:szCs w:val="28"/>
          <w:lang w:val="en-GB"/>
        </w:rPr>
        <w:t>Funding Proposal</w:t>
      </w:r>
      <w:r w:rsidR="002D3F82" w:rsidRPr="00051EEB">
        <w:rPr>
          <w:rFonts w:ascii="Arial" w:hAnsi="Arial" w:cs="Arial"/>
          <w:b/>
          <w:sz w:val="28"/>
          <w:szCs w:val="28"/>
          <w:lang w:val="en-GB"/>
        </w:rPr>
        <w:t xml:space="preserve"> Form</w:t>
      </w:r>
    </w:p>
    <w:p w14:paraId="23987D8B" w14:textId="77777777" w:rsidR="002D3F82" w:rsidRPr="00051EEB" w:rsidRDefault="002D3F82" w:rsidP="002F38BF">
      <w:pPr>
        <w:rPr>
          <w:rFonts w:ascii="Arial" w:hAnsi="Arial" w:cs="Arial"/>
          <w:b/>
          <w:sz w:val="16"/>
          <w:szCs w:val="16"/>
          <w:lang w:val="en-GB"/>
        </w:rPr>
      </w:pPr>
    </w:p>
    <w:p w14:paraId="2C14F3AC" w14:textId="77777777" w:rsidR="002D3F82" w:rsidRPr="00051EEB" w:rsidRDefault="002D3F82" w:rsidP="0093417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14:paraId="606833E1" w14:textId="4F0ECDE8" w:rsidR="00547D63" w:rsidRDefault="00547D63" w:rsidP="0093417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 xml:space="preserve">All applications should be returned to </w:t>
      </w:r>
      <w:hyperlink r:id="rId19" w:history="1">
        <w:r w:rsidRPr="00CA7992">
          <w:rPr>
            <w:rStyle w:val="Hyperlink"/>
            <w:rFonts w:ascii="Arial" w:hAnsi="Arial" w:cs="Arial"/>
            <w:sz w:val="22"/>
            <w:szCs w:val="22"/>
            <w:lang w:val="en-GB" w:eastAsia="en-GB"/>
          </w:rPr>
          <w:t>govancommunities@comlinks.org.uk</w:t>
        </w:r>
      </w:hyperlink>
      <w:r w:rsidRPr="00547D63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3CE7C058" w14:textId="77777777" w:rsidR="00547D63" w:rsidRDefault="00547D63" w:rsidP="0093417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14:paraId="3AD4CD79" w14:textId="1400090F" w:rsidR="002D3F82" w:rsidRPr="00051EEB" w:rsidRDefault="002D3F82" w:rsidP="0093417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 w:rsidRPr="00051EEB">
        <w:rPr>
          <w:rFonts w:ascii="Arial" w:hAnsi="Arial" w:cs="Arial"/>
          <w:sz w:val="22"/>
          <w:szCs w:val="22"/>
          <w:lang w:val="en-GB" w:eastAsia="en-GB"/>
        </w:rPr>
        <w:t>Please note that the boxes will expand to provide an adequate amount of space to insert information, but size restrictions have been applied.</w:t>
      </w:r>
    </w:p>
    <w:p w14:paraId="10DB7972" w14:textId="77777777" w:rsidR="002D3F82" w:rsidRPr="00051EEB" w:rsidRDefault="002D3F82" w:rsidP="0093417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23"/>
      </w:tblGrid>
      <w:tr w:rsidR="002D3F82" w:rsidRPr="00051EEB" w14:paraId="6C9F8244" w14:textId="77777777" w:rsidTr="005620DA">
        <w:trPr>
          <w:trHeight w:val="454"/>
        </w:trPr>
        <w:tc>
          <w:tcPr>
            <w:tcW w:w="9923" w:type="dxa"/>
            <w:shd w:val="clear" w:color="auto" w:fill="C4BC96"/>
            <w:vAlign w:val="center"/>
          </w:tcPr>
          <w:p w14:paraId="4ECEBFC3" w14:textId="77777777" w:rsidR="002D3F82" w:rsidRPr="00051EEB" w:rsidRDefault="002D3F82" w:rsidP="00975469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 w:val="28"/>
                <w:szCs w:val="28"/>
              </w:rPr>
            </w:pPr>
            <w:r w:rsidRPr="00051EEB">
              <w:rPr>
                <w:rFonts w:cs="Arial"/>
                <w:b/>
                <w:sz w:val="28"/>
                <w:szCs w:val="28"/>
              </w:rPr>
              <w:t>Information on your organisation.</w:t>
            </w:r>
          </w:p>
        </w:tc>
      </w:tr>
    </w:tbl>
    <w:p w14:paraId="70408C01" w14:textId="77777777" w:rsidR="003A2F91" w:rsidRDefault="003A2F91" w:rsidP="003A2F91">
      <w:pPr>
        <w:pStyle w:val="spacer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18"/>
        <w:gridCol w:w="1276"/>
        <w:gridCol w:w="13"/>
        <w:gridCol w:w="1546"/>
        <w:gridCol w:w="1985"/>
        <w:gridCol w:w="908"/>
        <w:gridCol w:w="2777"/>
      </w:tblGrid>
      <w:tr w:rsidR="002D3F82" w:rsidRPr="00051EEB" w14:paraId="69F0E645" w14:textId="77777777" w:rsidTr="000132D1">
        <w:trPr>
          <w:trHeight w:val="400"/>
        </w:trPr>
        <w:tc>
          <w:tcPr>
            <w:tcW w:w="9923" w:type="dxa"/>
            <w:gridSpan w:val="7"/>
            <w:shd w:val="clear" w:color="auto" w:fill="D9D9D9"/>
            <w:vAlign w:val="center"/>
          </w:tcPr>
          <w:p w14:paraId="3E555028" w14:textId="77777777" w:rsidR="002D3F82" w:rsidRPr="00051EEB" w:rsidRDefault="002D3F82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051EEB">
              <w:rPr>
                <w:rFonts w:cs="Arial"/>
                <w:b/>
                <w:szCs w:val="22"/>
              </w:rPr>
              <w:t>1.    Name, address and contact details of the organisation applying for funding</w:t>
            </w:r>
          </w:p>
        </w:tc>
      </w:tr>
      <w:tr w:rsidR="002D3F82" w:rsidRPr="00051EEB" w14:paraId="3B6037C7" w14:textId="77777777" w:rsidTr="00383794">
        <w:trPr>
          <w:trHeight w:val="448"/>
        </w:trPr>
        <w:tc>
          <w:tcPr>
            <w:tcW w:w="2707" w:type="dxa"/>
            <w:gridSpan w:val="3"/>
            <w:vAlign w:val="center"/>
          </w:tcPr>
          <w:p w14:paraId="59BED9CE" w14:textId="77777777" w:rsidR="002D3F82" w:rsidRPr="00051EEB" w:rsidRDefault="002D3F82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051EEB">
              <w:rPr>
                <w:rFonts w:cs="Arial"/>
                <w:szCs w:val="22"/>
              </w:rPr>
              <w:t xml:space="preserve">Name of Organisation: </w:t>
            </w:r>
          </w:p>
        </w:tc>
        <w:tc>
          <w:tcPr>
            <w:tcW w:w="7216" w:type="dxa"/>
            <w:gridSpan w:val="4"/>
            <w:vAlign w:val="center"/>
          </w:tcPr>
          <w:p w14:paraId="09B68D87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</w:p>
        </w:tc>
      </w:tr>
      <w:tr w:rsidR="002D3F82" w:rsidRPr="00051EEB" w14:paraId="383CE559" w14:textId="77777777" w:rsidTr="00383794">
        <w:trPr>
          <w:trHeight w:val="442"/>
        </w:trPr>
        <w:tc>
          <w:tcPr>
            <w:tcW w:w="2707" w:type="dxa"/>
            <w:gridSpan w:val="3"/>
            <w:vAlign w:val="center"/>
          </w:tcPr>
          <w:p w14:paraId="7548AEEC" w14:textId="77777777" w:rsidR="002D3F82" w:rsidRPr="00051EEB" w:rsidRDefault="002D3F82" w:rsidP="000132D1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051EEB">
              <w:rPr>
                <w:rFonts w:cs="Arial"/>
                <w:szCs w:val="22"/>
              </w:rPr>
              <w:t xml:space="preserve">Address: </w:t>
            </w:r>
          </w:p>
        </w:tc>
        <w:tc>
          <w:tcPr>
            <w:tcW w:w="7216" w:type="dxa"/>
            <w:gridSpan w:val="4"/>
            <w:vAlign w:val="center"/>
          </w:tcPr>
          <w:p w14:paraId="006B8794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4737"/>
              </w:tabs>
              <w:rPr>
                <w:rFonts w:cs="Arial"/>
                <w:b/>
                <w:szCs w:val="22"/>
              </w:rPr>
            </w:pPr>
          </w:p>
        </w:tc>
      </w:tr>
      <w:tr w:rsidR="002D3F82" w:rsidRPr="00051EEB" w14:paraId="1C528867" w14:textId="77777777" w:rsidTr="00383794">
        <w:trPr>
          <w:trHeight w:val="408"/>
        </w:trPr>
        <w:tc>
          <w:tcPr>
            <w:tcW w:w="1418" w:type="dxa"/>
            <w:vAlign w:val="center"/>
          </w:tcPr>
          <w:p w14:paraId="13376419" w14:textId="77777777" w:rsidR="002D3F82" w:rsidRPr="00051EEB" w:rsidRDefault="002D3F82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051EEB">
              <w:rPr>
                <w:rFonts w:cs="Arial"/>
                <w:szCs w:val="22"/>
              </w:rPr>
              <w:t>Post Code:</w:t>
            </w:r>
          </w:p>
        </w:tc>
        <w:tc>
          <w:tcPr>
            <w:tcW w:w="1276" w:type="dxa"/>
            <w:vAlign w:val="center"/>
          </w:tcPr>
          <w:p w14:paraId="4F07CD13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53425E" w14:textId="77777777" w:rsidR="002D3F82" w:rsidRPr="00051EEB" w:rsidRDefault="002D3F82" w:rsidP="00F80DB1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051EEB">
              <w:rPr>
                <w:rFonts w:cs="Arial"/>
                <w:szCs w:val="22"/>
              </w:rPr>
              <w:t>Telephone:</w:t>
            </w:r>
          </w:p>
        </w:tc>
        <w:tc>
          <w:tcPr>
            <w:tcW w:w="1985" w:type="dxa"/>
            <w:vAlign w:val="center"/>
          </w:tcPr>
          <w:p w14:paraId="0A2602A4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6F401608" w14:textId="77777777" w:rsidR="002D3F82" w:rsidRPr="00051EEB" w:rsidRDefault="002D3F82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051EEB">
              <w:rPr>
                <w:rFonts w:cs="Arial"/>
                <w:szCs w:val="22"/>
              </w:rPr>
              <w:t>Email:</w:t>
            </w:r>
          </w:p>
        </w:tc>
        <w:tc>
          <w:tcPr>
            <w:tcW w:w="2777" w:type="dxa"/>
            <w:vAlign w:val="center"/>
          </w:tcPr>
          <w:p w14:paraId="089A238D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szCs w:val="22"/>
              </w:rPr>
            </w:pPr>
          </w:p>
        </w:tc>
      </w:tr>
    </w:tbl>
    <w:p w14:paraId="2547A964" w14:textId="77777777" w:rsidR="002D3F82" w:rsidRPr="00051EEB" w:rsidRDefault="002D3F82" w:rsidP="003A2F91">
      <w:pPr>
        <w:pStyle w:val="spacer"/>
        <w:rPr>
          <w:lang w:val="en-GB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3"/>
        <w:gridCol w:w="91"/>
        <w:gridCol w:w="618"/>
        <w:gridCol w:w="70"/>
        <w:gridCol w:w="213"/>
        <w:gridCol w:w="49"/>
        <w:gridCol w:w="890"/>
        <w:gridCol w:w="54"/>
        <w:gridCol w:w="567"/>
        <w:gridCol w:w="992"/>
        <w:gridCol w:w="7"/>
        <w:gridCol w:w="5379"/>
      </w:tblGrid>
      <w:tr w:rsidR="002D3F82" w:rsidRPr="00051EEB" w14:paraId="5859052C" w14:textId="77777777" w:rsidTr="000132D1">
        <w:trPr>
          <w:trHeight w:val="344"/>
        </w:trPr>
        <w:tc>
          <w:tcPr>
            <w:tcW w:w="9923" w:type="dxa"/>
            <w:gridSpan w:val="12"/>
            <w:shd w:val="clear" w:color="auto" w:fill="D9D9D9"/>
            <w:vAlign w:val="center"/>
          </w:tcPr>
          <w:p w14:paraId="493A303A" w14:textId="77777777" w:rsidR="002D3F82" w:rsidRPr="00051EEB" w:rsidRDefault="002D3F82" w:rsidP="00F01F5B">
            <w:pPr>
              <w:pStyle w:val="Footer"/>
              <w:tabs>
                <w:tab w:val="clear" w:pos="4153"/>
                <w:tab w:val="clear" w:pos="8306"/>
                <w:tab w:val="left" w:pos="540"/>
              </w:tabs>
              <w:rPr>
                <w:rFonts w:cs="Arial"/>
                <w:b/>
                <w:szCs w:val="22"/>
              </w:rPr>
            </w:pPr>
            <w:r w:rsidRPr="00051EEB">
              <w:rPr>
                <w:rFonts w:cs="Arial"/>
                <w:b/>
                <w:szCs w:val="22"/>
              </w:rPr>
              <w:t>2.</w:t>
            </w:r>
            <w:r w:rsidRPr="00051EEB">
              <w:rPr>
                <w:rFonts w:cs="Arial"/>
                <w:b/>
                <w:szCs w:val="22"/>
              </w:rPr>
              <w:tab/>
              <w:t>Details of contact person for the Organisation</w:t>
            </w:r>
          </w:p>
        </w:tc>
      </w:tr>
      <w:tr w:rsidR="002D3F82" w:rsidRPr="00051EEB" w14:paraId="721728E4" w14:textId="77777777" w:rsidTr="00383794">
        <w:trPr>
          <w:trHeight w:val="357"/>
        </w:trPr>
        <w:tc>
          <w:tcPr>
            <w:tcW w:w="1084" w:type="dxa"/>
            <w:gridSpan w:val="2"/>
            <w:vAlign w:val="center"/>
          </w:tcPr>
          <w:p w14:paraId="6A285C99" w14:textId="77777777" w:rsidR="002D3F82" w:rsidRPr="00051EEB" w:rsidRDefault="002D3F82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051EEB">
              <w:rPr>
                <w:rFonts w:cs="Arial"/>
                <w:szCs w:val="22"/>
              </w:rPr>
              <w:t xml:space="preserve">Title: </w:t>
            </w:r>
          </w:p>
        </w:tc>
        <w:tc>
          <w:tcPr>
            <w:tcW w:w="950" w:type="dxa"/>
            <w:gridSpan w:val="4"/>
            <w:vAlign w:val="center"/>
          </w:tcPr>
          <w:p w14:paraId="29753DD6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890" w:type="dxa"/>
            <w:vAlign w:val="center"/>
          </w:tcPr>
          <w:p w14:paraId="11D215EF" w14:textId="77777777" w:rsidR="002D3F82" w:rsidRPr="00051EEB" w:rsidRDefault="002D3F82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051EEB">
              <w:rPr>
                <w:rFonts w:cs="Arial"/>
                <w:szCs w:val="22"/>
              </w:rPr>
              <w:t>Name:</w:t>
            </w:r>
          </w:p>
        </w:tc>
        <w:tc>
          <w:tcPr>
            <w:tcW w:w="6999" w:type="dxa"/>
            <w:gridSpan w:val="5"/>
            <w:vAlign w:val="center"/>
          </w:tcPr>
          <w:p w14:paraId="43A02779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szCs w:val="22"/>
              </w:rPr>
            </w:pPr>
          </w:p>
        </w:tc>
      </w:tr>
      <w:tr w:rsidR="000741AD" w:rsidRPr="00051EEB" w14:paraId="68C87DAE" w14:textId="77777777" w:rsidTr="000741AD">
        <w:trPr>
          <w:trHeight w:val="357"/>
        </w:trPr>
        <w:tc>
          <w:tcPr>
            <w:tcW w:w="1772" w:type="dxa"/>
            <w:gridSpan w:val="4"/>
            <w:vAlign w:val="center"/>
          </w:tcPr>
          <w:p w14:paraId="6833F2B8" w14:textId="1080E8E0" w:rsidR="000741AD" w:rsidRPr="00051EEB" w:rsidRDefault="000741AD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Telephone:</w:t>
            </w:r>
          </w:p>
        </w:tc>
        <w:tc>
          <w:tcPr>
            <w:tcW w:w="1773" w:type="dxa"/>
            <w:gridSpan w:val="5"/>
            <w:vAlign w:val="center"/>
          </w:tcPr>
          <w:p w14:paraId="4C35C302" w14:textId="661C569F" w:rsidR="000741AD" w:rsidRPr="00051EEB" w:rsidRDefault="000741AD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0AB009" w14:textId="0C513196" w:rsidR="000741AD" w:rsidRPr="00051EEB" w:rsidRDefault="000741A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Email:</w:t>
            </w:r>
          </w:p>
        </w:tc>
        <w:tc>
          <w:tcPr>
            <w:tcW w:w="5386" w:type="dxa"/>
            <w:gridSpan w:val="2"/>
            <w:vAlign w:val="center"/>
          </w:tcPr>
          <w:p w14:paraId="45870B47" w14:textId="5E7F2711" w:rsidR="000741AD" w:rsidRPr="00051EEB" w:rsidRDefault="000741A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</w:p>
        </w:tc>
      </w:tr>
      <w:tr w:rsidR="002D3F82" w:rsidRPr="00051EEB" w14:paraId="0D72E315" w14:textId="77777777" w:rsidTr="00383794">
        <w:trPr>
          <w:trHeight w:val="357"/>
        </w:trPr>
        <w:tc>
          <w:tcPr>
            <w:tcW w:w="3545" w:type="dxa"/>
            <w:gridSpan w:val="9"/>
            <w:vAlign w:val="center"/>
          </w:tcPr>
          <w:p w14:paraId="7D88AE28" w14:textId="77777777" w:rsidR="002D3F82" w:rsidRPr="00051EEB" w:rsidRDefault="002D3F82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szCs w:val="22"/>
              </w:rPr>
            </w:pPr>
            <w:r w:rsidRPr="00051EEB">
              <w:rPr>
                <w:rFonts w:cs="Arial"/>
                <w:szCs w:val="22"/>
              </w:rPr>
              <w:t>Position in organisation:</w:t>
            </w:r>
          </w:p>
        </w:tc>
        <w:tc>
          <w:tcPr>
            <w:tcW w:w="6378" w:type="dxa"/>
            <w:gridSpan w:val="3"/>
            <w:vAlign w:val="center"/>
          </w:tcPr>
          <w:p w14:paraId="7F8E3421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</w:p>
        </w:tc>
      </w:tr>
      <w:tr w:rsidR="002D3F82" w:rsidRPr="00051EEB" w14:paraId="4CB0FF53" w14:textId="77777777" w:rsidTr="00383794">
        <w:trPr>
          <w:trHeight w:val="703"/>
        </w:trPr>
        <w:tc>
          <w:tcPr>
            <w:tcW w:w="4544" w:type="dxa"/>
            <w:gridSpan w:val="11"/>
            <w:vAlign w:val="center"/>
          </w:tcPr>
          <w:p w14:paraId="0B7E514F" w14:textId="77777777" w:rsidR="002D3F82" w:rsidRPr="00051EEB" w:rsidRDefault="002D3F82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051EEB">
              <w:rPr>
                <w:rFonts w:cs="Arial"/>
                <w:szCs w:val="22"/>
              </w:rPr>
              <w:t>If this person has specific communication needs, please provide details</w:t>
            </w:r>
          </w:p>
        </w:tc>
        <w:tc>
          <w:tcPr>
            <w:tcW w:w="5379" w:type="dxa"/>
            <w:vAlign w:val="center"/>
          </w:tcPr>
          <w:p w14:paraId="0801EB6A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</w:tr>
      <w:tr w:rsidR="000741AD" w:rsidRPr="00051EEB" w14:paraId="19D7DDD5" w14:textId="77777777" w:rsidTr="000741AD">
        <w:trPr>
          <w:trHeight w:val="477"/>
        </w:trPr>
        <w:tc>
          <w:tcPr>
            <w:tcW w:w="9923" w:type="dxa"/>
            <w:gridSpan w:val="12"/>
            <w:shd w:val="clear" w:color="auto" w:fill="D9D9D9" w:themeFill="background1" w:themeFillShade="D9"/>
            <w:vAlign w:val="center"/>
          </w:tcPr>
          <w:p w14:paraId="2DD9DBF4" w14:textId="63BDE7B7" w:rsidR="000741AD" w:rsidRPr="000741AD" w:rsidRDefault="000741AD" w:rsidP="000741AD">
            <w:pPr>
              <w:pStyle w:val="Footer"/>
              <w:tabs>
                <w:tab w:val="clear" w:pos="4153"/>
                <w:tab w:val="clear" w:pos="8306"/>
                <w:tab w:val="left" w:pos="54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</w:r>
            <w:r w:rsidRPr="000741AD">
              <w:rPr>
                <w:rFonts w:cs="Arial"/>
                <w:b/>
                <w:szCs w:val="22"/>
              </w:rPr>
              <w:t>Details of project contact, if different from above</w:t>
            </w:r>
          </w:p>
        </w:tc>
      </w:tr>
      <w:tr w:rsidR="000741AD" w:rsidRPr="00051EEB" w14:paraId="35AE982F" w14:textId="77777777" w:rsidTr="000741AD">
        <w:trPr>
          <w:trHeight w:val="400"/>
        </w:trPr>
        <w:tc>
          <w:tcPr>
            <w:tcW w:w="993" w:type="dxa"/>
            <w:vAlign w:val="center"/>
          </w:tcPr>
          <w:p w14:paraId="35946132" w14:textId="2E209087" w:rsidR="000741AD" w:rsidRPr="00051EEB" w:rsidRDefault="000741AD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Title:</w:t>
            </w:r>
          </w:p>
        </w:tc>
        <w:tc>
          <w:tcPr>
            <w:tcW w:w="992" w:type="dxa"/>
            <w:gridSpan w:val="4"/>
            <w:vAlign w:val="center"/>
          </w:tcPr>
          <w:p w14:paraId="09660515" w14:textId="77A5FAD3" w:rsidR="000741AD" w:rsidRPr="00051EEB" w:rsidRDefault="000741AD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BED0D0E" w14:textId="664DB3F2" w:rsidR="000741AD" w:rsidRPr="00051EEB" w:rsidRDefault="000741A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6945" w:type="dxa"/>
            <w:gridSpan w:val="4"/>
            <w:vAlign w:val="center"/>
          </w:tcPr>
          <w:p w14:paraId="29DD9BCC" w14:textId="3C4B32EA" w:rsidR="000741AD" w:rsidRPr="00051EEB" w:rsidRDefault="000741A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</w:tr>
      <w:tr w:rsidR="000741AD" w:rsidRPr="00051EEB" w14:paraId="4E4D801C" w14:textId="77777777" w:rsidTr="000741AD">
        <w:trPr>
          <w:trHeight w:val="400"/>
        </w:trPr>
        <w:tc>
          <w:tcPr>
            <w:tcW w:w="1702" w:type="dxa"/>
            <w:gridSpan w:val="3"/>
            <w:vAlign w:val="center"/>
          </w:tcPr>
          <w:p w14:paraId="4B79F67D" w14:textId="31FEEAD4" w:rsidR="000741AD" w:rsidRDefault="000741AD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Telephone:</w:t>
            </w:r>
          </w:p>
        </w:tc>
        <w:tc>
          <w:tcPr>
            <w:tcW w:w="1843" w:type="dxa"/>
            <w:gridSpan w:val="6"/>
            <w:vAlign w:val="center"/>
          </w:tcPr>
          <w:p w14:paraId="20F20682" w14:textId="77777777" w:rsidR="000741AD" w:rsidRPr="00051EEB" w:rsidRDefault="000741AD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F06EAE" w14:textId="1A9EE806" w:rsidR="000741AD" w:rsidRDefault="000741A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5386" w:type="dxa"/>
            <w:gridSpan w:val="2"/>
            <w:vAlign w:val="center"/>
          </w:tcPr>
          <w:p w14:paraId="45D31806" w14:textId="77777777" w:rsidR="000741AD" w:rsidRPr="00051EEB" w:rsidRDefault="000741A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</w:tr>
      <w:tr w:rsidR="000741AD" w:rsidRPr="00051EEB" w14:paraId="649C5C43" w14:textId="77777777" w:rsidTr="000741AD">
        <w:trPr>
          <w:trHeight w:val="419"/>
        </w:trPr>
        <w:tc>
          <w:tcPr>
            <w:tcW w:w="3545" w:type="dxa"/>
            <w:gridSpan w:val="9"/>
            <w:vAlign w:val="center"/>
          </w:tcPr>
          <w:p w14:paraId="061109F6" w14:textId="781E42E8" w:rsidR="000741AD" w:rsidRPr="00051EEB" w:rsidRDefault="000741AD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Position in project:</w:t>
            </w:r>
          </w:p>
        </w:tc>
        <w:tc>
          <w:tcPr>
            <w:tcW w:w="6378" w:type="dxa"/>
            <w:gridSpan w:val="3"/>
            <w:vAlign w:val="center"/>
          </w:tcPr>
          <w:p w14:paraId="56B7CF66" w14:textId="77777777" w:rsidR="000741AD" w:rsidRPr="00051EEB" w:rsidRDefault="000741A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</w:tr>
      <w:tr w:rsidR="000741AD" w:rsidRPr="00051EEB" w14:paraId="5A31F085" w14:textId="77777777" w:rsidTr="00383794">
        <w:trPr>
          <w:trHeight w:val="703"/>
        </w:trPr>
        <w:tc>
          <w:tcPr>
            <w:tcW w:w="4544" w:type="dxa"/>
            <w:gridSpan w:val="11"/>
            <w:vAlign w:val="center"/>
          </w:tcPr>
          <w:p w14:paraId="35CFE8D0" w14:textId="1D3A9B76" w:rsidR="000741AD" w:rsidRPr="00051EEB" w:rsidRDefault="000741AD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0741AD">
              <w:rPr>
                <w:rFonts w:cs="Arial"/>
                <w:szCs w:val="22"/>
              </w:rPr>
              <w:lastRenderedPageBreak/>
              <w:t>If this person has specific communication needs, please provide details</w:t>
            </w:r>
          </w:p>
        </w:tc>
        <w:tc>
          <w:tcPr>
            <w:tcW w:w="5379" w:type="dxa"/>
            <w:vAlign w:val="center"/>
          </w:tcPr>
          <w:p w14:paraId="042352F3" w14:textId="77777777" w:rsidR="000741AD" w:rsidRPr="00051EEB" w:rsidRDefault="000741A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</w:tr>
    </w:tbl>
    <w:p w14:paraId="3D3FE75F" w14:textId="5D37EBC5" w:rsidR="002D3F82" w:rsidRDefault="002D3F82" w:rsidP="003A2F91">
      <w:pPr>
        <w:pStyle w:val="spacer"/>
        <w:rPr>
          <w:lang w:val="en-GB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3"/>
      </w:tblGrid>
      <w:tr w:rsidR="000741AD" w:rsidRPr="00051EEB" w14:paraId="2E9E9BD7" w14:textId="77777777" w:rsidTr="000741AD">
        <w:trPr>
          <w:trHeight w:hRule="exact" w:val="1255"/>
          <w:tblHeader/>
        </w:trPr>
        <w:tc>
          <w:tcPr>
            <w:tcW w:w="9923" w:type="dxa"/>
            <w:shd w:val="clear" w:color="auto" w:fill="CCCCCC"/>
            <w:vAlign w:val="center"/>
          </w:tcPr>
          <w:p w14:paraId="3DA2AE7C" w14:textId="16B2B6B2" w:rsidR="000741AD" w:rsidRPr="000741AD" w:rsidRDefault="000741AD" w:rsidP="000741AD">
            <w:pPr>
              <w:pStyle w:val="Footer"/>
              <w:tabs>
                <w:tab w:val="left" w:pos="0"/>
                <w:tab w:val="left" w:pos="720"/>
              </w:tabs>
              <w:rPr>
                <w:rFonts w:cs="Arial"/>
                <w:b/>
                <w:szCs w:val="22"/>
              </w:rPr>
            </w:pPr>
            <w:r w:rsidRPr="00051EEB">
              <w:rPr>
                <w:rFonts w:cs="Arial"/>
                <w:b/>
              </w:rPr>
              <w:br w:type="page"/>
            </w:r>
            <w:r w:rsidRPr="00051EEB">
              <w:rPr>
                <w:rFonts w:cs="Arial"/>
                <w:b/>
              </w:rPr>
              <w:br w:type="page"/>
            </w:r>
            <w:r w:rsidRPr="00051EEB">
              <w:rPr>
                <w:rFonts w:cs="Arial"/>
                <w:b/>
              </w:rPr>
              <w:br w:type="page"/>
              <w:t>3.</w:t>
            </w:r>
            <w:r w:rsidR="00AE6993">
              <w:rPr>
                <w:rFonts w:cs="Arial"/>
                <w:b/>
                <w:szCs w:val="22"/>
              </w:rPr>
              <w:tab/>
            </w:r>
            <w:r w:rsidRPr="000741AD">
              <w:rPr>
                <w:rFonts w:cs="Arial"/>
                <w:b/>
                <w:szCs w:val="22"/>
              </w:rPr>
              <w:t xml:space="preserve">Have you received any other Scottish Government funding specifically relating to the </w:t>
            </w:r>
            <w:r w:rsidR="00AE6993">
              <w:rPr>
                <w:rFonts w:cs="Arial"/>
                <w:b/>
                <w:szCs w:val="22"/>
              </w:rPr>
              <w:tab/>
            </w:r>
            <w:r w:rsidRPr="000741AD">
              <w:rPr>
                <w:rFonts w:cs="Arial"/>
                <w:b/>
                <w:szCs w:val="22"/>
              </w:rPr>
              <w:t xml:space="preserve">coronavirus pandemic? This will include, but not be limited to: The Wellbeing Fund; </w:t>
            </w:r>
            <w:r w:rsidR="00AE6993">
              <w:rPr>
                <w:rFonts w:cs="Arial"/>
                <w:b/>
                <w:szCs w:val="22"/>
              </w:rPr>
              <w:tab/>
            </w:r>
            <w:r w:rsidRPr="000741AD">
              <w:rPr>
                <w:rFonts w:cs="Arial"/>
                <w:b/>
                <w:szCs w:val="22"/>
              </w:rPr>
              <w:t>Supporting Communities Fund; Food Fund; Third Sector Resilience Fund.</w:t>
            </w:r>
          </w:p>
          <w:p w14:paraId="222633D1" w14:textId="5D494882" w:rsidR="000741AD" w:rsidRPr="00051EEB" w:rsidRDefault="00AE6993" w:rsidP="000741AD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</w:r>
            <w:r w:rsidR="000741AD" w:rsidRPr="000741AD">
              <w:rPr>
                <w:rFonts w:cs="Arial"/>
                <w:b/>
                <w:szCs w:val="22"/>
              </w:rPr>
              <w:t xml:space="preserve">Please state the funding stream, provide brief details on funding secured, amount </w:t>
            </w:r>
            <w:r>
              <w:rPr>
                <w:rFonts w:cs="Arial"/>
                <w:b/>
                <w:szCs w:val="22"/>
              </w:rPr>
              <w:tab/>
            </w:r>
            <w:r w:rsidR="000741AD" w:rsidRPr="000741AD">
              <w:rPr>
                <w:rFonts w:cs="Arial"/>
                <w:b/>
                <w:szCs w:val="22"/>
              </w:rPr>
              <w:t>and dates.</w:t>
            </w:r>
          </w:p>
        </w:tc>
      </w:tr>
      <w:tr w:rsidR="00AE6993" w:rsidRPr="00051EEB" w14:paraId="7824E1E7" w14:textId="77777777" w:rsidTr="005D3D4C">
        <w:trPr>
          <w:trHeight w:val="1816"/>
        </w:trPr>
        <w:tc>
          <w:tcPr>
            <w:tcW w:w="9923" w:type="dxa"/>
          </w:tcPr>
          <w:p w14:paraId="4C912AD4" w14:textId="5F6F9378" w:rsidR="00AE6993" w:rsidRPr="007C0543" w:rsidRDefault="00AE6993" w:rsidP="00D164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bCs/>
              </w:rPr>
            </w:pPr>
          </w:p>
        </w:tc>
      </w:tr>
    </w:tbl>
    <w:p w14:paraId="455CCA3E" w14:textId="13C79906" w:rsidR="000741AD" w:rsidRDefault="000741AD" w:rsidP="003A2F91">
      <w:pPr>
        <w:pStyle w:val="spacer"/>
        <w:rPr>
          <w:lang w:val="en-GB"/>
        </w:rPr>
      </w:pPr>
    </w:p>
    <w:p w14:paraId="6B462F41" w14:textId="7E8FB3AA" w:rsidR="000741AD" w:rsidRDefault="000741AD" w:rsidP="003A2F91">
      <w:pPr>
        <w:pStyle w:val="spacer"/>
        <w:rPr>
          <w:lang w:val="en-GB"/>
        </w:rPr>
      </w:pPr>
    </w:p>
    <w:p w14:paraId="69EC860E" w14:textId="77777777" w:rsidR="000741AD" w:rsidRDefault="000741AD" w:rsidP="003A2F91">
      <w:pPr>
        <w:pStyle w:val="spacer"/>
        <w:rPr>
          <w:lang w:val="en-GB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547D63" w:rsidRPr="00051EEB" w14:paraId="2324A3E6" w14:textId="77777777" w:rsidTr="008C512C">
        <w:trPr>
          <w:trHeight w:hRule="exact" w:val="360"/>
          <w:tblHeader/>
        </w:trPr>
        <w:tc>
          <w:tcPr>
            <w:tcW w:w="9923" w:type="dxa"/>
            <w:gridSpan w:val="3"/>
            <w:shd w:val="clear" w:color="auto" w:fill="CCCCCC"/>
            <w:vAlign w:val="center"/>
          </w:tcPr>
          <w:p w14:paraId="263D925C" w14:textId="0FB7A2B6" w:rsidR="00547D63" w:rsidRPr="00051EEB" w:rsidRDefault="00547D63" w:rsidP="008C512C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720"/>
              </w:tabs>
              <w:rPr>
                <w:rFonts w:cs="Arial"/>
                <w:szCs w:val="22"/>
              </w:rPr>
            </w:pPr>
            <w:r w:rsidRPr="00051EEB">
              <w:rPr>
                <w:rFonts w:cs="Arial"/>
                <w:b/>
              </w:rPr>
              <w:br w:type="page"/>
            </w:r>
            <w:r w:rsidRPr="00051EEB">
              <w:rPr>
                <w:rFonts w:cs="Arial"/>
                <w:b/>
              </w:rPr>
              <w:br w:type="page"/>
            </w:r>
            <w:r w:rsidRPr="00051EEB">
              <w:rPr>
                <w:rFonts w:cs="Arial"/>
                <w:b/>
              </w:rPr>
              <w:br w:type="page"/>
            </w:r>
            <w:r w:rsidR="00AE6993">
              <w:rPr>
                <w:rFonts w:cs="Arial"/>
                <w:b/>
              </w:rPr>
              <w:t>4</w:t>
            </w:r>
            <w:r w:rsidRPr="00051EEB">
              <w:rPr>
                <w:rFonts w:cs="Arial"/>
                <w:b/>
              </w:rPr>
              <w:t>.</w:t>
            </w:r>
            <w:r w:rsidRPr="00051EEB">
              <w:rPr>
                <w:rFonts w:cs="Arial"/>
                <w:b/>
                <w:szCs w:val="22"/>
              </w:rPr>
              <w:t xml:space="preserve">      </w:t>
            </w:r>
            <w:r>
              <w:rPr>
                <w:rFonts w:cs="Arial"/>
                <w:b/>
                <w:szCs w:val="22"/>
              </w:rPr>
              <w:t>Details of partner organisation</w:t>
            </w:r>
            <w:r w:rsidR="00C8199B">
              <w:rPr>
                <w:rFonts w:cs="Arial"/>
                <w:b/>
                <w:szCs w:val="22"/>
              </w:rPr>
              <w:t>(s)</w:t>
            </w:r>
            <w:r>
              <w:rPr>
                <w:rFonts w:cs="Arial"/>
                <w:b/>
                <w:szCs w:val="22"/>
              </w:rPr>
              <w:t xml:space="preserve"> involved in project</w:t>
            </w:r>
          </w:p>
        </w:tc>
      </w:tr>
      <w:tr w:rsidR="007C0543" w:rsidRPr="00051EEB" w14:paraId="2CAC0B44" w14:textId="77777777" w:rsidTr="0000347B">
        <w:trPr>
          <w:trHeight w:val="356"/>
        </w:trPr>
        <w:tc>
          <w:tcPr>
            <w:tcW w:w="3307" w:type="dxa"/>
          </w:tcPr>
          <w:p w14:paraId="4FB0652D" w14:textId="77777777" w:rsidR="007C0543" w:rsidRPr="007C0543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bCs/>
              </w:rPr>
            </w:pPr>
          </w:p>
          <w:p w14:paraId="71D8B74A" w14:textId="598FD04E" w:rsidR="007C0543" w:rsidRPr="007C0543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bCs/>
              </w:rPr>
            </w:pPr>
            <w:r w:rsidRPr="007C0543">
              <w:rPr>
                <w:rFonts w:cs="Arial"/>
                <w:b/>
                <w:bCs/>
              </w:rPr>
              <w:t>Organisation</w:t>
            </w:r>
          </w:p>
        </w:tc>
        <w:tc>
          <w:tcPr>
            <w:tcW w:w="3308" w:type="dxa"/>
          </w:tcPr>
          <w:p w14:paraId="68528E45" w14:textId="77777777" w:rsidR="007C0543" w:rsidRPr="007C0543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bCs/>
              </w:rPr>
            </w:pPr>
          </w:p>
          <w:p w14:paraId="29886D60" w14:textId="0F8AC40D" w:rsidR="007C0543" w:rsidRPr="007C0543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bCs/>
              </w:rPr>
            </w:pPr>
            <w:r w:rsidRPr="007C0543">
              <w:rPr>
                <w:rFonts w:cs="Arial"/>
                <w:b/>
                <w:bCs/>
              </w:rPr>
              <w:t>Planned activity on project</w:t>
            </w:r>
          </w:p>
        </w:tc>
        <w:tc>
          <w:tcPr>
            <w:tcW w:w="3308" w:type="dxa"/>
          </w:tcPr>
          <w:p w14:paraId="46B519D0" w14:textId="633551AA" w:rsidR="007C0543" w:rsidRPr="007C0543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bCs/>
              </w:rPr>
            </w:pPr>
            <w:r w:rsidRPr="007C0543">
              <w:rPr>
                <w:rFonts w:cs="Arial"/>
                <w:b/>
                <w:bCs/>
              </w:rPr>
              <w:t>Allocation of funding from award</w:t>
            </w:r>
          </w:p>
        </w:tc>
      </w:tr>
      <w:tr w:rsidR="007C0543" w:rsidRPr="00051EEB" w14:paraId="721F9EAF" w14:textId="77777777" w:rsidTr="0000347B">
        <w:trPr>
          <w:trHeight w:val="355"/>
        </w:trPr>
        <w:tc>
          <w:tcPr>
            <w:tcW w:w="3307" w:type="dxa"/>
          </w:tcPr>
          <w:p w14:paraId="465F6992" w14:textId="77777777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  <w:tc>
          <w:tcPr>
            <w:tcW w:w="3308" w:type="dxa"/>
          </w:tcPr>
          <w:p w14:paraId="5561F1DC" w14:textId="77777777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  <w:tc>
          <w:tcPr>
            <w:tcW w:w="3308" w:type="dxa"/>
          </w:tcPr>
          <w:p w14:paraId="56FAE492" w14:textId="7D7681D3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</w:tr>
      <w:tr w:rsidR="007C0543" w:rsidRPr="00051EEB" w14:paraId="20001F8B" w14:textId="77777777" w:rsidTr="0000347B">
        <w:trPr>
          <w:trHeight w:val="355"/>
        </w:trPr>
        <w:tc>
          <w:tcPr>
            <w:tcW w:w="3307" w:type="dxa"/>
          </w:tcPr>
          <w:p w14:paraId="1B898939" w14:textId="77777777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  <w:tc>
          <w:tcPr>
            <w:tcW w:w="3308" w:type="dxa"/>
          </w:tcPr>
          <w:p w14:paraId="0662201C" w14:textId="77777777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  <w:tc>
          <w:tcPr>
            <w:tcW w:w="3308" w:type="dxa"/>
          </w:tcPr>
          <w:p w14:paraId="4217A41F" w14:textId="301472EC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</w:tr>
      <w:tr w:rsidR="007C0543" w:rsidRPr="00051EEB" w14:paraId="480C6823" w14:textId="77777777" w:rsidTr="0000347B">
        <w:trPr>
          <w:trHeight w:val="355"/>
        </w:trPr>
        <w:tc>
          <w:tcPr>
            <w:tcW w:w="3307" w:type="dxa"/>
          </w:tcPr>
          <w:p w14:paraId="0F62DB28" w14:textId="77777777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  <w:tc>
          <w:tcPr>
            <w:tcW w:w="3308" w:type="dxa"/>
          </w:tcPr>
          <w:p w14:paraId="5E7E5875" w14:textId="77777777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  <w:tc>
          <w:tcPr>
            <w:tcW w:w="3308" w:type="dxa"/>
          </w:tcPr>
          <w:p w14:paraId="3FC6C8A6" w14:textId="23E47B81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</w:tr>
      <w:tr w:rsidR="007C0543" w:rsidRPr="00051EEB" w14:paraId="749F042D" w14:textId="77777777" w:rsidTr="0000347B">
        <w:trPr>
          <w:trHeight w:val="355"/>
        </w:trPr>
        <w:tc>
          <w:tcPr>
            <w:tcW w:w="3307" w:type="dxa"/>
          </w:tcPr>
          <w:p w14:paraId="67888585" w14:textId="77777777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  <w:tc>
          <w:tcPr>
            <w:tcW w:w="3308" w:type="dxa"/>
          </w:tcPr>
          <w:p w14:paraId="7B771EC6" w14:textId="77777777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  <w:tc>
          <w:tcPr>
            <w:tcW w:w="3308" w:type="dxa"/>
          </w:tcPr>
          <w:p w14:paraId="1F03ECC5" w14:textId="09A3AF4B" w:rsidR="007C0543" w:rsidRPr="00051EEB" w:rsidRDefault="007C0543" w:rsidP="008C512C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</w:tr>
    </w:tbl>
    <w:p w14:paraId="58E1C8FB" w14:textId="68E825D7" w:rsidR="00547D63" w:rsidRDefault="00547D63" w:rsidP="003A2F91">
      <w:pPr>
        <w:pStyle w:val="spacer"/>
        <w:rPr>
          <w:lang w:val="en-GB"/>
        </w:rPr>
      </w:pPr>
    </w:p>
    <w:p w14:paraId="2D008F16" w14:textId="097DFAA4" w:rsidR="00547D63" w:rsidRDefault="00547D63" w:rsidP="003A2F91">
      <w:pPr>
        <w:pStyle w:val="spacer"/>
        <w:rPr>
          <w:lang w:val="en-GB"/>
        </w:rPr>
      </w:pPr>
    </w:p>
    <w:p w14:paraId="4105092B" w14:textId="77777777" w:rsidR="00547D63" w:rsidRPr="00051EEB" w:rsidRDefault="00547D63" w:rsidP="003A2F91">
      <w:pPr>
        <w:pStyle w:val="spacer"/>
        <w:rPr>
          <w:lang w:val="en-GB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3"/>
      </w:tblGrid>
      <w:tr w:rsidR="002D3F82" w:rsidRPr="00051EEB" w14:paraId="17DE2082" w14:textId="77777777" w:rsidTr="003A2F91">
        <w:trPr>
          <w:trHeight w:hRule="exact" w:val="360"/>
          <w:tblHeader/>
        </w:trPr>
        <w:tc>
          <w:tcPr>
            <w:tcW w:w="9923" w:type="dxa"/>
            <w:shd w:val="clear" w:color="auto" w:fill="CCCCCC"/>
            <w:vAlign w:val="center"/>
          </w:tcPr>
          <w:p w14:paraId="579C07A5" w14:textId="542F9BF9" w:rsidR="002D3F82" w:rsidRPr="00051EEB" w:rsidRDefault="002D3F82" w:rsidP="00975469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720"/>
              </w:tabs>
              <w:rPr>
                <w:rFonts w:cs="Arial"/>
                <w:szCs w:val="22"/>
              </w:rPr>
            </w:pPr>
            <w:r w:rsidRPr="00051EEB">
              <w:rPr>
                <w:rFonts w:cs="Arial"/>
                <w:b/>
              </w:rPr>
              <w:br w:type="page"/>
            </w:r>
            <w:r w:rsidRPr="00051EEB">
              <w:rPr>
                <w:rFonts w:cs="Arial"/>
                <w:b/>
              </w:rPr>
              <w:br w:type="page"/>
            </w:r>
            <w:r w:rsidRPr="00051EEB">
              <w:rPr>
                <w:rFonts w:cs="Arial"/>
                <w:b/>
              </w:rPr>
              <w:br w:type="page"/>
            </w:r>
            <w:r w:rsidR="00AE6993">
              <w:rPr>
                <w:rFonts w:cs="Arial"/>
                <w:b/>
              </w:rPr>
              <w:t>5</w:t>
            </w:r>
            <w:r w:rsidRPr="00051EEB">
              <w:rPr>
                <w:rFonts w:cs="Arial"/>
                <w:b/>
              </w:rPr>
              <w:t>.</w:t>
            </w:r>
            <w:r w:rsidRPr="00051EEB">
              <w:rPr>
                <w:rFonts w:cs="Arial"/>
                <w:b/>
                <w:szCs w:val="22"/>
              </w:rPr>
              <w:t xml:space="preserve">      What are the main aims and activities of your organisation?</w:t>
            </w:r>
            <w:r w:rsidR="00214520" w:rsidRPr="00051EEB">
              <w:rPr>
                <w:rFonts w:cs="Arial"/>
                <w:b/>
                <w:szCs w:val="22"/>
              </w:rPr>
              <w:t xml:space="preserve"> </w:t>
            </w:r>
            <w:r w:rsidR="00214520" w:rsidRPr="00051EEB">
              <w:rPr>
                <w:rFonts w:cs="Arial"/>
                <w:szCs w:val="22"/>
              </w:rPr>
              <w:t>(Max 300 words)</w:t>
            </w:r>
          </w:p>
        </w:tc>
      </w:tr>
      <w:tr w:rsidR="002D3F82" w:rsidRPr="00051EEB" w14:paraId="177E03EA" w14:textId="77777777" w:rsidTr="0051499E">
        <w:trPr>
          <w:trHeight w:val="396"/>
        </w:trPr>
        <w:tc>
          <w:tcPr>
            <w:tcW w:w="9923" w:type="dxa"/>
          </w:tcPr>
          <w:p w14:paraId="3F91CD5B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  <w:p w14:paraId="577FE364" w14:textId="791FBB96" w:rsidR="002D3F82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  <w:p w14:paraId="516C505E" w14:textId="43540F20" w:rsidR="003A2F91" w:rsidRDefault="003A2F91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  <w:p w14:paraId="0AD50476" w14:textId="2918E16F" w:rsidR="003A2F91" w:rsidRDefault="003A2F91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  <w:p w14:paraId="3A8D2C80" w14:textId="3C282640" w:rsidR="003A2F91" w:rsidRDefault="003A2F91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  <w:p w14:paraId="6B504515" w14:textId="77777777" w:rsidR="000A6955" w:rsidRPr="00051EEB" w:rsidRDefault="000A6955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  <w:p w14:paraId="01077E1E" w14:textId="77777777" w:rsidR="002D3F82" w:rsidRPr="00051EEB" w:rsidRDefault="002D3F82" w:rsidP="003A2F91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</w:tc>
      </w:tr>
    </w:tbl>
    <w:p w14:paraId="5868F8A1" w14:textId="77777777" w:rsidR="002D3F82" w:rsidRPr="00051EEB" w:rsidRDefault="002D3F82" w:rsidP="00A92E69">
      <w:pPr>
        <w:rPr>
          <w:rFonts w:ascii="Arial" w:hAnsi="Arial" w:cs="Arial"/>
          <w:lang w:val="en-GB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3"/>
      </w:tblGrid>
      <w:tr w:rsidR="002D3F82" w:rsidRPr="00051EEB" w14:paraId="4F8AF18A" w14:textId="77777777" w:rsidTr="005620DA">
        <w:trPr>
          <w:cantSplit/>
          <w:trHeight w:val="454"/>
        </w:trPr>
        <w:tc>
          <w:tcPr>
            <w:tcW w:w="9923" w:type="dxa"/>
            <w:shd w:val="clear" w:color="auto" w:fill="C4BC96"/>
            <w:vAlign w:val="center"/>
          </w:tcPr>
          <w:p w14:paraId="5516320D" w14:textId="77777777" w:rsidR="002D3F82" w:rsidRPr="00051EEB" w:rsidRDefault="002D3F82" w:rsidP="00BD65D5">
            <w:pPr>
              <w:pStyle w:val="Footer"/>
              <w:tabs>
                <w:tab w:val="clear" w:pos="4153"/>
                <w:tab w:val="clear" w:pos="8306"/>
                <w:tab w:val="left" w:pos="540"/>
              </w:tabs>
              <w:rPr>
                <w:rFonts w:cs="Arial"/>
                <w:b/>
                <w:sz w:val="28"/>
                <w:szCs w:val="28"/>
              </w:rPr>
            </w:pPr>
            <w:r w:rsidRPr="00051EEB">
              <w:rPr>
                <w:rFonts w:cs="Arial"/>
                <w:b/>
                <w:sz w:val="28"/>
                <w:szCs w:val="28"/>
              </w:rPr>
              <w:t>Your application for funding</w:t>
            </w:r>
          </w:p>
        </w:tc>
      </w:tr>
    </w:tbl>
    <w:p w14:paraId="37D53727" w14:textId="77777777" w:rsidR="003A2F91" w:rsidRDefault="003A2F91" w:rsidP="003A2F91">
      <w:pPr>
        <w:pStyle w:val="spacer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3"/>
      </w:tblGrid>
      <w:tr w:rsidR="002D3F82" w:rsidRPr="00051EEB" w14:paraId="4AFABD43" w14:textId="77777777" w:rsidTr="000263B0">
        <w:trPr>
          <w:cantSplit/>
          <w:trHeight w:val="391"/>
        </w:trPr>
        <w:tc>
          <w:tcPr>
            <w:tcW w:w="9923" w:type="dxa"/>
            <w:shd w:val="clear" w:color="auto" w:fill="D9D9D9"/>
            <w:vAlign w:val="center"/>
          </w:tcPr>
          <w:p w14:paraId="20612CA7" w14:textId="541D961B" w:rsidR="002D3F82" w:rsidRPr="00051EEB" w:rsidRDefault="00AE6993" w:rsidP="00EC0924">
            <w:pPr>
              <w:pStyle w:val="Footer"/>
              <w:tabs>
                <w:tab w:val="clear" w:pos="4153"/>
                <w:tab w:val="clear" w:pos="8306"/>
                <w:tab w:val="left" w:pos="5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2D3F82" w:rsidRPr="00051EEB">
              <w:rPr>
                <w:rFonts w:cs="Arial"/>
                <w:b/>
              </w:rPr>
              <w:t>.</w:t>
            </w:r>
            <w:r w:rsidR="002D3F82" w:rsidRPr="00051EEB">
              <w:rPr>
                <w:rFonts w:cs="Arial"/>
                <w:b/>
              </w:rPr>
              <w:tab/>
              <w:t>Please give your Application Form a title.</w:t>
            </w:r>
          </w:p>
        </w:tc>
      </w:tr>
      <w:tr w:rsidR="002D3F82" w:rsidRPr="00051EEB" w14:paraId="57E32C89" w14:textId="77777777" w:rsidTr="000263B0">
        <w:trPr>
          <w:cantSplit/>
          <w:trHeight w:val="391"/>
        </w:trPr>
        <w:tc>
          <w:tcPr>
            <w:tcW w:w="9923" w:type="dxa"/>
            <w:vAlign w:val="center"/>
          </w:tcPr>
          <w:p w14:paraId="103B8ED5" w14:textId="77777777" w:rsidR="002D3F82" w:rsidRPr="00051EEB" w:rsidRDefault="002D3F82" w:rsidP="00EC0924">
            <w:pPr>
              <w:pStyle w:val="Footer"/>
              <w:tabs>
                <w:tab w:val="clear" w:pos="4153"/>
                <w:tab w:val="clear" w:pos="8306"/>
                <w:tab w:val="left" w:pos="540"/>
              </w:tabs>
              <w:rPr>
                <w:rFonts w:cs="Arial"/>
                <w:b/>
              </w:rPr>
            </w:pPr>
          </w:p>
        </w:tc>
      </w:tr>
    </w:tbl>
    <w:p w14:paraId="3DC48954" w14:textId="77777777" w:rsidR="003A2F91" w:rsidRDefault="003A2F91" w:rsidP="003A2F91">
      <w:pPr>
        <w:pStyle w:val="spacer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2D3F82" w:rsidRPr="00051EEB" w14:paraId="7B1BD1F5" w14:textId="77777777" w:rsidTr="006035FA">
        <w:trPr>
          <w:cantSplit/>
          <w:trHeight w:val="391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41307596" w14:textId="4092D9B7" w:rsidR="002D3F82" w:rsidRPr="00051EEB" w:rsidRDefault="00AE6993" w:rsidP="006718E1">
            <w:pPr>
              <w:pStyle w:val="Footer"/>
              <w:tabs>
                <w:tab w:val="clear" w:pos="4153"/>
                <w:tab w:val="clear" w:pos="8306"/>
                <w:tab w:val="left" w:pos="5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="002D3F82" w:rsidRPr="00051EEB">
              <w:rPr>
                <w:rFonts w:cs="Arial"/>
                <w:b/>
              </w:rPr>
              <w:t>.</w:t>
            </w:r>
            <w:r w:rsidR="002D3F82" w:rsidRPr="00051EEB">
              <w:rPr>
                <w:rFonts w:cs="Arial"/>
                <w:b/>
              </w:rPr>
              <w:tab/>
            </w:r>
            <w:r w:rsidR="002D3F82" w:rsidRPr="00051EEB">
              <w:rPr>
                <w:b/>
                <w:bCs/>
              </w:rPr>
              <w:t>Which of the Thriving Place Themes does your</w:t>
            </w:r>
            <w:r w:rsidR="006718E1" w:rsidRPr="00051EEB">
              <w:rPr>
                <w:b/>
                <w:bCs/>
              </w:rPr>
              <w:t xml:space="preserve"> proposal link to</w:t>
            </w:r>
            <w:r w:rsidR="002D3F82" w:rsidRPr="00051EEB">
              <w:rPr>
                <w:b/>
                <w:bCs/>
              </w:rPr>
              <w:t>?</w:t>
            </w:r>
          </w:p>
        </w:tc>
      </w:tr>
      <w:tr w:rsidR="002D3F82" w:rsidRPr="00051EEB" w14:paraId="390A9515" w14:textId="77777777" w:rsidTr="00DB6FA4">
        <w:trPr>
          <w:trHeight w:hRule="exact" w:val="576"/>
        </w:trPr>
        <w:tc>
          <w:tcPr>
            <w:tcW w:w="4961" w:type="dxa"/>
            <w:vAlign w:val="center"/>
          </w:tcPr>
          <w:p w14:paraId="7552955E" w14:textId="77777777" w:rsidR="002D3F82" w:rsidRPr="00051EEB" w:rsidRDefault="002D3F82" w:rsidP="000263B0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  <w:r w:rsidRPr="00051EEB">
              <w:rPr>
                <w:rFonts w:cs="Arial"/>
                <w:iCs/>
                <w:szCs w:val="22"/>
              </w:rPr>
              <w:t xml:space="preserve">Arts, Heritage and Wellbeing                        </w:t>
            </w:r>
            <w:r w:rsidR="00921D0B" w:rsidRPr="00051EEB">
              <w:rPr>
                <w:rFonts w:cs="Arial"/>
                <w:iCs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1EEB">
              <w:rPr>
                <w:rFonts w:cs="Arial"/>
                <w:iCs/>
                <w:szCs w:val="22"/>
              </w:rPr>
              <w:instrText xml:space="preserve"> FORMCHECKBOX </w:instrText>
            </w:r>
            <w:r w:rsidR="008930A3">
              <w:rPr>
                <w:rFonts w:cs="Arial"/>
                <w:iCs/>
                <w:szCs w:val="22"/>
              </w:rPr>
            </w:r>
            <w:r w:rsidR="008930A3">
              <w:rPr>
                <w:rFonts w:cs="Arial"/>
                <w:iCs/>
                <w:szCs w:val="22"/>
              </w:rPr>
              <w:fldChar w:fldCharType="separate"/>
            </w:r>
            <w:r w:rsidR="00921D0B" w:rsidRPr="00051EEB">
              <w:rPr>
                <w:rFonts w:cs="Arial"/>
                <w:iCs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7C39309B" w14:textId="77777777" w:rsidR="002D3F82" w:rsidRPr="00051EEB" w:rsidRDefault="002D3F82" w:rsidP="000263B0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 w:rsidRPr="00051EEB">
              <w:rPr>
                <w:rFonts w:cs="Arial"/>
                <w:iCs/>
                <w:szCs w:val="22"/>
              </w:rPr>
              <w:t xml:space="preserve">Food for Good                                               </w:t>
            </w:r>
            <w:r w:rsidR="00921D0B" w:rsidRPr="00051EEB">
              <w:rPr>
                <w:rFonts w:cs="Arial"/>
                <w:iCs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1EEB">
              <w:rPr>
                <w:rFonts w:cs="Arial"/>
                <w:iCs/>
                <w:szCs w:val="22"/>
              </w:rPr>
              <w:instrText xml:space="preserve"> FORMCHECKBOX </w:instrText>
            </w:r>
            <w:r w:rsidR="008930A3">
              <w:rPr>
                <w:rFonts w:cs="Arial"/>
                <w:iCs/>
                <w:szCs w:val="22"/>
              </w:rPr>
            </w:r>
            <w:r w:rsidR="008930A3">
              <w:rPr>
                <w:rFonts w:cs="Arial"/>
                <w:iCs/>
                <w:szCs w:val="22"/>
              </w:rPr>
              <w:fldChar w:fldCharType="separate"/>
            </w:r>
            <w:r w:rsidR="00921D0B" w:rsidRPr="00051EEB">
              <w:rPr>
                <w:rFonts w:cs="Arial"/>
                <w:iCs/>
                <w:szCs w:val="22"/>
              </w:rPr>
              <w:fldChar w:fldCharType="end"/>
            </w:r>
            <w:r w:rsidRPr="00051EEB">
              <w:rPr>
                <w:rFonts w:cs="Arial"/>
                <w:iCs/>
                <w:szCs w:val="22"/>
              </w:rPr>
              <w:t xml:space="preserve">                                 </w:t>
            </w:r>
          </w:p>
        </w:tc>
      </w:tr>
      <w:tr w:rsidR="002D3F82" w:rsidRPr="00051EEB" w14:paraId="3596B80F" w14:textId="77777777" w:rsidTr="00DB6FA4">
        <w:trPr>
          <w:trHeight w:hRule="exact" w:val="576"/>
        </w:trPr>
        <w:tc>
          <w:tcPr>
            <w:tcW w:w="4961" w:type="dxa"/>
            <w:vAlign w:val="center"/>
          </w:tcPr>
          <w:p w14:paraId="66061A52" w14:textId="79C2C9C1" w:rsidR="002D3F82" w:rsidRPr="00051EEB" w:rsidRDefault="002D3F82" w:rsidP="000263B0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iCs/>
                <w:szCs w:val="22"/>
              </w:rPr>
            </w:pPr>
            <w:r w:rsidRPr="00051EEB">
              <w:rPr>
                <w:rFonts w:cs="Arial"/>
              </w:rPr>
              <w:t>Learning for Life and Work</w:t>
            </w:r>
            <w:r w:rsidR="00214520" w:rsidRPr="00051EEB">
              <w:rPr>
                <w:rFonts w:cs="Arial"/>
              </w:rPr>
              <w:t xml:space="preserve">                         </w:t>
            </w:r>
            <w:r w:rsidRPr="00051EEB">
              <w:rPr>
                <w:rFonts w:cs="Arial"/>
              </w:rPr>
              <w:t xml:space="preserve">  </w:t>
            </w:r>
            <w:r w:rsidR="00921D0B" w:rsidRPr="00051EEB">
              <w:rPr>
                <w:rFonts w:cs="Arial"/>
                <w:iCs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1EEB">
              <w:rPr>
                <w:rFonts w:cs="Arial"/>
                <w:iCs/>
                <w:szCs w:val="22"/>
              </w:rPr>
              <w:instrText xml:space="preserve"> FORMCHECKBOX </w:instrText>
            </w:r>
            <w:r w:rsidR="008930A3">
              <w:rPr>
                <w:rFonts w:cs="Arial"/>
                <w:iCs/>
                <w:szCs w:val="22"/>
              </w:rPr>
            </w:r>
            <w:r w:rsidR="008930A3">
              <w:rPr>
                <w:rFonts w:cs="Arial"/>
                <w:iCs/>
                <w:szCs w:val="22"/>
              </w:rPr>
              <w:fldChar w:fldCharType="separate"/>
            </w:r>
            <w:r w:rsidR="00921D0B" w:rsidRPr="00051EEB">
              <w:rPr>
                <w:rFonts w:cs="Arial"/>
                <w:iCs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132CB7E0" w14:textId="77777777" w:rsidR="002D3F82" w:rsidRPr="00051EEB" w:rsidRDefault="002D3F82" w:rsidP="000263B0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 w:rsidRPr="00051EEB">
              <w:rPr>
                <w:rFonts w:cs="Arial"/>
                <w:iCs/>
                <w:szCs w:val="22"/>
              </w:rPr>
              <w:t xml:space="preserve">Positive Communities                                    </w:t>
            </w:r>
            <w:r w:rsidR="00921D0B" w:rsidRPr="00051EEB">
              <w:rPr>
                <w:rFonts w:cs="Arial"/>
                <w:iCs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1EEB">
              <w:rPr>
                <w:rFonts w:cs="Arial"/>
                <w:iCs/>
                <w:szCs w:val="22"/>
              </w:rPr>
              <w:instrText xml:space="preserve"> FORMCHECKBOX </w:instrText>
            </w:r>
            <w:r w:rsidR="008930A3">
              <w:rPr>
                <w:rFonts w:cs="Arial"/>
                <w:iCs/>
                <w:szCs w:val="22"/>
              </w:rPr>
            </w:r>
            <w:r w:rsidR="008930A3">
              <w:rPr>
                <w:rFonts w:cs="Arial"/>
                <w:iCs/>
                <w:szCs w:val="22"/>
              </w:rPr>
              <w:fldChar w:fldCharType="separate"/>
            </w:r>
            <w:r w:rsidR="00921D0B" w:rsidRPr="00051EEB">
              <w:rPr>
                <w:rFonts w:cs="Arial"/>
                <w:iCs/>
                <w:szCs w:val="22"/>
              </w:rPr>
              <w:fldChar w:fldCharType="end"/>
            </w:r>
          </w:p>
        </w:tc>
      </w:tr>
      <w:tr w:rsidR="002D3F82" w:rsidRPr="00051EEB" w14:paraId="29AEB5D9" w14:textId="77777777" w:rsidTr="00DB6FA4">
        <w:trPr>
          <w:trHeight w:hRule="exact" w:val="576"/>
        </w:trPr>
        <w:tc>
          <w:tcPr>
            <w:tcW w:w="4961" w:type="dxa"/>
            <w:vAlign w:val="center"/>
          </w:tcPr>
          <w:p w14:paraId="721FED50" w14:textId="78EEA579" w:rsidR="002D3F82" w:rsidRPr="00051EEB" w:rsidRDefault="002D3F82" w:rsidP="000263B0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iCs/>
                <w:szCs w:val="22"/>
              </w:rPr>
            </w:pPr>
            <w:r w:rsidRPr="00051EEB">
              <w:rPr>
                <w:rFonts w:cs="Arial"/>
                <w:iCs/>
                <w:szCs w:val="22"/>
              </w:rPr>
              <w:t xml:space="preserve">Supporting Families   </w:t>
            </w:r>
            <w:r w:rsidR="00214520" w:rsidRPr="00051EEB">
              <w:rPr>
                <w:rFonts w:cs="Arial"/>
                <w:iCs/>
                <w:szCs w:val="22"/>
              </w:rPr>
              <w:t xml:space="preserve">                               </w:t>
            </w:r>
            <w:r w:rsidRPr="00051EEB">
              <w:rPr>
                <w:rFonts w:cs="Arial"/>
                <w:iCs/>
                <w:szCs w:val="22"/>
              </w:rPr>
              <w:t xml:space="preserve"> </w:t>
            </w:r>
            <w:r w:rsidR="00214520" w:rsidRPr="00051EEB">
              <w:rPr>
                <w:rFonts w:cs="Arial"/>
                <w:iCs/>
                <w:szCs w:val="22"/>
              </w:rPr>
              <w:t xml:space="preserve"> </w:t>
            </w:r>
            <w:r w:rsidRPr="00051EEB">
              <w:rPr>
                <w:rFonts w:cs="Arial"/>
                <w:iCs/>
                <w:szCs w:val="22"/>
              </w:rPr>
              <w:t xml:space="preserve">  </w:t>
            </w:r>
            <w:r w:rsidR="00921D0B" w:rsidRPr="00051EEB">
              <w:rPr>
                <w:rFonts w:cs="Arial"/>
                <w:iCs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1EEB">
              <w:rPr>
                <w:rFonts w:cs="Arial"/>
                <w:iCs/>
                <w:szCs w:val="22"/>
              </w:rPr>
              <w:instrText xml:space="preserve"> FORMCHECKBOX </w:instrText>
            </w:r>
            <w:r w:rsidR="008930A3">
              <w:rPr>
                <w:rFonts w:cs="Arial"/>
                <w:iCs/>
                <w:szCs w:val="22"/>
              </w:rPr>
            </w:r>
            <w:r w:rsidR="008930A3">
              <w:rPr>
                <w:rFonts w:cs="Arial"/>
                <w:iCs/>
                <w:szCs w:val="22"/>
              </w:rPr>
              <w:fldChar w:fldCharType="separate"/>
            </w:r>
            <w:r w:rsidR="00921D0B" w:rsidRPr="00051EEB">
              <w:rPr>
                <w:rFonts w:cs="Arial"/>
                <w:iCs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4DE01C69" w14:textId="77777777" w:rsidR="002D3F82" w:rsidRPr="00051EEB" w:rsidRDefault="002D3F82" w:rsidP="000263B0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 w:rsidRPr="00051EEB">
              <w:rPr>
                <w:rFonts w:cs="Arial"/>
                <w:iCs/>
                <w:szCs w:val="22"/>
              </w:rPr>
              <w:t xml:space="preserve">Young People                                                </w:t>
            </w:r>
            <w:r w:rsidR="00921D0B" w:rsidRPr="00051EEB">
              <w:rPr>
                <w:rFonts w:cs="Arial"/>
                <w:iCs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1EEB">
              <w:rPr>
                <w:rFonts w:cs="Arial"/>
                <w:iCs/>
                <w:szCs w:val="22"/>
              </w:rPr>
              <w:instrText xml:space="preserve"> FORMCHECKBOX </w:instrText>
            </w:r>
            <w:r w:rsidR="008930A3">
              <w:rPr>
                <w:rFonts w:cs="Arial"/>
                <w:iCs/>
                <w:szCs w:val="22"/>
              </w:rPr>
            </w:r>
            <w:r w:rsidR="008930A3">
              <w:rPr>
                <w:rFonts w:cs="Arial"/>
                <w:iCs/>
                <w:szCs w:val="22"/>
              </w:rPr>
              <w:fldChar w:fldCharType="separate"/>
            </w:r>
            <w:r w:rsidR="00921D0B" w:rsidRPr="00051EEB">
              <w:rPr>
                <w:rFonts w:cs="Arial"/>
                <w:iCs/>
                <w:szCs w:val="22"/>
              </w:rPr>
              <w:fldChar w:fldCharType="end"/>
            </w:r>
          </w:p>
        </w:tc>
      </w:tr>
      <w:tr w:rsidR="00BB1CEF" w:rsidRPr="00051EEB" w14:paraId="4A8D24AC" w14:textId="77777777" w:rsidTr="00DB6FA4">
        <w:trPr>
          <w:trHeight w:hRule="exact" w:val="576"/>
        </w:trPr>
        <w:tc>
          <w:tcPr>
            <w:tcW w:w="4961" w:type="dxa"/>
            <w:vAlign w:val="center"/>
          </w:tcPr>
          <w:p w14:paraId="2E83072C" w14:textId="59F72260" w:rsidR="00BB1CEF" w:rsidRPr="00051EEB" w:rsidRDefault="00BB1CEF" w:rsidP="000263B0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iCs/>
                <w:szCs w:val="22"/>
              </w:rPr>
            </w:pPr>
            <w:r w:rsidRPr="00051EEB">
              <w:rPr>
                <w:rFonts w:cs="Arial"/>
                <w:iCs/>
                <w:szCs w:val="22"/>
              </w:rPr>
              <w:lastRenderedPageBreak/>
              <w:t xml:space="preserve">Building Connections     </w:t>
            </w:r>
            <w:r w:rsidR="00214520" w:rsidRPr="00051EEB">
              <w:rPr>
                <w:rFonts w:cs="Arial"/>
                <w:iCs/>
                <w:szCs w:val="22"/>
              </w:rPr>
              <w:t xml:space="preserve">                               </w:t>
            </w:r>
            <w:r w:rsidR="00214520" w:rsidRPr="00051EEB">
              <w:rPr>
                <w:rFonts w:cs="Arial"/>
                <w:iCs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14520" w:rsidRPr="00051EEB">
              <w:rPr>
                <w:rFonts w:cs="Arial"/>
                <w:iCs/>
                <w:szCs w:val="22"/>
              </w:rPr>
              <w:instrText xml:space="preserve"> FORMCHECKBOX </w:instrText>
            </w:r>
            <w:r w:rsidR="008930A3">
              <w:rPr>
                <w:rFonts w:cs="Arial"/>
                <w:iCs/>
                <w:szCs w:val="22"/>
              </w:rPr>
            </w:r>
            <w:r w:rsidR="008930A3">
              <w:rPr>
                <w:rFonts w:cs="Arial"/>
                <w:iCs/>
                <w:szCs w:val="22"/>
              </w:rPr>
              <w:fldChar w:fldCharType="separate"/>
            </w:r>
            <w:r w:rsidR="00214520" w:rsidRPr="00051EEB">
              <w:rPr>
                <w:rFonts w:cs="Arial"/>
                <w:iCs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73B6E571" w14:textId="77777777" w:rsidR="00BB1CEF" w:rsidRPr="00051EEB" w:rsidRDefault="00BB1CEF" w:rsidP="000263B0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iCs/>
                <w:szCs w:val="22"/>
              </w:rPr>
            </w:pPr>
          </w:p>
        </w:tc>
      </w:tr>
    </w:tbl>
    <w:p w14:paraId="54F107C9" w14:textId="77777777" w:rsidR="003A2F91" w:rsidRDefault="003A2F91" w:rsidP="003A2F91">
      <w:pPr>
        <w:pStyle w:val="spacer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3"/>
      </w:tblGrid>
      <w:tr w:rsidR="002D3F82" w:rsidRPr="00051EEB" w14:paraId="4CD7F49D" w14:textId="77777777" w:rsidTr="003A2F91">
        <w:trPr>
          <w:trHeight w:val="391"/>
          <w:tblHeader/>
        </w:trPr>
        <w:tc>
          <w:tcPr>
            <w:tcW w:w="9923" w:type="dxa"/>
            <w:shd w:val="clear" w:color="auto" w:fill="D9D9D9"/>
            <w:vAlign w:val="center"/>
          </w:tcPr>
          <w:p w14:paraId="23C4C7CF" w14:textId="796BD5C4" w:rsidR="002D3F82" w:rsidRPr="00051EEB" w:rsidRDefault="00AE6993" w:rsidP="00214520">
            <w:pPr>
              <w:pStyle w:val="Footer"/>
              <w:tabs>
                <w:tab w:val="clear" w:pos="4153"/>
                <w:tab w:val="clear" w:pos="8306"/>
              </w:tabs>
              <w:ind w:left="453" w:hanging="45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="002D3F82" w:rsidRPr="00051EEB">
              <w:rPr>
                <w:rFonts w:cs="Arial"/>
                <w:b/>
              </w:rPr>
              <w:t>.</w:t>
            </w:r>
            <w:r w:rsidR="00D15CA4" w:rsidRPr="00051EEB">
              <w:rPr>
                <w:rFonts w:cs="Arial"/>
                <w:b/>
              </w:rPr>
              <w:tab/>
              <w:t xml:space="preserve">Please describe your proposal and </w:t>
            </w:r>
            <w:r w:rsidR="00D15CA4" w:rsidRPr="00051EEB">
              <w:rPr>
                <w:rFonts w:cs="Arial"/>
                <w:b/>
                <w:sz w:val="24"/>
                <w:szCs w:val="24"/>
              </w:rPr>
              <w:t xml:space="preserve">how the activity </w:t>
            </w:r>
            <w:r w:rsidR="00214520" w:rsidRPr="00051EEB">
              <w:rPr>
                <w:rFonts w:cs="Arial"/>
                <w:b/>
                <w:sz w:val="24"/>
                <w:szCs w:val="24"/>
              </w:rPr>
              <w:t xml:space="preserve">will support the challenges </w:t>
            </w:r>
            <w:r w:rsidR="00D15CA4" w:rsidRPr="00051EEB">
              <w:rPr>
                <w:rFonts w:cs="Arial"/>
                <w:b/>
                <w:sz w:val="24"/>
                <w:szCs w:val="24"/>
              </w:rPr>
              <w:t>arising from the Covid-19 emergency</w:t>
            </w:r>
            <w:r w:rsidR="006718E1" w:rsidRPr="00051EEB">
              <w:rPr>
                <w:rFonts w:cs="Arial"/>
                <w:b/>
                <w:sz w:val="24"/>
                <w:szCs w:val="24"/>
              </w:rPr>
              <w:t>.</w:t>
            </w:r>
            <w:r w:rsidR="00214520" w:rsidRPr="00051EE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14520" w:rsidRPr="00051EEB">
              <w:rPr>
                <w:rFonts w:cs="Arial"/>
                <w:sz w:val="24"/>
                <w:szCs w:val="24"/>
              </w:rPr>
              <w:t>(Max 500 words)</w:t>
            </w:r>
          </w:p>
          <w:p w14:paraId="4F320433" w14:textId="77777777" w:rsidR="002D3F82" w:rsidRPr="00051EEB" w:rsidRDefault="002D3F82" w:rsidP="005308D0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ind w:left="453" w:hanging="453"/>
              <w:rPr>
                <w:rFonts w:cs="Arial"/>
              </w:rPr>
            </w:pPr>
            <w:r w:rsidRPr="00051EEB">
              <w:rPr>
                <w:rFonts w:cs="Arial"/>
                <w:b/>
              </w:rPr>
              <w:tab/>
            </w:r>
            <w:r w:rsidRPr="00051EEB">
              <w:rPr>
                <w:rFonts w:cs="Arial"/>
              </w:rPr>
              <w:t>Remember to include details on what you intend to do, when it will happen, where it will take place, who would be involved and how you know there is a demand for it.</w:t>
            </w:r>
            <w:r w:rsidRPr="00051EEB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2D3F82" w:rsidRPr="00051EEB" w14:paraId="7ADF88C2" w14:textId="77777777" w:rsidTr="0051499E">
        <w:trPr>
          <w:trHeight w:val="1264"/>
        </w:trPr>
        <w:tc>
          <w:tcPr>
            <w:tcW w:w="9923" w:type="dxa"/>
          </w:tcPr>
          <w:p w14:paraId="13D00DF2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</w:p>
          <w:p w14:paraId="2FB3A766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</w:p>
          <w:p w14:paraId="1A29CD86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</w:p>
          <w:p w14:paraId="03C78DFF" w14:textId="77777777" w:rsidR="00833251" w:rsidRPr="00051EEB" w:rsidRDefault="00833251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</w:p>
          <w:p w14:paraId="199F316D" w14:textId="77777777" w:rsidR="00543EEA" w:rsidRPr="00051EEB" w:rsidRDefault="00543EEA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</w:p>
          <w:p w14:paraId="0B37E882" w14:textId="77777777" w:rsidR="00543EEA" w:rsidRPr="00051EEB" w:rsidRDefault="00543EEA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</w:p>
        </w:tc>
      </w:tr>
    </w:tbl>
    <w:p w14:paraId="6C8E69E4" w14:textId="77777777" w:rsidR="002D3F82" w:rsidRPr="00051EEB" w:rsidRDefault="002D3F82" w:rsidP="003A2F91">
      <w:pPr>
        <w:pStyle w:val="spacer"/>
        <w:rPr>
          <w:lang w:val="en-GB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23"/>
      </w:tblGrid>
      <w:tr w:rsidR="002D3F82" w:rsidRPr="00051EEB" w14:paraId="327D8DEE" w14:textId="77777777" w:rsidTr="003A2F91">
        <w:trPr>
          <w:trHeight w:hRule="exact" w:val="454"/>
          <w:tblHeader/>
        </w:trPr>
        <w:tc>
          <w:tcPr>
            <w:tcW w:w="9923" w:type="dxa"/>
            <w:shd w:val="clear" w:color="auto" w:fill="D9D9D9"/>
            <w:vAlign w:val="center"/>
          </w:tcPr>
          <w:p w14:paraId="2E8153EE" w14:textId="1F60F4B9" w:rsidR="002D3F82" w:rsidRPr="00051EEB" w:rsidRDefault="00AE6993" w:rsidP="001258BA">
            <w:pPr>
              <w:pStyle w:val="Foo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="002D3F82" w:rsidRPr="00051EEB">
              <w:rPr>
                <w:rFonts w:cs="Arial"/>
                <w:b/>
              </w:rPr>
              <w:t>.     Who in the local community will benefit from this project, and how?</w:t>
            </w:r>
            <w:r w:rsidR="00214520" w:rsidRPr="00051EEB">
              <w:rPr>
                <w:rFonts w:cs="Arial"/>
                <w:b/>
              </w:rPr>
              <w:t xml:space="preserve"> </w:t>
            </w:r>
            <w:r w:rsidR="00214520" w:rsidRPr="00051EEB">
              <w:rPr>
                <w:rFonts w:cs="Arial"/>
              </w:rPr>
              <w:t>(Max 300 words)</w:t>
            </w:r>
          </w:p>
        </w:tc>
      </w:tr>
      <w:tr w:rsidR="002D3F82" w:rsidRPr="00051EEB" w14:paraId="5CE02DE6" w14:textId="77777777" w:rsidTr="001258BA">
        <w:trPr>
          <w:trHeight w:val="578"/>
        </w:trPr>
        <w:tc>
          <w:tcPr>
            <w:tcW w:w="9923" w:type="dxa"/>
            <w:vAlign w:val="center"/>
          </w:tcPr>
          <w:p w14:paraId="15BAAD58" w14:textId="77777777" w:rsidR="002D3F82" w:rsidRPr="00051EEB" w:rsidRDefault="002D3F82" w:rsidP="002812BA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3598C031" w14:textId="77777777" w:rsidR="00543EEA" w:rsidRPr="00051EEB" w:rsidRDefault="00543EEA" w:rsidP="002812BA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4011EC9F" w14:textId="77777777" w:rsidR="00543EEA" w:rsidRPr="00051EEB" w:rsidRDefault="00543EEA" w:rsidP="002812BA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0AAF5AEB" w14:textId="77777777" w:rsidR="00543EEA" w:rsidRPr="00051EEB" w:rsidRDefault="00543EEA" w:rsidP="002812BA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5AE9F81C" w14:textId="77777777" w:rsidR="002D3F82" w:rsidRPr="00051EEB" w:rsidRDefault="002D3F82" w:rsidP="003A2F9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</w:tbl>
    <w:p w14:paraId="1F4DC7B1" w14:textId="77777777" w:rsidR="002D3F82" w:rsidRPr="00051EEB" w:rsidRDefault="002D3F82" w:rsidP="00FD2B03">
      <w:pPr>
        <w:pStyle w:val="Footer"/>
        <w:tabs>
          <w:tab w:val="clear" w:pos="4153"/>
          <w:tab w:val="clear" w:pos="8306"/>
        </w:tabs>
        <w:rPr>
          <w:rFonts w:cs="Arial"/>
          <w:b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23"/>
      </w:tblGrid>
      <w:tr w:rsidR="002D3F82" w:rsidRPr="00051EEB" w14:paraId="4882A26C" w14:textId="77777777" w:rsidTr="005620DA">
        <w:trPr>
          <w:trHeight w:val="454"/>
        </w:trPr>
        <w:tc>
          <w:tcPr>
            <w:tcW w:w="9923" w:type="dxa"/>
            <w:shd w:val="clear" w:color="auto" w:fill="C4BC96"/>
            <w:vAlign w:val="center"/>
          </w:tcPr>
          <w:p w14:paraId="05F2A3CD" w14:textId="77777777" w:rsidR="002D3F82" w:rsidRPr="00051EEB" w:rsidRDefault="002D3F82" w:rsidP="00EE12A5">
            <w:pPr>
              <w:ind w:left="540" w:hanging="54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051EEB">
              <w:rPr>
                <w:rFonts w:ascii="Arial" w:hAnsi="Arial" w:cs="Arial"/>
                <w:b/>
                <w:sz w:val="28"/>
                <w:szCs w:val="28"/>
                <w:lang w:val="en-GB"/>
              </w:rPr>
              <w:t>Finance</w:t>
            </w:r>
          </w:p>
        </w:tc>
      </w:tr>
    </w:tbl>
    <w:p w14:paraId="774808A2" w14:textId="77777777" w:rsidR="003A2F91" w:rsidRDefault="003A2F91" w:rsidP="003A2F91">
      <w:pPr>
        <w:pStyle w:val="spacer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61"/>
        <w:gridCol w:w="2410"/>
        <w:gridCol w:w="1033"/>
        <w:gridCol w:w="101"/>
        <w:gridCol w:w="850"/>
        <w:gridCol w:w="567"/>
        <w:gridCol w:w="1701"/>
      </w:tblGrid>
      <w:tr w:rsidR="002D3F82" w:rsidRPr="00051EEB" w14:paraId="6B3B10ED" w14:textId="77777777" w:rsidTr="003A2F91">
        <w:trPr>
          <w:tblHeader/>
        </w:trPr>
        <w:tc>
          <w:tcPr>
            <w:tcW w:w="9923" w:type="dxa"/>
            <w:gridSpan w:val="7"/>
            <w:shd w:val="clear" w:color="auto" w:fill="D9D9D9"/>
          </w:tcPr>
          <w:p w14:paraId="569DF6DA" w14:textId="79C5BC2B" w:rsidR="002D3F82" w:rsidRPr="00051EEB" w:rsidRDefault="00AE6993" w:rsidP="000772E1">
            <w:pPr>
              <w:ind w:left="540" w:hanging="54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10</w:t>
            </w:r>
            <w:r w:rsidR="002D3F82" w:rsidRPr="00051EEB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2D3F82" w:rsidRPr="00051EEB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  <w:t>Please provide the following financial information on your proposal.</w:t>
            </w:r>
          </w:p>
          <w:p w14:paraId="0513FF70" w14:textId="77777777" w:rsidR="002D3F82" w:rsidRPr="00051EEB" w:rsidRDefault="002D3F82" w:rsidP="000772E1">
            <w:pPr>
              <w:ind w:left="540" w:hanging="540"/>
              <w:rPr>
                <w:rFonts w:ascii="Arial" w:hAnsi="Arial" w:cs="Arial"/>
                <w:b/>
                <w:lang w:val="en-GB"/>
              </w:rPr>
            </w:pPr>
          </w:p>
        </w:tc>
      </w:tr>
      <w:tr w:rsidR="002D3F82" w:rsidRPr="00051EEB" w14:paraId="53A820E5" w14:textId="77777777" w:rsidTr="000772E1">
        <w:trPr>
          <w:trHeight w:hRule="exact" w:val="432"/>
        </w:trPr>
        <w:tc>
          <w:tcPr>
            <w:tcW w:w="6704" w:type="dxa"/>
            <w:gridSpan w:val="3"/>
            <w:vAlign w:val="center"/>
          </w:tcPr>
          <w:p w14:paraId="54053880" w14:textId="3728E79E" w:rsidR="002D3F82" w:rsidRPr="007C0543" w:rsidRDefault="002D3F82" w:rsidP="000772E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C054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(a)  </w:t>
            </w:r>
            <w:r w:rsidR="007A49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7C0543" w:rsidRPr="007C054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 cost of Project</w:t>
            </w:r>
            <w:r w:rsidRPr="007C054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3219" w:type="dxa"/>
            <w:gridSpan w:val="4"/>
            <w:vAlign w:val="center"/>
          </w:tcPr>
          <w:p w14:paraId="67556F9F" w14:textId="77777777" w:rsidR="002D3F82" w:rsidRPr="00051EEB" w:rsidRDefault="002D3F82" w:rsidP="00B53103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051EEB">
              <w:rPr>
                <w:rFonts w:cs="Arial"/>
                <w:b/>
                <w:szCs w:val="22"/>
              </w:rPr>
              <w:t>£</w:t>
            </w:r>
          </w:p>
        </w:tc>
      </w:tr>
      <w:tr w:rsidR="00AE6993" w:rsidRPr="00051EEB" w14:paraId="4693E95F" w14:textId="77777777" w:rsidTr="000772E1">
        <w:trPr>
          <w:trHeight w:hRule="exact" w:val="432"/>
        </w:trPr>
        <w:tc>
          <w:tcPr>
            <w:tcW w:w="6704" w:type="dxa"/>
            <w:gridSpan w:val="3"/>
            <w:vAlign w:val="center"/>
          </w:tcPr>
          <w:p w14:paraId="2D72FA95" w14:textId="4ECCF8DA" w:rsidR="00AE6993" w:rsidRPr="007C0543" w:rsidRDefault="00AE6993" w:rsidP="000772E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>Match</w:t>
            </w:r>
            <w:r w:rsidR="008930A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Funding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Secured</w:t>
            </w:r>
          </w:p>
        </w:tc>
        <w:tc>
          <w:tcPr>
            <w:tcW w:w="3219" w:type="dxa"/>
            <w:gridSpan w:val="4"/>
            <w:vAlign w:val="center"/>
          </w:tcPr>
          <w:p w14:paraId="2F03F9D3" w14:textId="725E43F2" w:rsidR="00AE6993" w:rsidRPr="00051EEB" w:rsidRDefault="00AE6993" w:rsidP="00B53103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£</w:t>
            </w:r>
          </w:p>
        </w:tc>
      </w:tr>
      <w:tr w:rsidR="002D3F82" w:rsidRPr="00051EEB" w14:paraId="17AF79AD" w14:textId="77777777" w:rsidTr="000772E1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9923" w:type="dxa"/>
            <w:gridSpan w:val="7"/>
            <w:shd w:val="clear" w:color="auto" w:fill="D9D9D9"/>
          </w:tcPr>
          <w:p w14:paraId="172C4067" w14:textId="7C3CC7CD" w:rsidR="007C0543" w:rsidRPr="00051EEB" w:rsidRDefault="007C0543" w:rsidP="00AE6993">
            <w:pPr>
              <w:pStyle w:val="Footer"/>
              <w:ind w:left="612" w:hanging="612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(b)</w:t>
            </w:r>
            <w:r w:rsidR="002D3F82" w:rsidRPr="00051EEB">
              <w:rPr>
                <w:rFonts w:cs="Arial"/>
                <w:b/>
                <w:szCs w:val="22"/>
              </w:rPr>
              <w:t xml:space="preserve">     If you have secured or requested any other funding for your proposal</w:t>
            </w:r>
            <w:r>
              <w:rPr>
                <w:rFonts w:cs="Arial"/>
                <w:b/>
                <w:szCs w:val="22"/>
              </w:rPr>
              <w:t>,</w:t>
            </w:r>
            <w:r w:rsidR="002D3F82" w:rsidRPr="00051EEB">
              <w:rPr>
                <w:rFonts w:cs="Arial"/>
                <w:b/>
                <w:szCs w:val="22"/>
              </w:rPr>
              <w:t xml:space="preserve"> please provide details below. </w:t>
            </w:r>
          </w:p>
        </w:tc>
      </w:tr>
      <w:tr w:rsidR="003852D6" w:rsidRPr="00051EEB" w14:paraId="6D7022A4" w14:textId="77777777" w:rsidTr="003852D6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3261" w:type="dxa"/>
            <w:shd w:val="clear" w:color="auto" w:fill="D9D9D9"/>
          </w:tcPr>
          <w:p w14:paraId="41DB958C" w14:textId="77777777" w:rsidR="003852D6" w:rsidRPr="00051EEB" w:rsidRDefault="003852D6" w:rsidP="00F80DB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051EEB">
              <w:rPr>
                <w:rFonts w:cs="Arial"/>
                <w:b/>
                <w:szCs w:val="22"/>
              </w:rPr>
              <w:t xml:space="preserve">Funder </w:t>
            </w:r>
          </w:p>
        </w:tc>
        <w:tc>
          <w:tcPr>
            <w:tcW w:w="2410" w:type="dxa"/>
            <w:shd w:val="clear" w:color="auto" w:fill="D9D9D9"/>
          </w:tcPr>
          <w:p w14:paraId="20050270" w14:textId="77777777" w:rsidR="003852D6" w:rsidRPr="00051EEB" w:rsidRDefault="003852D6" w:rsidP="00F80DB1">
            <w:pPr>
              <w:pStyle w:val="Footer"/>
              <w:rPr>
                <w:rFonts w:cs="Arial"/>
                <w:b/>
                <w:szCs w:val="22"/>
              </w:rPr>
            </w:pPr>
            <w:r w:rsidRPr="00051EEB">
              <w:rPr>
                <w:rFonts w:cs="Arial"/>
                <w:b/>
                <w:szCs w:val="22"/>
              </w:rPr>
              <w:t xml:space="preserve">Amount </w:t>
            </w:r>
          </w:p>
        </w:tc>
        <w:tc>
          <w:tcPr>
            <w:tcW w:w="1984" w:type="dxa"/>
            <w:gridSpan w:val="3"/>
            <w:shd w:val="clear" w:color="auto" w:fill="D9D9D9"/>
          </w:tcPr>
          <w:p w14:paraId="58E0C204" w14:textId="4DAC127D" w:rsidR="003852D6" w:rsidRPr="00051EEB" w:rsidRDefault="003D1B9D" w:rsidP="001D2DCB">
            <w:pPr>
              <w:pStyle w:val="Foo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</w:t>
            </w:r>
            <w:r w:rsidR="003852D6" w:rsidRPr="00051EEB">
              <w:rPr>
                <w:rFonts w:cs="Arial"/>
                <w:b/>
                <w:szCs w:val="22"/>
              </w:rPr>
              <w:t>onfirmed/</w:t>
            </w:r>
            <w:r w:rsidR="00051EEB">
              <w:rPr>
                <w:rFonts w:cs="Arial"/>
                <w:b/>
                <w:szCs w:val="22"/>
              </w:rPr>
              <w:t xml:space="preserve"> </w:t>
            </w:r>
            <w:r w:rsidR="003852D6" w:rsidRPr="00051EEB">
              <w:rPr>
                <w:rFonts w:cs="Arial"/>
                <w:b/>
                <w:szCs w:val="22"/>
              </w:rPr>
              <w:t>pending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2D6DEED5" w14:textId="54610976" w:rsidR="003852D6" w:rsidRPr="00051EEB" w:rsidRDefault="007C0543" w:rsidP="001D2DCB">
            <w:pPr>
              <w:pStyle w:val="Foo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Activity this funding is for and how long it is for</w:t>
            </w:r>
            <w:r w:rsidR="003852D6" w:rsidRPr="00051EEB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3852D6" w:rsidRPr="00051EEB" w14:paraId="4241292C" w14:textId="77777777" w:rsidTr="003852D6">
        <w:tblPrEx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3261" w:type="dxa"/>
          </w:tcPr>
          <w:p w14:paraId="01EDCF70" w14:textId="77777777" w:rsidR="003852D6" w:rsidRPr="00051EEB" w:rsidRDefault="003852D6" w:rsidP="002812BA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1B3BB7DC" w14:textId="77777777" w:rsidR="003852D6" w:rsidRPr="00051EEB" w:rsidRDefault="003852D6" w:rsidP="00B53103">
            <w:pPr>
              <w:pStyle w:val="Footer"/>
              <w:rPr>
                <w:rFonts w:cs="Arial"/>
                <w:b/>
                <w:szCs w:val="22"/>
              </w:rPr>
            </w:pPr>
            <w:r w:rsidRPr="00051EEB">
              <w:rPr>
                <w:rFonts w:cs="Arial"/>
                <w:szCs w:val="22"/>
              </w:rPr>
              <w:t>£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3775D9A" w14:textId="77777777" w:rsidR="003852D6" w:rsidRPr="00051EEB" w:rsidRDefault="003852D6" w:rsidP="002812BA">
            <w:pPr>
              <w:pStyle w:val="Footer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D0920EE" w14:textId="67FC41DB" w:rsidR="003852D6" w:rsidRPr="00051EEB" w:rsidRDefault="003852D6" w:rsidP="002812BA">
            <w:pPr>
              <w:pStyle w:val="Footer"/>
              <w:rPr>
                <w:rFonts w:cs="Arial"/>
                <w:b/>
                <w:szCs w:val="22"/>
              </w:rPr>
            </w:pPr>
          </w:p>
        </w:tc>
      </w:tr>
      <w:tr w:rsidR="003852D6" w:rsidRPr="00051EEB" w14:paraId="04149B8D" w14:textId="77777777" w:rsidTr="003852D6">
        <w:tblPrEx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3261" w:type="dxa"/>
          </w:tcPr>
          <w:p w14:paraId="58D5473D" w14:textId="77777777" w:rsidR="003852D6" w:rsidRPr="00051EEB" w:rsidRDefault="003852D6" w:rsidP="002812BA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091AC93A" w14:textId="77777777" w:rsidR="003852D6" w:rsidRPr="00051EEB" w:rsidRDefault="003852D6" w:rsidP="002812BA">
            <w:pPr>
              <w:pStyle w:val="Footer"/>
              <w:rPr>
                <w:rFonts w:cs="Arial"/>
                <w:b/>
                <w:szCs w:val="22"/>
              </w:rPr>
            </w:pPr>
            <w:r w:rsidRPr="00051EEB">
              <w:rPr>
                <w:rFonts w:cs="Arial"/>
                <w:b/>
                <w:szCs w:val="22"/>
              </w:rPr>
              <w:t>£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A6EDC3" w14:textId="77777777" w:rsidR="003852D6" w:rsidRPr="00051EEB" w:rsidRDefault="003852D6" w:rsidP="002812BA">
            <w:pPr>
              <w:pStyle w:val="Footer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3A67648" w14:textId="686DF6EE" w:rsidR="003852D6" w:rsidRPr="00051EEB" w:rsidRDefault="003852D6" w:rsidP="002812BA">
            <w:pPr>
              <w:pStyle w:val="Footer"/>
              <w:rPr>
                <w:rFonts w:cs="Arial"/>
                <w:b/>
                <w:szCs w:val="22"/>
              </w:rPr>
            </w:pPr>
          </w:p>
        </w:tc>
      </w:tr>
      <w:tr w:rsidR="007C0543" w:rsidRPr="00051EEB" w14:paraId="59EE5A11" w14:textId="77777777" w:rsidTr="007C0543">
        <w:trPr>
          <w:trHeight w:hRule="exact" w:val="576"/>
        </w:trPr>
        <w:tc>
          <w:tcPr>
            <w:tcW w:w="6805" w:type="dxa"/>
            <w:gridSpan w:val="4"/>
            <w:shd w:val="clear" w:color="auto" w:fill="auto"/>
            <w:vAlign w:val="center"/>
          </w:tcPr>
          <w:p w14:paraId="68BF8B4E" w14:textId="29A8518C" w:rsidR="007C0543" w:rsidRDefault="007C0543" w:rsidP="007C0543">
            <w:pPr>
              <w:pStyle w:val="Footer"/>
              <w:tabs>
                <w:tab w:val="clear" w:pos="4153"/>
                <w:tab w:val="clear" w:pos="8306"/>
                <w:tab w:val="left" w:pos="562"/>
                <w:tab w:val="left" w:pos="3780"/>
                <w:tab w:val="left" w:pos="7200"/>
                <w:tab w:val="left" w:pos="846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(c) </w:t>
            </w:r>
            <w:r w:rsidR="007A492C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 xml:space="preserve">Total cost of </w:t>
            </w:r>
            <w:r w:rsidR="00AE6993">
              <w:rPr>
                <w:rFonts w:cs="Arial"/>
                <w:b/>
                <w:szCs w:val="22"/>
              </w:rPr>
              <w:t>funding requested from this application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7C489FC" w14:textId="2CBA0175" w:rsidR="007C0543" w:rsidRDefault="007C0543" w:rsidP="007C0543">
            <w:pPr>
              <w:pStyle w:val="Footer"/>
              <w:tabs>
                <w:tab w:val="clear" w:pos="4153"/>
                <w:tab w:val="clear" w:pos="8306"/>
                <w:tab w:val="left" w:pos="562"/>
                <w:tab w:val="left" w:pos="3780"/>
                <w:tab w:val="left" w:pos="7200"/>
                <w:tab w:val="left" w:pos="846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£</w:t>
            </w:r>
          </w:p>
        </w:tc>
      </w:tr>
      <w:tr w:rsidR="002D3F82" w:rsidRPr="00051EEB" w14:paraId="6DF6D2B9" w14:textId="77777777" w:rsidTr="002629E9">
        <w:trPr>
          <w:trHeight w:hRule="exact" w:val="576"/>
        </w:trPr>
        <w:tc>
          <w:tcPr>
            <w:tcW w:w="9923" w:type="dxa"/>
            <w:gridSpan w:val="7"/>
            <w:shd w:val="clear" w:color="auto" w:fill="C0C0C0"/>
          </w:tcPr>
          <w:p w14:paraId="25A01936" w14:textId="32128DF1" w:rsidR="002D3F82" w:rsidRPr="00051EEB" w:rsidRDefault="007C0543" w:rsidP="00F80DB1">
            <w:pPr>
              <w:pStyle w:val="Footer"/>
              <w:tabs>
                <w:tab w:val="clear" w:pos="4153"/>
                <w:tab w:val="clear" w:pos="8306"/>
                <w:tab w:val="left" w:pos="562"/>
                <w:tab w:val="left" w:pos="3780"/>
                <w:tab w:val="left" w:pos="7200"/>
                <w:tab w:val="left" w:pos="846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(d)</w:t>
            </w:r>
            <w:r w:rsidR="002D3F82" w:rsidRPr="00051EEB">
              <w:rPr>
                <w:rFonts w:cs="Arial"/>
                <w:b/>
                <w:szCs w:val="22"/>
              </w:rPr>
              <w:t xml:space="preserve">   </w:t>
            </w:r>
            <w:r w:rsidR="002D3F82" w:rsidRPr="00051EEB">
              <w:rPr>
                <w:rFonts w:cs="Arial"/>
                <w:b/>
                <w:szCs w:val="22"/>
              </w:rPr>
              <w:tab/>
              <w:t xml:space="preserve">Please provide a breakdown of the expenditure to be incurred on </w:t>
            </w:r>
            <w:r>
              <w:rPr>
                <w:rFonts w:cs="Arial"/>
                <w:b/>
                <w:szCs w:val="22"/>
              </w:rPr>
              <w:t xml:space="preserve">the funds </w:t>
            </w:r>
            <w:r w:rsidR="007A492C">
              <w:rPr>
                <w:rFonts w:cs="Arial"/>
                <w:b/>
                <w:szCs w:val="22"/>
              </w:rPr>
              <w:t xml:space="preserve">requested </w:t>
            </w:r>
            <w:r w:rsidR="007A492C">
              <w:rPr>
                <w:rFonts w:cs="Arial"/>
                <w:b/>
                <w:szCs w:val="22"/>
              </w:rPr>
              <w:tab/>
              <w:t xml:space="preserve">in this </w:t>
            </w:r>
            <w:r w:rsidR="00AE6993">
              <w:rPr>
                <w:rFonts w:cs="Arial"/>
                <w:b/>
                <w:szCs w:val="22"/>
              </w:rPr>
              <w:t>application</w:t>
            </w:r>
            <w:r w:rsidR="002D3F82" w:rsidRPr="00051EEB">
              <w:rPr>
                <w:rFonts w:cs="Arial"/>
                <w:b/>
                <w:szCs w:val="22"/>
              </w:rPr>
              <w:t xml:space="preserve">. </w:t>
            </w:r>
          </w:p>
          <w:p w14:paraId="09F3EDCF" w14:textId="77777777" w:rsidR="002D3F82" w:rsidRPr="00051EEB" w:rsidRDefault="002D3F82" w:rsidP="005308D0">
            <w:pPr>
              <w:pStyle w:val="Footer"/>
              <w:tabs>
                <w:tab w:val="clear" w:pos="4153"/>
                <w:tab w:val="clear" w:pos="8306"/>
                <w:tab w:val="left" w:pos="595"/>
                <w:tab w:val="left" w:pos="3780"/>
                <w:tab w:val="left" w:pos="7200"/>
                <w:tab w:val="left" w:pos="8460"/>
              </w:tabs>
              <w:rPr>
                <w:rFonts w:cs="Arial"/>
                <w:szCs w:val="22"/>
              </w:rPr>
            </w:pPr>
            <w:r w:rsidRPr="00051EEB">
              <w:rPr>
                <w:rFonts w:cs="Arial"/>
                <w:b/>
                <w:szCs w:val="22"/>
              </w:rPr>
              <w:tab/>
            </w:r>
          </w:p>
        </w:tc>
      </w:tr>
      <w:tr w:rsidR="002D3F82" w:rsidRPr="00051EEB" w14:paraId="07B47BAD" w14:textId="77777777" w:rsidTr="005620D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8222" w:type="dxa"/>
            <w:gridSpan w:val="6"/>
            <w:vAlign w:val="center"/>
          </w:tcPr>
          <w:p w14:paraId="3E58B12D" w14:textId="77777777" w:rsidR="002D3F82" w:rsidRPr="00051EEB" w:rsidRDefault="002D3F82" w:rsidP="00B11F88">
            <w:pPr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szCs w:val="22"/>
                <w:lang w:val="en-GB"/>
              </w:rPr>
              <w:t>Item to be purchased or activity to be supported</w:t>
            </w:r>
          </w:p>
          <w:p w14:paraId="6B91DED1" w14:textId="77777777" w:rsidR="002D3F82" w:rsidRPr="00051EEB" w:rsidRDefault="002D3F82" w:rsidP="00B11F88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561DDF1A" w14:textId="77777777" w:rsidR="002D3F82" w:rsidRPr="00051EEB" w:rsidRDefault="002D3F82" w:rsidP="00A23A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304C6EE" w14:textId="77777777" w:rsidR="002D3F82" w:rsidRPr="00051EEB" w:rsidRDefault="002D3F82" w:rsidP="00B11F88">
            <w:pPr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  <w:p w14:paraId="7950742C" w14:textId="77777777" w:rsidR="002D3F82" w:rsidRPr="00051EEB" w:rsidRDefault="002D3F82" w:rsidP="00B11F88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1E85A26A" w14:textId="77777777" w:rsidR="002D3F82" w:rsidRPr="00051EEB" w:rsidRDefault="002D3F82" w:rsidP="00B53103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051EEB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</w:p>
        </w:tc>
      </w:tr>
      <w:tr w:rsidR="002D3F82" w:rsidRPr="00051EEB" w14:paraId="13652B28" w14:textId="77777777" w:rsidTr="005620D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8222" w:type="dxa"/>
            <w:gridSpan w:val="6"/>
            <w:vAlign w:val="center"/>
          </w:tcPr>
          <w:p w14:paraId="31F9540C" w14:textId="77777777" w:rsidR="002D3F82" w:rsidRPr="00051EEB" w:rsidRDefault="002D3F82" w:rsidP="002812B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51A0CAD" w14:textId="77777777" w:rsidR="002D3F82" w:rsidRPr="00051EEB" w:rsidRDefault="002D3F82" w:rsidP="00B53103">
            <w:pPr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</w:p>
        </w:tc>
      </w:tr>
      <w:tr w:rsidR="002D3F82" w:rsidRPr="00051EEB" w14:paraId="05FFCFF4" w14:textId="77777777" w:rsidTr="005620D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8222" w:type="dxa"/>
            <w:gridSpan w:val="6"/>
            <w:vAlign w:val="center"/>
          </w:tcPr>
          <w:p w14:paraId="2B355CFF" w14:textId="77777777" w:rsidR="002D3F82" w:rsidRPr="00051EEB" w:rsidRDefault="002D3F82" w:rsidP="008F50D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93D76B5" w14:textId="77777777" w:rsidR="002D3F82" w:rsidRPr="00051EEB" w:rsidRDefault="002D3F82" w:rsidP="00B53103">
            <w:pPr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</w:p>
        </w:tc>
      </w:tr>
      <w:tr w:rsidR="002D3F82" w:rsidRPr="00051EEB" w14:paraId="567B3CE3" w14:textId="77777777" w:rsidTr="005620D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8222" w:type="dxa"/>
            <w:gridSpan w:val="6"/>
            <w:vAlign w:val="center"/>
          </w:tcPr>
          <w:p w14:paraId="41D98115" w14:textId="77777777" w:rsidR="002D3F82" w:rsidRPr="00051EEB" w:rsidRDefault="002D3F82" w:rsidP="00BD62D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039DA5F" w14:textId="77777777" w:rsidR="002D3F82" w:rsidRPr="00051EEB" w:rsidRDefault="002D3F82" w:rsidP="00B53103">
            <w:pPr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</w:p>
        </w:tc>
      </w:tr>
      <w:tr w:rsidR="002D3F82" w:rsidRPr="00051EEB" w14:paraId="38AE0656" w14:textId="77777777" w:rsidTr="005620D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8222" w:type="dxa"/>
            <w:gridSpan w:val="6"/>
            <w:vAlign w:val="center"/>
          </w:tcPr>
          <w:p w14:paraId="50DBAA27" w14:textId="77777777" w:rsidR="002D3F82" w:rsidRPr="00051EEB" w:rsidRDefault="002D3F82" w:rsidP="00BD62D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61B8445" w14:textId="77777777" w:rsidR="002D3F82" w:rsidRPr="00051EEB" w:rsidRDefault="002D3F82" w:rsidP="00B53103">
            <w:pPr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</w:p>
        </w:tc>
      </w:tr>
      <w:tr w:rsidR="002D3F82" w:rsidRPr="00051EEB" w14:paraId="08016168" w14:textId="77777777" w:rsidTr="005620D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8222" w:type="dxa"/>
            <w:gridSpan w:val="6"/>
            <w:vAlign w:val="center"/>
          </w:tcPr>
          <w:p w14:paraId="0735DEB9" w14:textId="77777777" w:rsidR="002D3F82" w:rsidRPr="00051EEB" w:rsidRDefault="002D3F82" w:rsidP="00BD62D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8AE0BA4" w14:textId="77777777" w:rsidR="002D3F82" w:rsidRPr="00051EEB" w:rsidRDefault="002D3F82" w:rsidP="00B53103">
            <w:pPr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</w:p>
        </w:tc>
      </w:tr>
      <w:tr w:rsidR="002D3F82" w:rsidRPr="00051EEB" w14:paraId="1646E3E3" w14:textId="77777777" w:rsidTr="005620D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8222" w:type="dxa"/>
            <w:gridSpan w:val="6"/>
            <w:vAlign w:val="center"/>
          </w:tcPr>
          <w:p w14:paraId="3802898E" w14:textId="77777777" w:rsidR="002D3F82" w:rsidRPr="00051EEB" w:rsidRDefault="002D3F82" w:rsidP="00BD62D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463DDF5" w14:textId="77777777" w:rsidR="002D3F82" w:rsidRPr="00051EEB" w:rsidRDefault="002D3F82" w:rsidP="00B53103">
            <w:pPr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</w:p>
        </w:tc>
      </w:tr>
      <w:tr w:rsidR="002D3F82" w:rsidRPr="00051EEB" w14:paraId="06BA37FE" w14:textId="77777777" w:rsidTr="005620D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8222" w:type="dxa"/>
            <w:gridSpan w:val="6"/>
            <w:vAlign w:val="center"/>
          </w:tcPr>
          <w:p w14:paraId="38A133D0" w14:textId="77777777" w:rsidR="002D3F82" w:rsidRPr="00051EEB" w:rsidRDefault="002D3F82" w:rsidP="005620DA">
            <w:pPr>
              <w:jc w:val="right"/>
              <w:rPr>
                <w:rFonts w:ascii="Arial" w:hAnsi="Arial" w:cs="Arial"/>
                <w:u w:val="single"/>
                <w:lang w:val="en-GB"/>
              </w:rPr>
            </w:pPr>
            <w:r w:rsidRPr="00051EEB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cost of proposal:</w:t>
            </w:r>
          </w:p>
        </w:tc>
        <w:tc>
          <w:tcPr>
            <w:tcW w:w="1701" w:type="dxa"/>
            <w:vAlign w:val="center"/>
          </w:tcPr>
          <w:p w14:paraId="1B4D7CD2" w14:textId="77777777" w:rsidR="002D3F82" w:rsidRPr="00051EEB" w:rsidRDefault="002D3F82" w:rsidP="00B53103">
            <w:pPr>
              <w:rPr>
                <w:rFonts w:ascii="Arial" w:hAnsi="Arial" w:cs="Arial"/>
                <w:b/>
                <w:lang w:val="en-GB"/>
              </w:rPr>
            </w:pPr>
            <w:r w:rsidRPr="00051EEB">
              <w:rPr>
                <w:rFonts w:ascii="Arial" w:hAnsi="Arial" w:cs="Arial"/>
                <w:b/>
                <w:sz w:val="22"/>
                <w:szCs w:val="22"/>
                <w:lang w:val="en-GB"/>
              </w:rPr>
              <w:t>£</w:t>
            </w:r>
          </w:p>
        </w:tc>
      </w:tr>
    </w:tbl>
    <w:p w14:paraId="592E37D2" w14:textId="77777777" w:rsidR="002D3F82" w:rsidRPr="00051EEB" w:rsidRDefault="002D3F82" w:rsidP="003144F0">
      <w:pPr>
        <w:rPr>
          <w:rFonts w:ascii="Arial" w:hAnsi="Arial" w:cs="Arial"/>
          <w:lang w:val="en-GB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23"/>
      </w:tblGrid>
      <w:tr w:rsidR="002D3F82" w:rsidRPr="00051EEB" w14:paraId="3B63FADA" w14:textId="77777777" w:rsidTr="005620DA">
        <w:trPr>
          <w:trHeight w:hRule="exact" w:val="454"/>
        </w:trPr>
        <w:tc>
          <w:tcPr>
            <w:tcW w:w="9923" w:type="dxa"/>
            <w:shd w:val="clear" w:color="auto" w:fill="C4BC96"/>
            <w:vAlign w:val="center"/>
          </w:tcPr>
          <w:p w14:paraId="5D204E2D" w14:textId="77777777" w:rsidR="002D3F82" w:rsidRPr="00051EEB" w:rsidRDefault="002D3F82" w:rsidP="00F971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72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051EE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Governance</w:t>
            </w:r>
          </w:p>
        </w:tc>
      </w:tr>
      <w:tr w:rsidR="002D3F82" w:rsidRPr="00051EEB" w14:paraId="1BECE2A2" w14:textId="77777777" w:rsidTr="00C8199B">
        <w:trPr>
          <w:trHeight w:hRule="exact" w:val="1166"/>
        </w:trPr>
        <w:tc>
          <w:tcPr>
            <w:tcW w:w="9923" w:type="dxa"/>
          </w:tcPr>
          <w:p w14:paraId="059B4342" w14:textId="18EC9633" w:rsidR="002D3F82" w:rsidRPr="00051EEB" w:rsidRDefault="002D3F82" w:rsidP="00C819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52" w:right="72" w:hanging="452"/>
              <w:rPr>
                <w:rFonts w:ascii="Arial" w:hAnsi="Arial" w:cs="Arial"/>
                <w:bCs/>
                <w:lang w:val="en-GB"/>
              </w:rPr>
            </w:pPr>
            <w:r w:rsidRPr="00051EEB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  <w:r w:rsidR="007A492C">
              <w:rPr>
                <w:rFonts w:ascii="Arial" w:hAnsi="Arial" w:cs="Arial"/>
                <w:bCs/>
                <w:sz w:val="22"/>
                <w:szCs w:val="22"/>
                <w:lang w:val="en-GB"/>
              </w:rPr>
              <w:t>0</w:t>
            </w:r>
            <w:r w:rsidRPr="00051EE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.   </w:t>
            </w:r>
            <w:r w:rsidR="00AE6993">
              <w:rPr>
                <w:rFonts w:ascii="Arial" w:hAnsi="Arial" w:cs="Arial"/>
                <w:bCs/>
                <w:sz w:val="22"/>
                <w:szCs w:val="22"/>
                <w:lang w:val="en-GB"/>
              </w:rPr>
              <w:t>I</w:t>
            </w:r>
            <w:r w:rsidR="00AE6993" w:rsidRPr="00AE6993">
              <w:rPr>
                <w:rFonts w:ascii="Arial" w:hAnsi="Arial" w:cs="Arial"/>
                <w:bCs/>
                <w:sz w:val="22"/>
                <w:szCs w:val="22"/>
                <w:lang w:val="en-GB"/>
              </w:rPr>
              <w:t>s your organisation constituted?</w:t>
            </w:r>
            <w:r w:rsidR="00AE699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If yes, please provide a copy of the constitution (max </w:t>
            </w:r>
            <w:r w:rsidR="00C8199B">
              <w:rPr>
                <w:rFonts w:ascii="Arial" w:hAnsi="Arial" w:cs="Arial"/>
                <w:bCs/>
                <w:sz w:val="22"/>
                <w:szCs w:val="22"/>
                <w:lang w:val="en-GB"/>
              </w:rPr>
              <w:t>attachment</w:t>
            </w:r>
            <w:r w:rsidR="00AE699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size 5mb)</w:t>
            </w:r>
          </w:p>
          <w:p w14:paraId="306FE816" w14:textId="77777777" w:rsidR="002D3F82" w:rsidRPr="00051EEB" w:rsidRDefault="002D3F82" w:rsidP="00F0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80" w:right="72"/>
              <w:rPr>
                <w:rFonts w:ascii="Arial" w:hAnsi="Arial" w:cs="Arial"/>
                <w:bCs/>
                <w:lang w:val="en-GB"/>
              </w:rPr>
            </w:pPr>
          </w:p>
          <w:p w14:paraId="502754CE" w14:textId="77777777" w:rsidR="002D3F82" w:rsidRPr="00051EEB" w:rsidRDefault="002D3F82" w:rsidP="00F0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80" w:right="72"/>
              <w:rPr>
                <w:rFonts w:ascii="Arial" w:hAnsi="Arial" w:cs="Arial"/>
                <w:iCs/>
                <w:lang w:val="en-GB"/>
              </w:rPr>
            </w:pPr>
            <w:r w:rsidRPr="00051EEB">
              <w:rPr>
                <w:rFonts w:ascii="Arial" w:hAnsi="Arial" w:cs="Arial"/>
                <w:iCs/>
                <w:szCs w:val="22"/>
                <w:lang w:val="en-GB"/>
              </w:rPr>
              <w:t xml:space="preserve">        Yes  </w:t>
            </w:r>
            <w:r w:rsidR="00921D0B" w:rsidRPr="00051EEB">
              <w:rPr>
                <w:rFonts w:ascii="Arial" w:hAnsi="Arial" w:cs="Arial"/>
                <w:iCs/>
                <w:szCs w:val="22"/>
                <w:lang w:val="en-GB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1EEB">
              <w:rPr>
                <w:rFonts w:ascii="Arial" w:hAnsi="Arial" w:cs="Arial"/>
                <w:iCs/>
                <w:szCs w:val="22"/>
                <w:lang w:val="en-GB"/>
              </w:rPr>
              <w:instrText xml:space="preserve"> FORMCHECKBOX </w:instrText>
            </w:r>
            <w:r w:rsidR="008930A3">
              <w:rPr>
                <w:rFonts w:ascii="Arial" w:hAnsi="Arial" w:cs="Arial"/>
                <w:iCs/>
                <w:szCs w:val="22"/>
                <w:lang w:val="en-GB"/>
              </w:rPr>
            </w:r>
            <w:r w:rsidR="008930A3">
              <w:rPr>
                <w:rFonts w:ascii="Arial" w:hAnsi="Arial" w:cs="Arial"/>
                <w:iCs/>
                <w:szCs w:val="22"/>
                <w:lang w:val="en-GB"/>
              </w:rPr>
              <w:fldChar w:fldCharType="separate"/>
            </w:r>
            <w:r w:rsidR="00921D0B" w:rsidRPr="00051EEB">
              <w:rPr>
                <w:rFonts w:ascii="Arial" w:hAnsi="Arial" w:cs="Arial"/>
                <w:iCs/>
                <w:szCs w:val="22"/>
                <w:lang w:val="en-GB"/>
              </w:rPr>
              <w:fldChar w:fldCharType="end"/>
            </w:r>
            <w:r w:rsidRPr="00051EEB">
              <w:rPr>
                <w:rFonts w:ascii="Arial" w:hAnsi="Arial" w:cs="Arial"/>
                <w:iCs/>
                <w:szCs w:val="22"/>
                <w:lang w:val="en-GB"/>
              </w:rPr>
              <w:t xml:space="preserve">  No  </w:t>
            </w:r>
            <w:r w:rsidR="00921D0B" w:rsidRPr="00051EEB">
              <w:rPr>
                <w:rFonts w:ascii="Arial" w:hAnsi="Arial" w:cs="Arial"/>
                <w:iCs/>
                <w:szCs w:val="22"/>
                <w:lang w:val="en-GB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1EEB">
              <w:rPr>
                <w:rFonts w:ascii="Arial" w:hAnsi="Arial" w:cs="Arial"/>
                <w:iCs/>
                <w:szCs w:val="22"/>
                <w:lang w:val="en-GB"/>
              </w:rPr>
              <w:instrText xml:space="preserve"> FORMCHECKBOX </w:instrText>
            </w:r>
            <w:r w:rsidR="008930A3">
              <w:rPr>
                <w:rFonts w:ascii="Arial" w:hAnsi="Arial" w:cs="Arial"/>
                <w:iCs/>
                <w:szCs w:val="22"/>
                <w:lang w:val="en-GB"/>
              </w:rPr>
            </w:r>
            <w:r w:rsidR="008930A3">
              <w:rPr>
                <w:rFonts w:ascii="Arial" w:hAnsi="Arial" w:cs="Arial"/>
                <w:iCs/>
                <w:szCs w:val="22"/>
                <w:lang w:val="en-GB"/>
              </w:rPr>
              <w:fldChar w:fldCharType="separate"/>
            </w:r>
            <w:r w:rsidR="00921D0B" w:rsidRPr="00051EEB">
              <w:rPr>
                <w:rFonts w:ascii="Arial" w:hAnsi="Arial" w:cs="Arial"/>
                <w:iCs/>
                <w:szCs w:val="22"/>
                <w:lang w:val="en-GB"/>
              </w:rPr>
              <w:fldChar w:fldCharType="end"/>
            </w:r>
          </w:p>
          <w:p w14:paraId="0FED4140" w14:textId="77777777" w:rsidR="002D3F82" w:rsidRPr="00051EEB" w:rsidRDefault="002D3F82" w:rsidP="00F0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80" w:right="72"/>
              <w:rPr>
                <w:rFonts w:ascii="Arial" w:hAnsi="Arial" w:cs="Arial"/>
                <w:bCs/>
                <w:lang w:val="en-GB"/>
              </w:rPr>
            </w:pPr>
          </w:p>
        </w:tc>
      </w:tr>
      <w:tr w:rsidR="00547D63" w:rsidRPr="00051EEB" w14:paraId="5CB5AA66" w14:textId="77777777" w:rsidTr="008A3F76">
        <w:trPr>
          <w:trHeight w:hRule="exact" w:val="907"/>
        </w:trPr>
        <w:tc>
          <w:tcPr>
            <w:tcW w:w="9923" w:type="dxa"/>
          </w:tcPr>
          <w:p w14:paraId="1F1A1F21" w14:textId="05740D47" w:rsidR="00547D63" w:rsidRDefault="00547D63" w:rsidP="009754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7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  <w:r w:rsidR="007A492C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. </w:t>
            </w:r>
            <w:r w:rsidR="00AE6993" w:rsidRPr="00AE6993">
              <w:rPr>
                <w:rFonts w:ascii="Arial" w:hAnsi="Arial" w:cs="Arial"/>
                <w:bCs/>
                <w:sz w:val="22"/>
                <w:szCs w:val="22"/>
                <w:lang w:val="en-GB"/>
              </w:rPr>
              <w:t>Does the organisation have a bank account with a least 2 unrelated signatories?</w:t>
            </w:r>
          </w:p>
          <w:p w14:paraId="66FA516A" w14:textId="77777777" w:rsidR="00547D63" w:rsidRDefault="00547D63" w:rsidP="009754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7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C123C61" w14:textId="77777777" w:rsidR="00547D63" w:rsidRPr="00051EEB" w:rsidRDefault="00547D63" w:rsidP="00547D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80" w:right="72"/>
              <w:rPr>
                <w:rFonts w:ascii="Arial" w:hAnsi="Arial" w:cs="Arial"/>
                <w:iCs/>
                <w:lang w:val="en-GB"/>
              </w:rPr>
            </w:pPr>
            <w:r w:rsidRPr="00051EEB">
              <w:rPr>
                <w:rFonts w:ascii="Arial" w:hAnsi="Arial" w:cs="Arial"/>
                <w:iCs/>
                <w:szCs w:val="22"/>
                <w:lang w:val="en-GB"/>
              </w:rPr>
              <w:t xml:space="preserve">        Yes  </w:t>
            </w:r>
            <w:r w:rsidRPr="00051EEB">
              <w:rPr>
                <w:rFonts w:ascii="Arial" w:hAnsi="Arial" w:cs="Arial"/>
                <w:iCs/>
                <w:szCs w:val="22"/>
                <w:lang w:val="en-GB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1EEB">
              <w:rPr>
                <w:rFonts w:ascii="Arial" w:hAnsi="Arial" w:cs="Arial"/>
                <w:iCs/>
                <w:szCs w:val="22"/>
                <w:lang w:val="en-GB"/>
              </w:rPr>
              <w:instrText xml:space="preserve"> FORMCHECKBOX </w:instrText>
            </w:r>
            <w:r w:rsidR="008930A3">
              <w:rPr>
                <w:rFonts w:ascii="Arial" w:hAnsi="Arial" w:cs="Arial"/>
                <w:iCs/>
                <w:szCs w:val="22"/>
                <w:lang w:val="en-GB"/>
              </w:rPr>
            </w:r>
            <w:r w:rsidR="008930A3">
              <w:rPr>
                <w:rFonts w:ascii="Arial" w:hAnsi="Arial" w:cs="Arial"/>
                <w:iCs/>
                <w:szCs w:val="22"/>
                <w:lang w:val="en-GB"/>
              </w:rPr>
              <w:fldChar w:fldCharType="separate"/>
            </w:r>
            <w:r w:rsidRPr="00051EEB">
              <w:rPr>
                <w:rFonts w:ascii="Arial" w:hAnsi="Arial" w:cs="Arial"/>
                <w:iCs/>
                <w:szCs w:val="22"/>
                <w:lang w:val="en-GB"/>
              </w:rPr>
              <w:fldChar w:fldCharType="end"/>
            </w:r>
            <w:r w:rsidRPr="00051EEB">
              <w:rPr>
                <w:rFonts w:ascii="Arial" w:hAnsi="Arial" w:cs="Arial"/>
                <w:iCs/>
                <w:szCs w:val="22"/>
                <w:lang w:val="en-GB"/>
              </w:rPr>
              <w:t xml:space="preserve">  No  </w:t>
            </w:r>
            <w:r w:rsidRPr="00051EEB">
              <w:rPr>
                <w:rFonts w:ascii="Arial" w:hAnsi="Arial" w:cs="Arial"/>
                <w:iCs/>
                <w:szCs w:val="22"/>
                <w:lang w:val="en-GB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51EEB">
              <w:rPr>
                <w:rFonts w:ascii="Arial" w:hAnsi="Arial" w:cs="Arial"/>
                <w:iCs/>
                <w:szCs w:val="22"/>
                <w:lang w:val="en-GB"/>
              </w:rPr>
              <w:instrText xml:space="preserve"> FORMCHECKBOX </w:instrText>
            </w:r>
            <w:r w:rsidR="008930A3">
              <w:rPr>
                <w:rFonts w:ascii="Arial" w:hAnsi="Arial" w:cs="Arial"/>
                <w:iCs/>
                <w:szCs w:val="22"/>
                <w:lang w:val="en-GB"/>
              </w:rPr>
            </w:r>
            <w:r w:rsidR="008930A3">
              <w:rPr>
                <w:rFonts w:ascii="Arial" w:hAnsi="Arial" w:cs="Arial"/>
                <w:iCs/>
                <w:szCs w:val="22"/>
                <w:lang w:val="en-GB"/>
              </w:rPr>
              <w:fldChar w:fldCharType="separate"/>
            </w:r>
            <w:r w:rsidRPr="00051EEB">
              <w:rPr>
                <w:rFonts w:ascii="Arial" w:hAnsi="Arial" w:cs="Arial"/>
                <w:iCs/>
                <w:szCs w:val="22"/>
                <w:lang w:val="en-GB"/>
              </w:rPr>
              <w:fldChar w:fldCharType="end"/>
            </w:r>
          </w:p>
          <w:p w14:paraId="0FFFA04F" w14:textId="4828F98C" w:rsidR="00547D63" w:rsidRPr="00051EEB" w:rsidRDefault="00547D63" w:rsidP="009754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7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64FCAF59" w14:textId="77777777" w:rsidR="002D3F82" w:rsidRPr="00051EEB" w:rsidRDefault="002D3F82" w:rsidP="006541F0">
      <w:pPr>
        <w:tabs>
          <w:tab w:val="left" w:pos="36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lang w:val="en-GB"/>
        </w:rPr>
      </w:pPr>
    </w:p>
    <w:tbl>
      <w:tblPr>
        <w:tblW w:w="9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02"/>
      </w:tblGrid>
      <w:tr w:rsidR="002D3F82" w:rsidRPr="00051EEB" w14:paraId="3F801E75" w14:textId="77777777" w:rsidTr="005620DA">
        <w:trPr>
          <w:trHeight w:val="454"/>
        </w:trPr>
        <w:tc>
          <w:tcPr>
            <w:tcW w:w="9902" w:type="dxa"/>
            <w:shd w:val="clear" w:color="auto" w:fill="C4BC96"/>
            <w:vAlign w:val="center"/>
          </w:tcPr>
          <w:p w14:paraId="4CDFC472" w14:textId="77777777" w:rsidR="002D3F82" w:rsidRPr="00051EEB" w:rsidRDefault="004A3F90" w:rsidP="002629E9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51EEB">
              <w:rPr>
                <w:rFonts w:cs="Arial"/>
                <w:b/>
                <w:sz w:val="28"/>
                <w:szCs w:val="28"/>
              </w:rPr>
              <w:t>Terms and Conditions</w:t>
            </w:r>
          </w:p>
        </w:tc>
      </w:tr>
      <w:tr w:rsidR="002D3F82" w:rsidRPr="00051EEB" w14:paraId="4C5BBEE8" w14:textId="77777777" w:rsidTr="00975469">
        <w:trPr>
          <w:trHeight w:val="400"/>
        </w:trPr>
        <w:tc>
          <w:tcPr>
            <w:tcW w:w="9902" w:type="dxa"/>
          </w:tcPr>
          <w:p w14:paraId="311D4E90" w14:textId="77777777" w:rsidR="002D3F82" w:rsidRPr="00051EEB" w:rsidRDefault="008D6B07" w:rsidP="00DC6812">
            <w:pPr>
              <w:spacing w:after="120"/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lang w:val="en-GB"/>
              </w:rPr>
              <w:t>T</w:t>
            </w:r>
            <w:r w:rsidR="002D3F82" w:rsidRPr="00051EEB">
              <w:rPr>
                <w:rFonts w:ascii="Arial" w:hAnsi="Arial" w:cs="Arial"/>
                <w:sz w:val="22"/>
                <w:lang w:val="en-GB"/>
              </w:rPr>
              <w:t>he information set out in this Application Form, any appendices and any enclosed accompanying documents are correct.</w:t>
            </w:r>
          </w:p>
        </w:tc>
      </w:tr>
      <w:tr w:rsidR="002D3F82" w:rsidRPr="00051EEB" w14:paraId="7E8A6625" w14:textId="77777777" w:rsidTr="00975469">
        <w:trPr>
          <w:trHeight w:val="400"/>
        </w:trPr>
        <w:tc>
          <w:tcPr>
            <w:tcW w:w="9902" w:type="dxa"/>
          </w:tcPr>
          <w:p w14:paraId="76B7A6E4" w14:textId="77777777" w:rsidR="002D3F82" w:rsidRPr="00051EEB" w:rsidRDefault="008D6B07" w:rsidP="00690C4B">
            <w:pPr>
              <w:spacing w:after="120"/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lang w:val="en-GB"/>
              </w:rPr>
              <w:t>I</w:t>
            </w:r>
            <w:r w:rsidR="002D3F82" w:rsidRPr="00051EEB">
              <w:rPr>
                <w:rFonts w:ascii="Arial" w:hAnsi="Arial" w:cs="Arial"/>
                <w:sz w:val="22"/>
                <w:lang w:val="en-GB"/>
              </w:rPr>
              <w:t>f a grant is awarded on the basis of this Application Form, the funds will be used in accordance with the purposes set out in this proposal.</w:t>
            </w:r>
          </w:p>
        </w:tc>
      </w:tr>
      <w:tr w:rsidR="002D3F82" w:rsidRPr="00051EEB" w14:paraId="53931FA7" w14:textId="77777777" w:rsidTr="00975469">
        <w:trPr>
          <w:trHeight w:val="400"/>
        </w:trPr>
        <w:tc>
          <w:tcPr>
            <w:tcW w:w="9902" w:type="dxa"/>
          </w:tcPr>
          <w:p w14:paraId="1E7D9A3F" w14:textId="77777777" w:rsidR="002D3F82" w:rsidRPr="00051EEB" w:rsidRDefault="008D6B07" w:rsidP="00690C4B">
            <w:pPr>
              <w:spacing w:after="120"/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sz w:val="22"/>
                <w:lang w:val="en-GB"/>
              </w:rPr>
              <w:t>T</w:t>
            </w:r>
            <w:r w:rsidR="002D3F82" w:rsidRPr="00051EEB">
              <w:rPr>
                <w:rFonts w:ascii="Arial" w:hAnsi="Arial" w:cs="Arial"/>
                <w:sz w:val="22"/>
                <w:lang w:val="en-GB"/>
              </w:rPr>
              <w:t>he organisation will comply with any monitoring and evaluation requirements as required.</w:t>
            </w:r>
          </w:p>
        </w:tc>
      </w:tr>
      <w:tr w:rsidR="002D3F82" w:rsidRPr="00051EEB" w14:paraId="76520F55" w14:textId="77777777" w:rsidTr="00975469">
        <w:trPr>
          <w:trHeight w:val="400"/>
        </w:trPr>
        <w:tc>
          <w:tcPr>
            <w:tcW w:w="9902" w:type="dxa"/>
          </w:tcPr>
          <w:p w14:paraId="4E322F6C" w14:textId="53396565" w:rsidR="002D3F82" w:rsidRPr="003D1B9D" w:rsidRDefault="003A2F91" w:rsidP="003D1B9D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D1B9D">
              <w:rPr>
                <w:rFonts w:ascii="Arial" w:hAnsi="Arial" w:cs="Arial"/>
                <w:sz w:val="22"/>
                <w:szCs w:val="22"/>
              </w:rPr>
              <w:t>If the grant is used for the purchase of equipment it is the responsibility of the applicants to have adequate insurance cover and security.</w:t>
            </w:r>
          </w:p>
        </w:tc>
      </w:tr>
      <w:tr w:rsidR="004A3F90" w:rsidRPr="00051EEB" w14:paraId="71714D60" w14:textId="77777777" w:rsidTr="00975469">
        <w:trPr>
          <w:trHeight w:val="400"/>
        </w:trPr>
        <w:tc>
          <w:tcPr>
            <w:tcW w:w="9902" w:type="dxa"/>
          </w:tcPr>
          <w:p w14:paraId="45232C8F" w14:textId="77777777" w:rsidR="004A3F90" w:rsidRPr="00051EEB" w:rsidRDefault="008D6B0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51EEB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="004A3F90" w:rsidRPr="00051EEB">
              <w:rPr>
                <w:rFonts w:ascii="Arial" w:hAnsi="Arial" w:cs="Arial"/>
                <w:sz w:val="22"/>
                <w:szCs w:val="22"/>
                <w:lang w:val="en-GB"/>
              </w:rPr>
              <w:t xml:space="preserve">oney should not be spent until the funding is secured. </w:t>
            </w:r>
          </w:p>
        </w:tc>
      </w:tr>
      <w:tr w:rsidR="00257E6C" w:rsidRPr="00051EEB" w14:paraId="73C90EF2" w14:textId="77777777" w:rsidTr="00BD4872">
        <w:trPr>
          <w:trHeight w:val="599"/>
        </w:trPr>
        <w:tc>
          <w:tcPr>
            <w:tcW w:w="9902" w:type="dxa"/>
          </w:tcPr>
          <w:p w14:paraId="22B25D81" w14:textId="77777777" w:rsidR="00257E6C" w:rsidRPr="00051EEB" w:rsidRDefault="00257E6C" w:rsidP="00506996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051EEB">
              <w:rPr>
                <w:rFonts w:ascii="Arial" w:hAnsi="Arial" w:cs="Arial"/>
                <w:b/>
                <w:sz w:val="22"/>
                <w:lang w:val="en-GB"/>
              </w:rPr>
              <w:t>I have read and agree with the above Terms and Conditions</w:t>
            </w:r>
          </w:p>
          <w:p w14:paraId="2FB9DAA2" w14:textId="77777777" w:rsidR="00257E6C" w:rsidRPr="00051EEB" w:rsidRDefault="00257E6C" w:rsidP="00506996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  <w:p w14:paraId="0805383F" w14:textId="77777777" w:rsidR="00257E6C" w:rsidRPr="00051EEB" w:rsidRDefault="00257E6C" w:rsidP="00506996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051EEB">
              <w:rPr>
                <w:rFonts w:ascii="Arial" w:hAnsi="Arial" w:cs="Arial"/>
                <w:b/>
                <w:sz w:val="22"/>
                <w:lang w:val="en-GB"/>
              </w:rPr>
              <w:t>Signed:                                                         Print name:</w:t>
            </w:r>
          </w:p>
          <w:p w14:paraId="4B4B6FA0" w14:textId="77777777" w:rsidR="00257E6C" w:rsidRPr="00051EEB" w:rsidRDefault="00257E6C" w:rsidP="00506996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  <w:p w14:paraId="28062372" w14:textId="77777777" w:rsidR="00257E6C" w:rsidRPr="00051EEB" w:rsidRDefault="00257E6C" w:rsidP="00506996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051EEB">
              <w:rPr>
                <w:rFonts w:ascii="Arial" w:hAnsi="Arial" w:cs="Arial"/>
                <w:b/>
                <w:sz w:val="22"/>
                <w:lang w:val="en-GB"/>
              </w:rPr>
              <w:t>Designation:                                                Date:</w:t>
            </w:r>
          </w:p>
          <w:p w14:paraId="0E8A897C" w14:textId="77777777" w:rsidR="00257E6C" w:rsidRPr="00051EEB" w:rsidRDefault="00257E6C" w:rsidP="00506996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2D3F82" w:rsidRPr="00051EEB" w14:paraId="11DFF516" w14:textId="77777777" w:rsidTr="0097546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902" w:type="dxa"/>
            <w:tcBorders>
              <w:top w:val="single" w:sz="4" w:space="0" w:color="auto"/>
              <w:bottom w:val="single" w:sz="4" w:space="0" w:color="auto"/>
            </w:tcBorders>
          </w:tcPr>
          <w:p w14:paraId="034F3CE6" w14:textId="77777777" w:rsidR="002D3F82" w:rsidRPr="00051EEB" w:rsidRDefault="002D3F82" w:rsidP="00975469">
            <w:pPr>
              <w:rPr>
                <w:rFonts w:ascii="Arial" w:hAnsi="Arial" w:cs="Arial"/>
                <w:lang w:val="en-GB"/>
              </w:rPr>
            </w:pPr>
            <w:r w:rsidRPr="00051EEB">
              <w:rPr>
                <w:rFonts w:ascii="Arial" w:hAnsi="Arial" w:cs="Arial"/>
                <w:b/>
                <w:sz w:val="22"/>
                <w:szCs w:val="22"/>
                <w:lang w:val="en-GB"/>
              </w:rPr>
              <w:t>(Please note: this form must be signed by an Office Bearer e.g. Chairperson, treasurer, secretary).</w:t>
            </w:r>
          </w:p>
        </w:tc>
      </w:tr>
    </w:tbl>
    <w:p w14:paraId="6CB1C9F6" w14:textId="77777777" w:rsidR="002D3F82" w:rsidRPr="00051EEB" w:rsidRDefault="002D3F82" w:rsidP="003A2F91">
      <w:pPr>
        <w:rPr>
          <w:rFonts w:ascii="Arial" w:hAnsi="Arial" w:cs="Arial"/>
          <w:sz w:val="22"/>
          <w:szCs w:val="22"/>
          <w:lang w:val="en-GB"/>
        </w:rPr>
      </w:pPr>
    </w:p>
    <w:sectPr w:rsidR="002D3F82" w:rsidRPr="00051EEB" w:rsidSect="00F74CA4">
      <w:footerReference w:type="default" r:id="rId20"/>
      <w:type w:val="continuous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DE7CD" w14:textId="77777777" w:rsidR="008C512C" w:rsidRDefault="008C512C">
      <w:r>
        <w:separator/>
      </w:r>
    </w:p>
  </w:endnote>
  <w:endnote w:type="continuationSeparator" w:id="0">
    <w:p w14:paraId="35D220EB" w14:textId="77777777" w:rsidR="008C512C" w:rsidRDefault="008C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1347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EA5D1" w14:textId="2C871967" w:rsidR="00C8199B" w:rsidRDefault="00C819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8BB32" w14:textId="77777777" w:rsidR="00C8199B" w:rsidRDefault="00C81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F450E" w14:textId="77777777" w:rsidR="008C512C" w:rsidRDefault="008C512C">
      <w:r>
        <w:separator/>
      </w:r>
    </w:p>
  </w:footnote>
  <w:footnote w:type="continuationSeparator" w:id="0">
    <w:p w14:paraId="053AE0D2" w14:textId="77777777" w:rsidR="008C512C" w:rsidRDefault="008C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4673"/>
    <w:multiLevelType w:val="multilevel"/>
    <w:tmpl w:val="C390EA7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964861"/>
    <w:multiLevelType w:val="hybridMultilevel"/>
    <w:tmpl w:val="F47CBDE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C5596F"/>
    <w:multiLevelType w:val="multilevel"/>
    <w:tmpl w:val="9200AA7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A9F6FAF"/>
    <w:multiLevelType w:val="multilevel"/>
    <w:tmpl w:val="D58E633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F1C3F43"/>
    <w:multiLevelType w:val="multilevel"/>
    <w:tmpl w:val="39E6AF8A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3031D3"/>
    <w:multiLevelType w:val="hybridMultilevel"/>
    <w:tmpl w:val="421CA684"/>
    <w:lvl w:ilvl="0" w:tplc="D24A0DA8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F0FB4"/>
    <w:multiLevelType w:val="hybridMultilevel"/>
    <w:tmpl w:val="5B60E280"/>
    <w:lvl w:ilvl="0" w:tplc="159426A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EB7FDA"/>
    <w:multiLevelType w:val="multilevel"/>
    <w:tmpl w:val="3CF2927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71A3F35"/>
    <w:multiLevelType w:val="multilevel"/>
    <w:tmpl w:val="3E64E55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849334F"/>
    <w:multiLevelType w:val="multilevel"/>
    <w:tmpl w:val="15BC4D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A71730A"/>
    <w:multiLevelType w:val="hybridMultilevel"/>
    <w:tmpl w:val="CFF8D3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753C7C"/>
    <w:multiLevelType w:val="multilevel"/>
    <w:tmpl w:val="40E4F7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1F35B9"/>
    <w:multiLevelType w:val="multilevel"/>
    <w:tmpl w:val="665E7EE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2819FD"/>
    <w:multiLevelType w:val="singleLevel"/>
    <w:tmpl w:val="73285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4" w15:restartNumberingAfterBreak="0">
    <w:nsid w:val="32E36C43"/>
    <w:multiLevelType w:val="hybridMultilevel"/>
    <w:tmpl w:val="2CECB5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A37000"/>
    <w:multiLevelType w:val="multilevel"/>
    <w:tmpl w:val="E2A433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65D5597"/>
    <w:multiLevelType w:val="multilevel"/>
    <w:tmpl w:val="A5C4D9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8CC23B8"/>
    <w:multiLevelType w:val="multilevel"/>
    <w:tmpl w:val="28EA098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abstractNum w:abstractNumId="18" w15:restartNumberingAfterBreak="0">
    <w:nsid w:val="3B06082B"/>
    <w:multiLevelType w:val="multilevel"/>
    <w:tmpl w:val="261A175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E877C82"/>
    <w:multiLevelType w:val="multilevel"/>
    <w:tmpl w:val="C28275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48F5FEB"/>
    <w:multiLevelType w:val="hybridMultilevel"/>
    <w:tmpl w:val="1F3CBF94"/>
    <w:lvl w:ilvl="0" w:tplc="29F863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660542"/>
    <w:multiLevelType w:val="multilevel"/>
    <w:tmpl w:val="E9864CC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A3C345B"/>
    <w:multiLevelType w:val="multilevel"/>
    <w:tmpl w:val="8022279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5F7909"/>
    <w:multiLevelType w:val="multilevel"/>
    <w:tmpl w:val="59AED12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0DD067C"/>
    <w:multiLevelType w:val="hybridMultilevel"/>
    <w:tmpl w:val="D550E606"/>
    <w:lvl w:ilvl="0" w:tplc="08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F80637"/>
    <w:multiLevelType w:val="multilevel"/>
    <w:tmpl w:val="5100C17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5BA77FA"/>
    <w:multiLevelType w:val="hybridMultilevel"/>
    <w:tmpl w:val="E346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F646C"/>
    <w:multiLevelType w:val="hybridMultilevel"/>
    <w:tmpl w:val="9E524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6636F"/>
    <w:multiLevelType w:val="multilevel"/>
    <w:tmpl w:val="A600FF6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C476ADE"/>
    <w:multiLevelType w:val="multilevel"/>
    <w:tmpl w:val="2F1252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1860FCC"/>
    <w:multiLevelType w:val="multilevel"/>
    <w:tmpl w:val="846E0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29A0177"/>
    <w:multiLevelType w:val="multilevel"/>
    <w:tmpl w:val="C390EA7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8E2642F"/>
    <w:multiLevelType w:val="hybridMultilevel"/>
    <w:tmpl w:val="42B6D1A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122A0F"/>
    <w:multiLevelType w:val="multilevel"/>
    <w:tmpl w:val="7946DD3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3C80F75"/>
    <w:multiLevelType w:val="multilevel"/>
    <w:tmpl w:val="516E5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40A7DB5"/>
    <w:multiLevelType w:val="hybridMultilevel"/>
    <w:tmpl w:val="C4629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E6854"/>
    <w:multiLevelType w:val="hybridMultilevel"/>
    <w:tmpl w:val="6EB8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A22A3"/>
    <w:multiLevelType w:val="multilevel"/>
    <w:tmpl w:val="2452AA1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CD71C4A"/>
    <w:multiLevelType w:val="multilevel"/>
    <w:tmpl w:val="D03C037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0"/>
  </w:num>
  <w:num w:numId="5">
    <w:abstractNumId w:val="1"/>
  </w:num>
  <w:num w:numId="6">
    <w:abstractNumId w:val="27"/>
  </w:num>
  <w:num w:numId="7">
    <w:abstractNumId w:val="32"/>
  </w:num>
  <w:num w:numId="8">
    <w:abstractNumId w:val="5"/>
  </w:num>
  <w:num w:numId="9">
    <w:abstractNumId w:val="24"/>
  </w:num>
  <w:num w:numId="10">
    <w:abstractNumId w:val="29"/>
  </w:num>
  <w:num w:numId="11">
    <w:abstractNumId w:val="25"/>
  </w:num>
  <w:num w:numId="12">
    <w:abstractNumId w:val="9"/>
  </w:num>
  <w:num w:numId="13">
    <w:abstractNumId w:val="22"/>
  </w:num>
  <w:num w:numId="14">
    <w:abstractNumId w:val="31"/>
  </w:num>
  <w:num w:numId="15">
    <w:abstractNumId w:val="0"/>
  </w:num>
  <w:num w:numId="16">
    <w:abstractNumId w:val="33"/>
  </w:num>
  <w:num w:numId="17">
    <w:abstractNumId w:val="18"/>
  </w:num>
  <w:num w:numId="18">
    <w:abstractNumId w:val="12"/>
  </w:num>
  <w:num w:numId="19">
    <w:abstractNumId w:val="16"/>
  </w:num>
  <w:num w:numId="20">
    <w:abstractNumId w:val="11"/>
  </w:num>
  <w:num w:numId="21">
    <w:abstractNumId w:val="4"/>
  </w:num>
  <w:num w:numId="22">
    <w:abstractNumId w:val="38"/>
  </w:num>
  <w:num w:numId="23">
    <w:abstractNumId w:val="21"/>
  </w:num>
  <w:num w:numId="24">
    <w:abstractNumId w:val="30"/>
  </w:num>
  <w:num w:numId="25">
    <w:abstractNumId w:val="37"/>
  </w:num>
  <w:num w:numId="26">
    <w:abstractNumId w:val="8"/>
  </w:num>
  <w:num w:numId="27">
    <w:abstractNumId w:val="15"/>
  </w:num>
  <w:num w:numId="28">
    <w:abstractNumId w:val="28"/>
  </w:num>
  <w:num w:numId="29">
    <w:abstractNumId w:val="19"/>
  </w:num>
  <w:num w:numId="30">
    <w:abstractNumId w:val="7"/>
  </w:num>
  <w:num w:numId="31">
    <w:abstractNumId w:val="3"/>
  </w:num>
  <w:num w:numId="32">
    <w:abstractNumId w:val="2"/>
  </w:num>
  <w:num w:numId="33">
    <w:abstractNumId w:val="34"/>
  </w:num>
  <w:num w:numId="34">
    <w:abstractNumId w:val="23"/>
  </w:num>
  <w:num w:numId="35">
    <w:abstractNumId w:val="17"/>
  </w:num>
  <w:num w:numId="36">
    <w:abstractNumId w:val="35"/>
  </w:num>
  <w:num w:numId="37">
    <w:abstractNumId w:val="36"/>
  </w:num>
  <w:num w:numId="38">
    <w:abstractNumId w:val="2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81"/>
    <w:rsid w:val="000004A3"/>
    <w:rsid w:val="00006AB1"/>
    <w:rsid w:val="000132D1"/>
    <w:rsid w:val="00014BE4"/>
    <w:rsid w:val="0002297A"/>
    <w:rsid w:val="00023A67"/>
    <w:rsid w:val="000263B0"/>
    <w:rsid w:val="00026C3B"/>
    <w:rsid w:val="00031681"/>
    <w:rsid w:val="00031B0D"/>
    <w:rsid w:val="00032815"/>
    <w:rsid w:val="000413C5"/>
    <w:rsid w:val="00047F8B"/>
    <w:rsid w:val="00051EEB"/>
    <w:rsid w:val="00053438"/>
    <w:rsid w:val="00054A04"/>
    <w:rsid w:val="00054C56"/>
    <w:rsid w:val="000604B6"/>
    <w:rsid w:val="00060904"/>
    <w:rsid w:val="00061381"/>
    <w:rsid w:val="00064A1A"/>
    <w:rsid w:val="00064B7A"/>
    <w:rsid w:val="00065435"/>
    <w:rsid w:val="00065DA2"/>
    <w:rsid w:val="00067438"/>
    <w:rsid w:val="00070500"/>
    <w:rsid w:val="0007266F"/>
    <w:rsid w:val="000741AD"/>
    <w:rsid w:val="000772E1"/>
    <w:rsid w:val="00083287"/>
    <w:rsid w:val="0008528C"/>
    <w:rsid w:val="00085953"/>
    <w:rsid w:val="0008737E"/>
    <w:rsid w:val="0009130A"/>
    <w:rsid w:val="000923AA"/>
    <w:rsid w:val="00094821"/>
    <w:rsid w:val="00097FC4"/>
    <w:rsid w:val="000A03C6"/>
    <w:rsid w:val="000A1E41"/>
    <w:rsid w:val="000A47DB"/>
    <w:rsid w:val="000A6454"/>
    <w:rsid w:val="000A6955"/>
    <w:rsid w:val="000B0AB4"/>
    <w:rsid w:val="000B23B8"/>
    <w:rsid w:val="000B37CB"/>
    <w:rsid w:val="000B6167"/>
    <w:rsid w:val="000B6641"/>
    <w:rsid w:val="000B7AE6"/>
    <w:rsid w:val="000C2363"/>
    <w:rsid w:val="000C295D"/>
    <w:rsid w:val="000C5486"/>
    <w:rsid w:val="000C638F"/>
    <w:rsid w:val="000D4F45"/>
    <w:rsid w:val="000D4F91"/>
    <w:rsid w:val="000E01BC"/>
    <w:rsid w:val="000E3DED"/>
    <w:rsid w:val="000E558D"/>
    <w:rsid w:val="000E5658"/>
    <w:rsid w:val="000E5B4D"/>
    <w:rsid w:val="00100C5A"/>
    <w:rsid w:val="00101BCF"/>
    <w:rsid w:val="0010259E"/>
    <w:rsid w:val="00106359"/>
    <w:rsid w:val="001067A0"/>
    <w:rsid w:val="00120351"/>
    <w:rsid w:val="00120C42"/>
    <w:rsid w:val="00120E24"/>
    <w:rsid w:val="00121E02"/>
    <w:rsid w:val="00122217"/>
    <w:rsid w:val="001258BA"/>
    <w:rsid w:val="0013134E"/>
    <w:rsid w:val="00140879"/>
    <w:rsid w:val="00142164"/>
    <w:rsid w:val="00142C2E"/>
    <w:rsid w:val="00143B83"/>
    <w:rsid w:val="0015190D"/>
    <w:rsid w:val="00151FA2"/>
    <w:rsid w:val="00154E74"/>
    <w:rsid w:val="001567A0"/>
    <w:rsid w:val="00157A89"/>
    <w:rsid w:val="00157DA6"/>
    <w:rsid w:val="00162C85"/>
    <w:rsid w:val="00163346"/>
    <w:rsid w:val="001701B0"/>
    <w:rsid w:val="0017188E"/>
    <w:rsid w:val="0017217E"/>
    <w:rsid w:val="001733A8"/>
    <w:rsid w:val="0017395F"/>
    <w:rsid w:val="00176596"/>
    <w:rsid w:val="0018015C"/>
    <w:rsid w:val="00180727"/>
    <w:rsid w:val="00180923"/>
    <w:rsid w:val="00181076"/>
    <w:rsid w:val="00181326"/>
    <w:rsid w:val="00187164"/>
    <w:rsid w:val="001873DF"/>
    <w:rsid w:val="001906F3"/>
    <w:rsid w:val="00195F4A"/>
    <w:rsid w:val="00196462"/>
    <w:rsid w:val="001A3914"/>
    <w:rsid w:val="001A3E57"/>
    <w:rsid w:val="001B07B8"/>
    <w:rsid w:val="001B4435"/>
    <w:rsid w:val="001B53F7"/>
    <w:rsid w:val="001B56C7"/>
    <w:rsid w:val="001C367C"/>
    <w:rsid w:val="001C3E4E"/>
    <w:rsid w:val="001C454D"/>
    <w:rsid w:val="001C59BA"/>
    <w:rsid w:val="001D0DEA"/>
    <w:rsid w:val="001D2DCB"/>
    <w:rsid w:val="001D59E7"/>
    <w:rsid w:val="001D7A48"/>
    <w:rsid w:val="001F1062"/>
    <w:rsid w:val="001F1E4F"/>
    <w:rsid w:val="001F68D8"/>
    <w:rsid w:val="002044D8"/>
    <w:rsid w:val="00204667"/>
    <w:rsid w:val="00206F9A"/>
    <w:rsid w:val="00207697"/>
    <w:rsid w:val="00214383"/>
    <w:rsid w:val="00214520"/>
    <w:rsid w:val="00214775"/>
    <w:rsid w:val="00217F0B"/>
    <w:rsid w:val="002234DE"/>
    <w:rsid w:val="002249F2"/>
    <w:rsid w:val="00224A3A"/>
    <w:rsid w:val="002255BF"/>
    <w:rsid w:val="0022574A"/>
    <w:rsid w:val="0022650E"/>
    <w:rsid w:val="00230CFE"/>
    <w:rsid w:val="0023172B"/>
    <w:rsid w:val="002337B5"/>
    <w:rsid w:val="00234619"/>
    <w:rsid w:val="002350F0"/>
    <w:rsid w:val="002359E8"/>
    <w:rsid w:val="0024429F"/>
    <w:rsid w:val="0024639C"/>
    <w:rsid w:val="002479FA"/>
    <w:rsid w:val="002506FC"/>
    <w:rsid w:val="00250E5E"/>
    <w:rsid w:val="00250F26"/>
    <w:rsid w:val="00254D31"/>
    <w:rsid w:val="00254E83"/>
    <w:rsid w:val="00255241"/>
    <w:rsid w:val="00255B3A"/>
    <w:rsid w:val="00255C32"/>
    <w:rsid w:val="00257E6C"/>
    <w:rsid w:val="002629E9"/>
    <w:rsid w:val="00264A96"/>
    <w:rsid w:val="00265A82"/>
    <w:rsid w:val="00267CB3"/>
    <w:rsid w:val="00271C8A"/>
    <w:rsid w:val="00273C9F"/>
    <w:rsid w:val="002747C9"/>
    <w:rsid w:val="002751CD"/>
    <w:rsid w:val="00276716"/>
    <w:rsid w:val="002812BA"/>
    <w:rsid w:val="002812C6"/>
    <w:rsid w:val="0028543B"/>
    <w:rsid w:val="00287131"/>
    <w:rsid w:val="00290C24"/>
    <w:rsid w:val="002913FF"/>
    <w:rsid w:val="00296E9C"/>
    <w:rsid w:val="002A0660"/>
    <w:rsid w:val="002A23E1"/>
    <w:rsid w:val="002B1C54"/>
    <w:rsid w:val="002B3B3E"/>
    <w:rsid w:val="002B709D"/>
    <w:rsid w:val="002C3FBF"/>
    <w:rsid w:val="002D04FF"/>
    <w:rsid w:val="002D0720"/>
    <w:rsid w:val="002D2922"/>
    <w:rsid w:val="002D36D2"/>
    <w:rsid w:val="002D3F82"/>
    <w:rsid w:val="002D4D76"/>
    <w:rsid w:val="002D500E"/>
    <w:rsid w:val="002D5B04"/>
    <w:rsid w:val="002E52A8"/>
    <w:rsid w:val="002E5B96"/>
    <w:rsid w:val="002E5D0D"/>
    <w:rsid w:val="002F097B"/>
    <w:rsid w:val="002F3250"/>
    <w:rsid w:val="002F38BF"/>
    <w:rsid w:val="002F6691"/>
    <w:rsid w:val="002F6A48"/>
    <w:rsid w:val="002F7F41"/>
    <w:rsid w:val="00301C9F"/>
    <w:rsid w:val="00301E65"/>
    <w:rsid w:val="003026A7"/>
    <w:rsid w:val="00303F8E"/>
    <w:rsid w:val="0030443A"/>
    <w:rsid w:val="00304569"/>
    <w:rsid w:val="003063A8"/>
    <w:rsid w:val="0030703C"/>
    <w:rsid w:val="0031030F"/>
    <w:rsid w:val="0031119B"/>
    <w:rsid w:val="0031123D"/>
    <w:rsid w:val="003123A2"/>
    <w:rsid w:val="00313744"/>
    <w:rsid w:val="003144F0"/>
    <w:rsid w:val="003152A7"/>
    <w:rsid w:val="0031785D"/>
    <w:rsid w:val="003230A6"/>
    <w:rsid w:val="00325497"/>
    <w:rsid w:val="0032787F"/>
    <w:rsid w:val="00334119"/>
    <w:rsid w:val="00335063"/>
    <w:rsid w:val="00336E38"/>
    <w:rsid w:val="003403EB"/>
    <w:rsid w:val="003461A0"/>
    <w:rsid w:val="003476CE"/>
    <w:rsid w:val="0035428B"/>
    <w:rsid w:val="00354480"/>
    <w:rsid w:val="00354585"/>
    <w:rsid w:val="00362FA0"/>
    <w:rsid w:val="00366C7B"/>
    <w:rsid w:val="00375157"/>
    <w:rsid w:val="003827C5"/>
    <w:rsid w:val="00383794"/>
    <w:rsid w:val="003851DD"/>
    <w:rsid w:val="003852D6"/>
    <w:rsid w:val="00386D32"/>
    <w:rsid w:val="00393D01"/>
    <w:rsid w:val="00394771"/>
    <w:rsid w:val="003A0003"/>
    <w:rsid w:val="003A2B03"/>
    <w:rsid w:val="003A2F91"/>
    <w:rsid w:val="003A349D"/>
    <w:rsid w:val="003A4920"/>
    <w:rsid w:val="003A4C77"/>
    <w:rsid w:val="003A595D"/>
    <w:rsid w:val="003A5B0E"/>
    <w:rsid w:val="003A6BB3"/>
    <w:rsid w:val="003A6FCB"/>
    <w:rsid w:val="003A7CD7"/>
    <w:rsid w:val="003B61A1"/>
    <w:rsid w:val="003B6556"/>
    <w:rsid w:val="003C3A52"/>
    <w:rsid w:val="003C4088"/>
    <w:rsid w:val="003C5FFC"/>
    <w:rsid w:val="003C6086"/>
    <w:rsid w:val="003C673B"/>
    <w:rsid w:val="003D029C"/>
    <w:rsid w:val="003D1B9D"/>
    <w:rsid w:val="003D7C42"/>
    <w:rsid w:val="003E0E9C"/>
    <w:rsid w:val="003E4D91"/>
    <w:rsid w:val="003E6253"/>
    <w:rsid w:val="003F114D"/>
    <w:rsid w:val="003F4750"/>
    <w:rsid w:val="00402EC5"/>
    <w:rsid w:val="004137E9"/>
    <w:rsid w:val="004179F5"/>
    <w:rsid w:val="0042090F"/>
    <w:rsid w:val="00421F67"/>
    <w:rsid w:val="00426F47"/>
    <w:rsid w:val="00441976"/>
    <w:rsid w:val="00441E8D"/>
    <w:rsid w:val="00442373"/>
    <w:rsid w:val="00442992"/>
    <w:rsid w:val="004437C3"/>
    <w:rsid w:val="0044746C"/>
    <w:rsid w:val="00451093"/>
    <w:rsid w:val="00452431"/>
    <w:rsid w:val="0045293E"/>
    <w:rsid w:val="00454418"/>
    <w:rsid w:val="00456278"/>
    <w:rsid w:val="00470C59"/>
    <w:rsid w:val="0047114A"/>
    <w:rsid w:val="0047274C"/>
    <w:rsid w:val="00473901"/>
    <w:rsid w:val="00474FF7"/>
    <w:rsid w:val="0047683B"/>
    <w:rsid w:val="00483870"/>
    <w:rsid w:val="0048578A"/>
    <w:rsid w:val="00487BD6"/>
    <w:rsid w:val="004910A4"/>
    <w:rsid w:val="00494506"/>
    <w:rsid w:val="004949BA"/>
    <w:rsid w:val="004A379B"/>
    <w:rsid w:val="004A3BFA"/>
    <w:rsid w:val="004A3F90"/>
    <w:rsid w:val="004A6161"/>
    <w:rsid w:val="004A673A"/>
    <w:rsid w:val="004B4ED0"/>
    <w:rsid w:val="004B5542"/>
    <w:rsid w:val="004C0A9E"/>
    <w:rsid w:val="004C189D"/>
    <w:rsid w:val="004C2D81"/>
    <w:rsid w:val="004C3470"/>
    <w:rsid w:val="004C4982"/>
    <w:rsid w:val="004C7B72"/>
    <w:rsid w:val="004D3324"/>
    <w:rsid w:val="004D458A"/>
    <w:rsid w:val="004D4FD5"/>
    <w:rsid w:val="004D616F"/>
    <w:rsid w:val="004E28DB"/>
    <w:rsid w:val="004E5C56"/>
    <w:rsid w:val="004E791D"/>
    <w:rsid w:val="004F0337"/>
    <w:rsid w:val="004F333C"/>
    <w:rsid w:val="004F37EB"/>
    <w:rsid w:val="00501D93"/>
    <w:rsid w:val="00501ECF"/>
    <w:rsid w:val="00502B49"/>
    <w:rsid w:val="005034E7"/>
    <w:rsid w:val="0050587E"/>
    <w:rsid w:val="00506996"/>
    <w:rsid w:val="00506A3D"/>
    <w:rsid w:val="00507940"/>
    <w:rsid w:val="00507990"/>
    <w:rsid w:val="00511F90"/>
    <w:rsid w:val="005137B2"/>
    <w:rsid w:val="0051499E"/>
    <w:rsid w:val="00520A5F"/>
    <w:rsid w:val="00525CA2"/>
    <w:rsid w:val="00526658"/>
    <w:rsid w:val="005271AE"/>
    <w:rsid w:val="00527F28"/>
    <w:rsid w:val="005308D0"/>
    <w:rsid w:val="00534BEF"/>
    <w:rsid w:val="00542603"/>
    <w:rsid w:val="00543EEA"/>
    <w:rsid w:val="00544C02"/>
    <w:rsid w:val="00544E3C"/>
    <w:rsid w:val="00545A2B"/>
    <w:rsid w:val="00547D63"/>
    <w:rsid w:val="00550270"/>
    <w:rsid w:val="0055027D"/>
    <w:rsid w:val="00551117"/>
    <w:rsid w:val="005514A8"/>
    <w:rsid w:val="00556B4B"/>
    <w:rsid w:val="00557FD3"/>
    <w:rsid w:val="005620DA"/>
    <w:rsid w:val="00562A78"/>
    <w:rsid w:val="00563291"/>
    <w:rsid w:val="005642D3"/>
    <w:rsid w:val="00565DFC"/>
    <w:rsid w:val="005735C6"/>
    <w:rsid w:val="005738EE"/>
    <w:rsid w:val="0057565B"/>
    <w:rsid w:val="00576457"/>
    <w:rsid w:val="00581A0E"/>
    <w:rsid w:val="00582FB7"/>
    <w:rsid w:val="005843A7"/>
    <w:rsid w:val="00584511"/>
    <w:rsid w:val="00585155"/>
    <w:rsid w:val="00587553"/>
    <w:rsid w:val="0059311E"/>
    <w:rsid w:val="00595C92"/>
    <w:rsid w:val="00597286"/>
    <w:rsid w:val="005A26F6"/>
    <w:rsid w:val="005A2EDB"/>
    <w:rsid w:val="005A686B"/>
    <w:rsid w:val="005B14D7"/>
    <w:rsid w:val="005B3C61"/>
    <w:rsid w:val="005B40B0"/>
    <w:rsid w:val="005B7320"/>
    <w:rsid w:val="005B7799"/>
    <w:rsid w:val="005C31C2"/>
    <w:rsid w:val="005C3D62"/>
    <w:rsid w:val="005C43EF"/>
    <w:rsid w:val="005D33B3"/>
    <w:rsid w:val="005D5B26"/>
    <w:rsid w:val="005D700F"/>
    <w:rsid w:val="005D7F96"/>
    <w:rsid w:val="005E320B"/>
    <w:rsid w:val="005F3790"/>
    <w:rsid w:val="005F3BF2"/>
    <w:rsid w:val="005F6BF1"/>
    <w:rsid w:val="006002F4"/>
    <w:rsid w:val="00601421"/>
    <w:rsid w:val="00603206"/>
    <w:rsid w:val="006035FA"/>
    <w:rsid w:val="00606B05"/>
    <w:rsid w:val="00607844"/>
    <w:rsid w:val="006200BC"/>
    <w:rsid w:val="00626698"/>
    <w:rsid w:val="00634EA2"/>
    <w:rsid w:val="006351E0"/>
    <w:rsid w:val="00641619"/>
    <w:rsid w:val="006476CD"/>
    <w:rsid w:val="006541F0"/>
    <w:rsid w:val="006575C3"/>
    <w:rsid w:val="00660D7A"/>
    <w:rsid w:val="006614F8"/>
    <w:rsid w:val="00664DC2"/>
    <w:rsid w:val="00670B48"/>
    <w:rsid w:val="006718E1"/>
    <w:rsid w:val="0067269C"/>
    <w:rsid w:val="00676971"/>
    <w:rsid w:val="00676ED2"/>
    <w:rsid w:val="006774D0"/>
    <w:rsid w:val="006810BC"/>
    <w:rsid w:val="00687F19"/>
    <w:rsid w:val="00690668"/>
    <w:rsid w:val="00690C4B"/>
    <w:rsid w:val="006911B6"/>
    <w:rsid w:val="006973C0"/>
    <w:rsid w:val="006A1B10"/>
    <w:rsid w:val="006A2CAA"/>
    <w:rsid w:val="006A3400"/>
    <w:rsid w:val="006B13B6"/>
    <w:rsid w:val="006B3B76"/>
    <w:rsid w:val="006B50F9"/>
    <w:rsid w:val="006C05F1"/>
    <w:rsid w:val="006C0EBB"/>
    <w:rsid w:val="006C1A29"/>
    <w:rsid w:val="006C3334"/>
    <w:rsid w:val="006C4BFB"/>
    <w:rsid w:val="006C6232"/>
    <w:rsid w:val="006D2E79"/>
    <w:rsid w:val="006D36BE"/>
    <w:rsid w:val="006D50ED"/>
    <w:rsid w:val="006D5508"/>
    <w:rsid w:val="006E0850"/>
    <w:rsid w:val="006E1E16"/>
    <w:rsid w:val="006E2D66"/>
    <w:rsid w:val="006E3F50"/>
    <w:rsid w:val="006E3F9F"/>
    <w:rsid w:val="006E40C9"/>
    <w:rsid w:val="006E43A9"/>
    <w:rsid w:val="006E4A8B"/>
    <w:rsid w:val="006F04B3"/>
    <w:rsid w:val="006F179F"/>
    <w:rsid w:val="006F2738"/>
    <w:rsid w:val="006F5AB0"/>
    <w:rsid w:val="006F7168"/>
    <w:rsid w:val="006F787C"/>
    <w:rsid w:val="00701EC9"/>
    <w:rsid w:val="00707146"/>
    <w:rsid w:val="0070732F"/>
    <w:rsid w:val="007106A4"/>
    <w:rsid w:val="00710C11"/>
    <w:rsid w:val="007130F0"/>
    <w:rsid w:val="00715DF0"/>
    <w:rsid w:val="007176B6"/>
    <w:rsid w:val="00721B29"/>
    <w:rsid w:val="00723730"/>
    <w:rsid w:val="00730DBC"/>
    <w:rsid w:val="00731E4A"/>
    <w:rsid w:val="007334AC"/>
    <w:rsid w:val="00734CF8"/>
    <w:rsid w:val="00735DFA"/>
    <w:rsid w:val="00737404"/>
    <w:rsid w:val="00741001"/>
    <w:rsid w:val="00743D01"/>
    <w:rsid w:val="00745C46"/>
    <w:rsid w:val="0075055D"/>
    <w:rsid w:val="00752BF5"/>
    <w:rsid w:val="00753D86"/>
    <w:rsid w:val="00756C6E"/>
    <w:rsid w:val="0076213E"/>
    <w:rsid w:val="00764094"/>
    <w:rsid w:val="00764EBB"/>
    <w:rsid w:val="007651BE"/>
    <w:rsid w:val="00765846"/>
    <w:rsid w:val="007710DF"/>
    <w:rsid w:val="0077734E"/>
    <w:rsid w:val="007810DA"/>
    <w:rsid w:val="00785B08"/>
    <w:rsid w:val="00785D25"/>
    <w:rsid w:val="007867EB"/>
    <w:rsid w:val="007872E1"/>
    <w:rsid w:val="00790AAC"/>
    <w:rsid w:val="00793B49"/>
    <w:rsid w:val="0079739B"/>
    <w:rsid w:val="00797623"/>
    <w:rsid w:val="007A0822"/>
    <w:rsid w:val="007A1516"/>
    <w:rsid w:val="007A373F"/>
    <w:rsid w:val="007A3B15"/>
    <w:rsid w:val="007A492C"/>
    <w:rsid w:val="007A4C9C"/>
    <w:rsid w:val="007A75DA"/>
    <w:rsid w:val="007B23DC"/>
    <w:rsid w:val="007B3D6F"/>
    <w:rsid w:val="007B4841"/>
    <w:rsid w:val="007B56B2"/>
    <w:rsid w:val="007C0543"/>
    <w:rsid w:val="007C05BF"/>
    <w:rsid w:val="007C5224"/>
    <w:rsid w:val="007C6731"/>
    <w:rsid w:val="007C72BD"/>
    <w:rsid w:val="007D51BB"/>
    <w:rsid w:val="007E3C0C"/>
    <w:rsid w:val="007E5433"/>
    <w:rsid w:val="007E6CD9"/>
    <w:rsid w:val="007E7A9D"/>
    <w:rsid w:val="007F1D8F"/>
    <w:rsid w:val="007F4193"/>
    <w:rsid w:val="007F7C58"/>
    <w:rsid w:val="008020DA"/>
    <w:rsid w:val="00803611"/>
    <w:rsid w:val="00803C24"/>
    <w:rsid w:val="008045A1"/>
    <w:rsid w:val="00807FB9"/>
    <w:rsid w:val="00816D8F"/>
    <w:rsid w:val="008212DD"/>
    <w:rsid w:val="00821DE1"/>
    <w:rsid w:val="00830383"/>
    <w:rsid w:val="008324B2"/>
    <w:rsid w:val="00833251"/>
    <w:rsid w:val="00837308"/>
    <w:rsid w:val="008376D5"/>
    <w:rsid w:val="008455B3"/>
    <w:rsid w:val="00861BD7"/>
    <w:rsid w:val="00861FF2"/>
    <w:rsid w:val="008624A2"/>
    <w:rsid w:val="00862C11"/>
    <w:rsid w:val="008639CB"/>
    <w:rsid w:val="00863F0B"/>
    <w:rsid w:val="00870469"/>
    <w:rsid w:val="0087140E"/>
    <w:rsid w:val="00872D15"/>
    <w:rsid w:val="00872F2A"/>
    <w:rsid w:val="00875D87"/>
    <w:rsid w:val="008765A3"/>
    <w:rsid w:val="008820B9"/>
    <w:rsid w:val="00885F8B"/>
    <w:rsid w:val="00891890"/>
    <w:rsid w:val="00891CBD"/>
    <w:rsid w:val="008930A3"/>
    <w:rsid w:val="008947DA"/>
    <w:rsid w:val="00894B47"/>
    <w:rsid w:val="008A0766"/>
    <w:rsid w:val="008A31A1"/>
    <w:rsid w:val="008A3C4A"/>
    <w:rsid w:val="008A3F76"/>
    <w:rsid w:val="008A698C"/>
    <w:rsid w:val="008B1315"/>
    <w:rsid w:val="008B1DDF"/>
    <w:rsid w:val="008B372F"/>
    <w:rsid w:val="008B39F8"/>
    <w:rsid w:val="008B3AEB"/>
    <w:rsid w:val="008B51D1"/>
    <w:rsid w:val="008C414F"/>
    <w:rsid w:val="008C44CC"/>
    <w:rsid w:val="008C4540"/>
    <w:rsid w:val="008C512C"/>
    <w:rsid w:val="008C6D2A"/>
    <w:rsid w:val="008D6B07"/>
    <w:rsid w:val="008E00A3"/>
    <w:rsid w:val="008F1299"/>
    <w:rsid w:val="008F50DE"/>
    <w:rsid w:val="00900EFA"/>
    <w:rsid w:val="009021E4"/>
    <w:rsid w:val="00903849"/>
    <w:rsid w:val="00904067"/>
    <w:rsid w:val="00905231"/>
    <w:rsid w:val="009054FD"/>
    <w:rsid w:val="00911223"/>
    <w:rsid w:val="009141B9"/>
    <w:rsid w:val="009141D0"/>
    <w:rsid w:val="0091548E"/>
    <w:rsid w:val="00916A21"/>
    <w:rsid w:val="009174AB"/>
    <w:rsid w:val="00921D0B"/>
    <w:rsid w:val="009248A6"/>
    <w:rsid w:val="00926664"/>
    <w:rsid w:val="00927866"/>
    <w:rsid w:val="00930ECA"/>
    <w:rsid w:val="00931AEA"/>
    <w:rsid w:val="00931F51"/>
    <w:rsid w:val="00932263"/>
    <w:rsid w:val="009328A1"/>
    <w:rsid w:val="0093417E"/>
    <w:rsid w:val="009354BA"/>
    <w:rsid w:val="009367FE"/>
    <w:rsid w:val="0093691F"/>
    <w:rsid w:val="00936B22"/>
    <w:rsid w:val="00945397"/>
    <w:rsid w:val="00951AE2"/>
    <w:rsid w:val="00952BB4"/>
    <w:rsid w:val="00953A71"/>
    <w:rsid w:val="009540DF"/>
    <w:rsid w:val="00954E1D"/>
    <w:rsid w:val="0096018F"/>
    <w:rsid w:val="00964BBD"/>
    <w:rsid w:val="009716B0"/>
    <w:rsid w:val="00975469"/>
    <w:rsid w:val="009835C3"/>
    <w:rsid w:val="00984408"/>
    <w:rsid w:val="00985C44"/>
    <w:rsid w:val="009862D0"/>
    <w:rsid w:val="00986F86"/>
    <w:rsid w:val="00987990"/>
    <w:rsid w:val="00990C96"/>
    <w:rsid w:val="00990C9B"/>
    <w:rsid w:val="00995642"/>
    <w:rsid w:val="009A0E07"/>
    <w:rsid w:val="009A2153"/>
    <w:rsid w:val="009A4854"/>
    <w:rsid w:val="009A5422"/>
    <w:rsid w:val="009A582F"/>
    <w:rsid w:val="009A73D3"/>
    <w:rsid w:val="009B132B"/>
    <w:rsid w:val="009B2AA7"/>
    <w:rsid w:val="009B2EA5"/>
    <w:rsid w:val="009C3F82"/>
    <w:rsid w:val="009C5B5A"/>
    <w:rsid w:val="009C6307"/>
    <w:rsid w:val="009D2323"/>
    <w:rsid w:val="009D2812"/>
    <w:rsid w:val="009D3C82"/>
    <w:rsid w:val="009F08CA"/>
    <w:rsid w:val="009F3DCC"/>
    <w:rsid w:val="009F3ED0"/>
    <w:rsid w:val="009F4715"/>
    <w:rsid w:val="009F4C22"/>
    <w:rsid w:val="009F63AD"/>
    <w:rsid w:val="00A06138"/>
    <w:rsid w:val="00A0730F"/>
    <w:rsid w:val="00A07FB3"/>
    <w:rsid w:val="00A12B1D"/>
    <w:rsid w:val="00A14705"/>
    <w:rsid w:val="00A155B9"/>
    <w:rsid w:val="00A1680D"/>
    <w:rsid w:val="00A214AA"/>
    <w:rsid w:val="00A23A0B"/>
    <w:rsid w:val="00A23D04"/>
    <w:rsid w:val="00A23D48"/>
    <w:rsid w:val="00A31A61"/>
    <w:rsid w:val="00A36C54"/>
    <w:rsid w:val="00A41AD7"/>
    <w:rsid w:val="00A42E79"/>
    <w:rsid w:val="00A43991"/>
    <w:rsid w:val="00A452C1"/>
    <w:rsid w:val="00A5115B"/>
    <w:rsid w:val="00A545E9"/>
    <w:rsid w:val="00A55090"/>
    <w:rsid w:val="00A57BEB"/>
    <w:rsid w:val="00A57C61"/>
    <w:rsid w:val="00A61D2F"/>
    <w:rsid w:val="00A61F82"/>
    <w:rsid w:val="00A62767"/>
    <w:rsid w:val="00A6332D"/>
    <w:rsid w:val="00A65D2A"/>
    <w:rsid w:val="00A7197D"/>
    <w:rsid w:val="00A7279C"/>
    <w:rsid w:val="00A75342"/>
    <w:rsid w:val="00A76299"/>
    <w:rsid w:val="00A77454"/>
    <w:rsid w:val="00A83ED4"/>
    <w:rsid w:val="00A86C80"/>
    <w:rsid w:val="00A91C01"/>
    <w:rsid w:val="00A92E69"/>
    <w:rsid w:val="00A97456"/>
    <w:rsid w:val="00AA096A"/>
    <w:rsid w:val="00AA0CA4"/>
    <w:rsid w:val="00AA3059"/>
    <w:rsid w:val="00AA524B"/>
    <w:rsid w:val="00AA6727"/>
    <w:rsid w:val="00AA6D46"/>
    <w:rsid w:val="00AA7DF3"/>
    <w:rsid w:val="00AB0A60"/>
    <w:rsid w:val="00AB1FE2"/>
    <w:rsid w:val="00AB26F6"/>
    <w:rsid w:val="00AB4436"/>
    <w:rsid w:val="00AB5F50"/>
    <w:rsid w:val="00AC1862"/>
    <w:rsid w:val="00AC1F1F"/>
    <w:rsid w:val="00AC2779"/>
    <w:rsid w:val="00AC2BC7"/>
    <w:rsid w:val="00AC3E31"/>
    <w:rsid w:val="00AC472C"/>
    <w:rsid w:val="00AC773B"/>
    <w:rsid w:val="00AC7C63"/>
    <w:rsid w:val="00AD1095"/>
    <w:rsid w:val="00AD5DAA"/>
    <w:rsid w:val="00AD689D"/>
    <w:rsid w:val="00AD690A"/>
    <w:rsid w:val="00AE0DD5"/>
    <w:rsid w:val="00AE3E3E"/>
    <w:rsid w:val="00AE6993"/>
    <w:rsid w:val="00AF2884"/>
    <w:rsid w:val="00AF2D58"/>
    <w:rsid w:val="00AF35DF"/>
    <w:rsid w:val="00AF6BE8"/>
    <w:rsid w:val="00AF7F2C"/>
    <w:rsid w:val="00B02224"/>
    <w:rsid w:val="00B0498F"/>
    <w:rsid w:val="00B07D20"/>
    <w:rsid w:val="00B10692"/>
    <w:rsid w:val="00B11F88"/>
    <w:rsid w:val="00B12CFD"/>
    <w:rsid w:val="00B1562B"/>
    <w:rsid w:val="00B2098F"/>
    <w:rsid w:val="00B34808"/>
    <w:rsid w:val="00B36FAB"/>
    <w:rsid w:val="00B37EF7"/>
    <w:rsid w:val="00B41856"/>
    <w:rsid w:val="00B42E51"/>
    <w:rsid w:val="00B44801"/>
    <w:rsid w:val="00B4519C"/>
    <w:rsid w:val="00B47C0B"/>
    <w:rsid w:val="00B51913"/>
    <w:rsid w:val="00B523CC"/>
    <w:rsid w:val="00B53103"/>
    <w:rsid w:val="00B55491"/>
    <w:rsid w:val="00B70222"/>
    <w:rsid w:val="00B7040F"/>
    <w:rsid w:val="00B73F19"/>
    <w:rsid w:val="00B74E29"/>
    <w:rsid w:val="00B76973"/>
    <w:rsid w:val="00B76C93"/>
    <w:rsid w:val="00B8077A"/>
    <w:rsid w:val="00B81A28"/>
    <w:rsid w:val="00B81F3B"/>
    <w:rsid w:val="00B82002"/>
    <w:rsid w:val="00B82626"/>
    <w:rsid w:val="00B82E8B"/>
    <w:rsid w:val="00B900CB"/>
    <w:rsid w:val="00B9354B"/>
    <w:rsid w:val="00B94C5A"/>
    <w:rsid w:val="00B95196"/>
    <w:rsid w:val="00BA2B23"/>
    <w:rsid w:val="00BA37A1"/>
    <w:rsid w:val="00BA5212"/>
    <w:rsid w:val="00BB0014"/>
    <w:rsid w:val="00BB1CEF"/>
    <w:rsid w:val="00BB3BA3"/>
    <w:rsid w:val="00BB450A"/>
    <w:rsid w:val="00BB5832"/>
    <w:rsid w:val="00BB755E"/>
    <w:rsid w:val="00BB7849"/>
    <w:rsid w:val="00BC00FC"/>
    <w:rsid w:val="00BC260E"/>
    <w:rsid w:val="00BC6C2A"/>
    <w:rsid w:val="00BD1081"/>
    <w:rsid w:val="00BD4872"/>
    <w:rsid w:val="00BD62DC"/>
    <w:rsid w:val="00BD65D5"/>
    <w:rsid w:val="00BD6888"/>
    <w:rsid w:val="00BE1862"/>
    <w:rsid w:val="00BE33CC"/>
    <w:rsid w:val="00BE667A"/>
    <w:rsid w:val="00BF0604"/>
    <w:rsid w:val="00BF4E69"/>
    <w:rsid w:val="00BF5ECE"/>
    <w:rsid w:val="00BF6919"/>
    <w:rsid w:val="00BF6CCE"/>
    <w:rsid w:val="00C01500"/>
    <w:rsid w:val="00C0337A"/>
    <w:rsid w:val="00C04A1F"/>
    <w:rsid w:val="00C05C4F"/>
    <w:rsid w:val="00C06E70"/>
    <w:rsid w:val="00C07A42"/>
    <w:rsid w:val="00C12A1A"/>
    <w:rsid w:val="00C154D4"/>
    <w:rsid w:val="00C20F05"/>
    <w:rsid w:val="00C21441"/>
    <w:rsid w:val="00C31381"/>
    <w:rsid w:val="00C35CB4"/>
    <w:rsid w:val="00C36B78"/>
    <w:rsid w:val="00C42CBD"/>
    <w:rsid w:val="00C46A13"/>
    <w:rsid w:val="00C47F04"/>
    <w:rsid w:val="00C516DA"/>
    <w:rsid w:val="00C53948"/>
    <w:rsid w:val="00C61AB6"/>
    <w:rsid w:val="00C6270B"/>
    <w:rsid w:val="00C63809"/>
    <w:rsid w:val="00C65074"/>
    <w:rsid w:val="00C711C2"/>
    <w:rsid w:val="00C72A40"/>
    <w:rsid w:val="00C76F24"/>
    <w:rsid w:val="00C77040"/>
    <w:rsid w:val="00C77244"/>
    <w:rsid w:val="00C77650"/>
    <w:rsid w:val="00C77D91"/>
    <w:rsid w:val="00C80D44"/>
    <w:rsid w:val="00C8199B"/>
    <w:rsid w:val="00C81D43"/>
    <w:rsid w:val="00C81E5D"/>
    <w:rsid w:val="00C83277"/>
    <w:rsid w:val="00C8377C"/>
    <w:rsid w:val="00C90410"/>
    <w:rsid w:val="00C94610"/>
    <w:rsid w:val="00C94E31"/>
    <w:rsid w:val="00C97C7A"/>
    <w:rsid w:val="00CA0AF2"/>
    <w:rsid w:val="00CA5519"/>
    <w:rsid w:val="00CA6BE8"/>
    <w:rsid w:val="00CA780D"/>
    <w:rsid w:val="00CB104B"/>
    <w:rsid w:val="00CB25E1"/>
    <w:rsid w:val="00CB77EB"/>
    <w:rsid w:val="00CC1315"/>
    <w:rsid w:val="00CC1C05"/>
    <w:rsid w:val="00CC1D71"/>
    <w:rsid w:val="00CC6919"/>
    <w:rsid w:val="00CC6C77"/>
    <w:rsid w:val="00CD0F48"/>
    <w:rsid w:val="00CD31E0"/>
    <w:rsid w:val="00CD4C77"/>
    <w:rsid w:val="00CE02DF"/>
    <w:rsid w:val="00CE2E0D"/>
    <w:rsid w:val="00CE47FF"/>
    <w:rsid w:val="00CE49E4"/>
    <w:rsid w:val="00CE51BD"/>
    <w:rsid w:val="00CF3157"/>
    <w:rsid w:val="00D019EA"/>
    <w:rsid w:val="00D049CE"/>
    <w:rsid w:val="00D11135"/>
    <w:rsid w:val="00D141BD"/>
    <w:rsid w:val="00D1583D"/>
    <w:rsid w:val="00D15CA4"/>
    <w:rsid w:val="00D16110"/>
    <w:rsid w:val="00D233E1"/>
    <w:rsid w:val="00D24E67"/>
    <w:rsid w:val="00D26D03"/>
    <w:rsid w:val="00D30354"/>
    <w:rsid w:val="00D3219C"/>
    <w:rsid w:val="00D3585C"/>
    <w:rsid w:val="00D36CA3"/>
    <w:rsid w:val="00D375F2"/>
    <w:rsid w:val="00D37D85"/>
    <w:rsid w:val="00D43AC4"/>
    <w:rsid w:val="00D50442"/>
    <w:rsid w:val="00D51B65"/>
    <w:rsid w:val="00D53FBB"/>
    <w:rsid w:val="00D55408"/>
    <w:rsid w:val="00D55CB4"/>
    <w:rsid w:val="00D5613C"/>
    <w:rsid w:val="00D5703A"/>
    <w:rsid w:val="00D571B7"/>
    <w:rsid w:val="00D722E0"/>
    <w:rsid w:val="00D75F46"/>
    <w:rsid w:val="00D778A9"/>
    <w:rsid w:val="00D81411"/>
    <w:rsid w:val="00D832A0"/>
    <w:rsid w:val="00D83717"/>
    <w:rsid w:val="00D8600F"/>
    <w:rsid w:val="00D864DC"/>
    <w:rsid w:val="00D94D5C"/>
    <w:rsid w:val="00D95994"/>
    <w:rsid w:val="00DA2AEB"/>
    <w:rsid w:val="00DA4FDA"/>
    <w:rsid w:val="00DA6F51"/>
    <w:rsid w:val="00DB3869"/>
    <w:rsid w:val="00DB6FA4"/>
    <w:rsid w:val="00DB7EA0"/>
    <w:rsid w:val="00DC0CCF"/>
    <w:rsid w:val="00DC1910"/>
    <w:rsid w:val="00DC51DA"/>
    <w:rsid w:val="00DC6812"/>
    <w:rsid w:val="00DD1511"/>
    <w:rsid w:val="00DD59FC"/>
    <w:rsid w:val="00DE305A"/>
    <w:rsid w:val="00DE4CE6"/>
    <w:rsid w:val="00DF4843"/>
    <w:rsid w:val="00DF49C9"/>
    <w:rsid w:val="00DF55CF"/>
    <w:rsid w:val="00DF69AA"/>
    <w:rsid w:val="00E03958"/>
    <w:rsid w:val="00E07239"/>
    <w:rsid w:val="00E11716"/>
    <w:rsid w:val="00E11D22"/>
    <w:rsid w:val="00E15986"/>
    <w:rsid w:val="00E2499A"/>
    <w:rsid w:val="00E32499"/>
    <w:rsid w:val="00E40621"/>
    <w:rsid w:val="00E471F3"/>
    <w:rsid w:val="00E544BB"/>
    <w:rsid w:val="00E54B3D"/>
    <w:rsid w:val="00E57504"/>
    <w:rsid w:val="00E61861"/>
    <w:rsid w:val="00E62FDD"/>
    <w:rsid w:val="00E63468"/>
    <w:rsid w:val="00E63503"/>
    <w:rsid w:val="00E70E94"/>
    <w:rsid w:val="00E71EDA"/>
    <w:rsid w:val="00E72129"/>
    <w:rsid w:val="00E72536"/>
    <w:rsid w:val="00E72FF6"/>
    <w:rsid w:val="00E750CB"/>
    <w:rsid w:val="00E7554A"/>
    <w:rsid w:val="00E80573"/>
    <w:rsid w:val="00E81143"/>
    <w:rsid w:val="00E83F05"/>
    <w:rsid w:val="00E8408D"/>
    <w:rsid w:val="00E85C0E"/>
    <w:rsid w:val="00E8616B"/>
    <w:rsid w:val="00E917BF"/>
    <w:rsid w:val="00E93942"/>
    <w:rsid w:val="00E94271"/>
    <w:rsid w:val="00EA09F1"/>
    <w:rsid w:val="00EA41CB"/>
    <w:rsid w:val="00EA43E6"/>
    <w:rsid w:val="00EA546C"/>
    <w:rsid w:val="00EA7FD6"/>
    <w:rsid w:val="00EB124D"/>
    <w:rsid w:val="00EB51CB"/>
    <w:rsid w:val="00EC0924"/>
    <w:rsid w:val="00EC1700"/>
    <w:rsid w:val="00EC2562"/>
    <w:rsid w:val="00EC2668"/>
    <w:rsid w:val="00EC5C15"/>
    <w:rsid w:val="00ED17CA"/>
    <w:rsid w:val="00ED32F9"/>
    <w:rsid w:val="00ED3F1D"/>
    <w:rsid w:val="00EE12A5"/>
    <w:rsid w:val="00EE3226"/>
    <w:rsid w:val="00EE3872"/>
    <w:rsid w:val="00EE7D99"/>
    <w:rsid w:val="00EF11AE"/>
    <w:rsid w:val="00EF5F71"/>
    <w:rsid w:val="00EF62F5"/>
    <w:rsid w:val="00F00052"/>
    <w:rsid w:val="00F01888"/>
    <w:rsid w:val="00F01F5B"/>
    <w:rsid w:val="00F112C9"/>
    <w:rsid w:val="00F15A1F"/>
    <w:rsid w:val="00F168FA"/>
    <w:rsid w:val="00F174F2"/>
    <w:rsid w:val="00F17555"/>
    <w:rsid w:val="00F178E8"/>
    <w:rsid w:val="00F17E2C"/>
    <w:rsid w:val="00F20690"/>
    <w:rsid w:val="00F209C5"/>
    <w:rsid w:val="00F20A4B"/>
    <w:rsid w:val="00F2240D"/>
    <w:rsid w:val="00F273C6"/>
    <w:rsid w:val="00F27C31"/>
    <w:rsid w:val="00F27D5C"/>
    <w:rsid w:val="00F30777"/>
    <w:rsid w:val="00F3187B"/>
    <w:rsid w:val="00F3404E"/>
    <w:rsid w:val="00F35FE5"/>
    <w:rsid w:val="00F361A6"/>
    <w:rsid w:val="00F36BBB"/>
    <w:rsid w:val="00F37376"/>
    <w:rsid w:val="00F43B55"/>
    <w:rsid w:val="00F44C2E"/>
    <w:rsid w:val="00F46C16"/>
    <w:rsid w:val="00F54B32"/>
    <w:rsid w:val="00F55C02"/>
    <w:rsid w:val="00F56DBD"/>
    <w:rsid w:val="00F60787"/>
    <w:rsid w:val="00F62DDC"/>
    <w:rsid w:val="00F632ED"/>
    <w:rsid w:val="00F6377A"/>
    <w:rsid w:val="00F64ADB"/>
    <w:rsid w:val="00F657FE"/>
    <w:rsid w:val="00F674C7"/>
    <w:rsid w:val="00F731D2"/>
    <w:rsid w:val="00F74CA4"/>
    <w:rsid w:val="00F77AF4"/>
    <w:rsid w:val="00F77F95"/>
    <w:rsid w:val="00F809BE"/>
    <w:rsid w:val="00F80DB1"/>
    <w:rsid w:val="00F823D2"/>
    <w:rsid w:val="00F84598"/>
    <w:rsid w:val="00F84A43"/>
    <w:rsid w:val="00F86DC1"/>
    <w:rsid w:val="00F8739B"/>
    <w:rsid w:val="00F94831"/>
    <w:rsid w:val="00F9494B"/>
    <w:rsid w:val="00F9717E"/>
    <w:rsid w:val="00F971E7"/>
    <w:rsid w:val="00FA7D8A"/>
    <w:rsid w:val="00FB1461"/>
    <w:rsid w:val="00FB452F"/>
    <w:rsid w:val="00FB590C"/>
    <w:rsid w:val="00FC22F5"/>
    <w:rsid w:val="00FC6FA9"/>
    <w:rsid w:val="00FD2B03"/>
    <w:rsid w:val="00FD363F"/>
    <w:rsid w:val="00FD4ED7"/>
    <w:rsid w:val="00FD6009"/>
    <w:rsid w:val="00FD78B5"/>
    <w:rsid w:val="00FE2C9D"/>
    <w:rsid w:val="00FE2D31"/>
    <w:rsid w:val="00FE432A"/>
    <w:rsid w:val="00FE6FB6"/>
    <w:rsid w:val="00FE7394"/>
    <w:rsid w:val="00FF387F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0BD076D"/>
  <w15:docId w15:val="{B51232DB-A09B-4295-A973-62D4DB6A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FA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603"/>
    <w:pPr>
      <w:keepNext/>
      <w:outlineLvl w:val="1"/>
    </w:pPr>
    <w:rPr>
      <w:rFonts w:ascii="Arial" w:hAnsi="Arial"/>
      <w:b/>
      <w:sz w:val="22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332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3324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BD1081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2E79"/>
    <w:rPr>
      <w:rFonts w:ascii="Arial" w:hAnsi="Arial" w:cs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D1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324"/>
    <w:rPr>
      <w:rFonts w:cs="Times New Roman"/>
      <w:sz w:val="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56DBD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D3324"/>
    <w:rPr>
      <w:rFonts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3C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6541F0"/>
    <w:pPr>
      <w:spacing w:after="120"/>
      <w:ind w:left="720" w:hanging="720"/>
      <w:jc w:val="both"/>
    </w:pPr>
    <w:rPr>
      <w:rFonts w:ascii="Arial" w:hAnsi="Arial" w:cs="Arial"/>
      <w:b/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6541F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3324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1470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14705"/>
    <w:rPr>
      <w:lang w:val="en-GB" w:eastAsia="en-GB"/>
    </w:rPr>
  </w:style>
  <w:style w:type="character" w:styleId="PageNumber">
    <w:name w:val="page number"/>
    <w:basedOn w:val="DefaultParagraphFont"/>
    <w:uiPriority w:val="99"/>
    <w:rsid w:val="002E5B96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CB77E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B7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B77EB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7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B77EB"/>
    <w:rPr>
      <w:rFonts w:cs="Times New Roman"/>
      <w:b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544BB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2629E9"/>
    <w:pPr>
      <w:ind w:left="720"/>
      <w:contextualSpacing/>
    </w:pPr>
  </w:style>
  <w:style w:type="paragraph" w:customStyle="1" w:styleId="spacer">
    <w:name w:val="spacer"/>
    <w:basedOn w:val="Normal"/>
    <w:qFormat/>
    <w:rsid w:val="003A2F91"/>
    <w:rPr>
      <w:sz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547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297">
      <w:marLeft w:val="165"/>
      <w:marRight w:val="0"/>
      <w:marTop w:val="1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7298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hyperlink" Target="mailto:govancommunities@comlinks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F01D-1F8D-4A33-A96D-BAF9984A27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472FDC-72C7-48F3-87FC-4B83617D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GCPL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stephen.mcgill</dc:creator>
  <cp:keywords>[OFFICIAL]</cp:keywords>
  <dc:description/>
  <cp:lastModifiedBy>Michelle Fegan</cp:lastModifiedBy>
  <cp:revision>3</cp:revision>
  <cp:lastPrinted>2020-02-05T11:20:00Z</cp:lastPrinted>
  <dcterms:created xsi:type="dcterms:W3CDTF">2020-06-04T09:26:00Z</dcterms:created>
  <dcterms:modified xsi:type="dcterms:W3CDTF">2020-06-04T09:26:00Z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35fcb091-e4ca-441b-a517-5c0ca1250d22</vt:lpwstr>
  </property>
  <property fmtid="{D5CDD505-2E9C-101B-9397-08002B2CF9AE}" pid="4" name="bjSaver">
    <vt:lpwstr>o3otB6GB61NCoJcTPYfjydpGDBo6wyXO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6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7" name="bjDocumentSecurityLabel">
    <vt:lpwstr>OFFICIAL</vt:lpwstr>
  </property>
  <property fmtid="{D5CDD505-2E9C-101B-9397-08002B2CF9AE}" pid="8" name="gcc-meta-protectivemarking">
    <vt:lpwstr>[OFFICIAL]</vt:lpwstr>
  </property>
  <property fmtid="{D5CDD505-2E9C-101B-9397-08002B2CF9AE}" pid="9" name="bjHeaderBothDocProperty">
    <vt:lpwstr>OFFICIAL</vt:lpwstr>
  </property>
  <property fmtid="{D5CDD505-2E9C-101B-9397-08002B2CF9AE}" pid="10" name="bjHeaderEvenPageDocProperty">
    <vt:lpwstr>OFFICIAL</vt:lpwstr>
  </property>
  <property fmtid="{D5CDD505-2E9C-101B-9397-08002B2CF9AE}" pid="11" name="bjFooterBothDocProperty">
    <vt:lpwstr>OFFICIAL</vt:lpwstr>
  </property>
  <property fmtid="{D5CDD505-2E9C-101B-9397-08002B2CF9AE}" pid="12" name="bjFooterEvenPageDocProperty">
    <vt:lpwstr>OFFICIAL</vt:lpwstr>
  </property>
</Properties>
</file>